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C9" w:rsidRPr="00631AAF" w:rsidRDefault="000E6EC9" w:rsidP="00631AAF">
      <w:pPr>
        <w:tabs>
          <w:tab w:val="left" w:pos="6663"/>
        </w:tabs>
        <w:jc w:val="center"/>
        <w:rPr>
          <w:b/>
        </w:rPr>
      </w:pPr>
      <w:r w:rsidRPr="00631AAF">
        <w:rPr>
          <w:b/>
        </w:rPr>
        <w:t>Сведения</w:t>
      </w:r>
    </w:p>
    <w:p w:rsidR="000E6EC9" w:rsidRPr="00631AAF" w:rsidRDefault="000E6EC9" w:rsidP="00631AAF">
      <w:pPr>
        <w:jc w:val="center"/>
        <w:rPr>
          <w:b/>
        </w:rPr>
      </w:pPr>
      <w:r w:rsidRPr="00631AAF"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="00DE1ACB" w:rsidRPr="00631AAF">
        <w:rPr>
          <w:b/>
          <w:u w:val="single"/>
        </w:rPr>
        <w:t>Т</w:t>
      </w:r>
      <w:r w:rsidRPr="00631AAF">
        <w:rPr>
          <w:b/>
          <w:u w:val="single"/>
        </w:rPr>
        <w:t>ерриториального органа Федеральной службы государственной статистики</w:t>
      </w:r>
      <w:r w:rsidR="00EF58D2" w:rsidRPr="00631AAF">
        <w:rPr>
          <w:b/>
          <w:u w:val="single"/>
        </w:rPr>
        <w:t xml:space="preserve"> по Республике Мордовия</w:t>
      </w:r>
    </w:p>
    <w:p w:rsidR="000E6EC9" w:rsidRPr="00631AAF" w:rsidRDefault="000E6EC9" w:rsidP="00631AAF">
      <w:pPr>
        <w:jc w:val="center"/>
        <w:rPr>
          <w:b/>
        </w:rPr>
      </w:pPr>
      <w:r w:rsidRPr="00631AAF">
        <w:rPr>
          <w:b/>
        </w:rPr>
        <w:t xml:space="preserve">  за отчетный период с 1 января 201</w:t>
      </w:r>
      <w:r w:rsidR="00DE1ACB" w:rsidRPr="00631AAF">
        <w:rPr>
          <w:b/>
        </w:rPr>
        <w:t>5</w:t>
      </w:r>
      <w:r w:rsidRPr="00631AAF">
        <w:rPr>
          <w:b/>
        </w:rPr>
        <w:t xml:space="preserve"> года  по 31 декабря 201</w:t>
      </w:r>
      <w:bookmarkStart w:id="0" w:name="_GoBack"/>
      <w:bookmarkEnd w:id="0"/>
      <w:r w:rsidR="00DE1ACB" w:rsidRPr="00631AAF">
        <w:rPr>
          <w:b/>
        </w:rPr>
        <w:t>5</w:t>
      </w:r>
      <w:r w:rsidRPr="00631AAF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0E6EC9" w:rsidRPr="00631AAF" w:rsidRDefault="000E6EC9" w:rsidP="00631AAF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0E6EC9" w:rsidRPr="00631AAF" w:rsidTr="00976E12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№</w:t>
            </w:r>
          </w:p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31AAF">
              <w:rPr>
                <w:b/>
                <w:sz w:val="20"/>
                <w:szCs w:val="20"/>
              </w:rPr>
              <w:t>п</w:t>
            </w:r>
            <w:proofErr w:type="gramEnd"/>
            <w:r w:rsidRPr="00631AA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</w:tcPr>
          <w:p w:rsidR="000E6EC9" w:rsidRPr="00631AAF" w:rsidRDefault="000E6EC9" w:rsidP="00631AAF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(руб.)</w:t>
            </w:r>
          </w:p>
          <w:p w:rsidR="000E6EC9" w:rsidRPr="00631AAF" w:rsidRDefault="000E6EC9" w:rsidP="00631AAF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631AAF" w:rsidRDefault="000E6EC9" w:rsidP="00631A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0E6EC9" w:rsidRPr="00631AAF" w:rsidTr="00976E12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площадь</w:t>
            </w:r>
          </w:p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(кв</w:t>
            </w:r>
            <w:proofErr w:type="gramStart"/>
            <w:r w:rsidRPr="00631AAF">
              <w:rPr>
                <w:b/>
                <w:sz w:val="20"/>
                <w:szCs w:val="20"/>
              </w:rPr>
              <w:t>.м</w:t>
            </w:r>
            <w:proofErr w:type="gramEnd"/>
            <w:r w:rsidRPr="00631AA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вид</w:t>
            </w:r>
          </w:p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площадь</w:t>
            </w:r>
          </w:p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(кв</w:t>
            </w:r>
            <w:proofErr w:type="gramStart"/>
            <w:r w:rsidRPr="00631AAF">
              <w:rPr>
                <w:b/>
                <w:sz w:val="20"/>
                <w:szCs w:val="20"/>
              </w:rPr>
              <w:t>.м</w:t>
            </w:r>
            <w:proofErr w:type="gramEnd"/>
            <w:r w:rsidRPr="00631AA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408C" w:rsidRPr="00631AAF" w:rsidTr="00631AAF">
        <w:trPr>
          <w:trHeight w:val="47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F408C" w:rsidRPr="00631AAF" w:rsidRDefault="002F408C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2F408C" w:rsidRPr="00631AAF" w:rsidRDefault="002F408C" w:rsidP="00631AAF">
            <w:pPr>
              <w:rPr>
                <w:sz w:val="20"/>
                <w:szCs w:val="20"/>
              </w:rPr>
            </w:pPr>
            <w:proofErr w:type="spellStart"/>
            <w:r w:rsidRPr="00631AAF">
              <w:rPr>
                <w:sz w:val="20"/>
                <w:szCs w:val="20"/>
              </w:rPr>
              <w:t>Водякова</w:t>
            </w:r>
            <w:proofErr w:type="spellEnd"/>
            <w:r w:rsidRPr="00631AAF">
              <w:rPr>
                <w:sz w:val="20"/>
                <w:szCs w:val="20"/>
              </w:rPr>
              <w:t xml:space="preserve"> </w:t>
            </w:r>
          </w:p>
          <w:p w:rsidR="002F408C" w:rsidRPr="00631AAF" w:rsidRDefault="002F408C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Наталья</w:t>
            </w:r>
          </w:p>
          <w:p w:rsidR="002F408C" w:rsidRPr="00631AAF" w:rsidRDefault="002F408C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Петровна</w:t>
            </w:r>
          </w:p>
          <w:p w:rsidR="002F408C" w:rsidRPr="00631AAF" w:rsidRDefault="002F408C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2F408C" w:rsidRPr="00631AAF" w:rsidRDefault="002F408C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shd w:val="clear" w:color="auto" w:fill="auto"/>
          </w:tcPr>
          <w:p w:rsidR="002F408C" w:rsidRPr="00631AAF" w:rsidRDefault="002F408C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2F408C" w:rsidRPr="00631AAF" w:rsidRDefault="002F408C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F408C" w:rsidRPr="00631AAF" w:rsidRDefault="002F408C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 xml:space="preserve">59,5 </w:t>
            </w:r>
          </w:p>
        </w:tc>
        <w:tc>
          <w:tcPr>
            <w:tcW w:w="1406" w:type="dxa"/>
            <w:shd w:val="clear" w:color="auto" w:fill="auto"/>
          </w:tcPr>
          <w:p w:rsidR="002F408C" w:rsidRPr="00631AAF" w:rsidRDefault="002F408C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408C" w:rsidRPr="00631AAF" w:rsidRDefault="002F408C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408C" w:rsidRPr="00631AAF" w:rsidRDefault="002F408C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2F408C" w:rsidRPr="00631AAF" w:rsidRDefault="002F408C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F408C" w:rsidRPr="00631AAF" w:rsidRDefault="002F408C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2F408C" w:rsidRPr="00631AAF" w:rsidRDefault="000C4DC5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739323,9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2F408C" w:rsidRPr="00631AAF" w:rsidRDefault="002F408C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</w:tr>
      <w:tr w:rsidR="002F408C" w:rsidRPr="00631AAF" w:rsidTr="00631AAF">
        <w:trPr>
          <w:trHeight w:val="660"/>
          <w:jc w:val="center"/>
        </w:trPr>
        <w:tc>
          <w:tcPr>
            <w:tcW w:w="334" w:type="dxa"/>
            <w:vMerge/>
            <w:shd w:val="clear" w:color="auto" w:fill="auto"/>
          </w:tcPr>
          <w:p w:rsidR="002F408C" w:rsidRPr="00631AAF" w:rsidRDefault="002F408C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F408C" w:rsidRPr="00631AAF" w:rsidRDefault="002F408C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F408C" w:rsidRPr="00631AAF" w:rsidRDefault="002F408C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2F408C" w:rsidRPr="00631AAF" w:rsidRDefault="002F408C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2F408C" w:rsidRPr="00631AAF" w:rsidRDefault="002F408C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F408C" w:rsidRPr="00631AAF" w:rsidRDefault="002F408C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41,1</w:t>
            </w:r>
          </w:p>
        </w:tc>
        <w:tc>
          <w:tcPr>
            <w:tcW w:w="1406" w:type="dxa"/>
            <w:shd w:val="clear" w:color="auto" w:fill="auto"/>
          </w:tcPr>
          <w:p w:rsidR="002F408C" w:rsidRPr="00631AAF" w:rsidRDefault="002F408C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F408C" w:rsidRPr="00631AAF" w:rsidRDefault="002F408C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08C" w:rsidRPr="00631AAF" w:rsidRDefault="002F408C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F408C" w:rsidRPr="00631AAF" w:rsidRDefault="002F408C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F408C" w:rsidRPr="00631AAF" w:rsidRDefault="002F408C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2F408C" w:rsidRPr="00631AAF" w:rsidRDefault="002F408C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F408C" w:rsidRPr="00631AAF" w:rsidRDefault="002F408C" w:rsidP="00631AAF">
            <w:pPr>
              <w:jc w:val="center"/>
              <w:rPr>
                <w:sz w:val="20"/>
                <w:szCs w:val="20"/>
              </w:rPr>
            </w:pPr>
          </w:p>
        </w:tc>
      </w:tr>
      <w:tr w:rsidR="00D515FE" w:rsidRPr="00631AAF" w:rsidTr="00631AAF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515FE" w:rsidRPr="00631AAF" w:rsidRDefault="00D515FE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515FE" w:rsidRPr="00631AAF" w:rsidRDefault="002F408C" w:rsidP="00631AAF">
            <w:pPr>
              <w:rPr>
                <w:sz w:val="20"/>
                <w:szCs w:val="20"/>
              </w:rPr>
            </w:pPr>
            <w:proofErr w:type="spellStart"/>
            <w:r w:rsidRPr="00631AAF">
              <w:rPr>
                <w:sz w:val="20"/>
                <w:szCs w:val="20"/>
              </w:rPr>
              <w:t>Чаиркин</w:t>
            </w:r>
            <w:proofErr w:type="spellEnd"/>
          </w:p>
          <w:p w:rsidR="002F408C" w:rsidRPr="00631AAF" w:rsidRDefault="002F408C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Юрий</w:t>
            </w:r>
          </w:p>
          <w:p w:rsidR="002F408C" w:rsidRPr="00631AAF" w:rsidRDefault="002F408C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Иванович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515FE" w:rsidRPr="00631AAF" w:rsidRDefault="00D515FE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 xml:space="preserve">Заместитель </w:t>
            </w:r>
          </w:p>
          <w:p w:rsidR="00D515FE" w:rsidRPr="00631AAF" w:rsidRDefault="002F408C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1279" w:type="dxa"/>
            <w:shd w:val="clear" w:color="auto" w:fill="auto"/>
          </w:tcPr>
          <w:p w:rsidR="00D515FE" w:rsidRPr="00631AAF" w:rsidRDefault="00D515FE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D515FE" w:rsidRPr="00631AAF" w:rsidRDefault="002F408C" w:rsidP="00631AAF">
            <w:pPr>
              <w:ind w:right="-45"/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  <w:r w:rsidR="00D515FE" w:rsidRPr="00631A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D515FE" w:rsidRPr="00631AAF" w:rsidRDefault="002F408C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844</w:t>
            </w:r>
            <w:r w:rsidR="0006167B" w:rsidRPr="00631AAF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D515FE" w:rsidRPr="00631AAF" w:rsidRDefault="00D515FE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515FE" w:rsidRPr="00631AAF" w:rsidRDefault="002F408C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Квартира</w:t>
            </w:r>
          </w:p>
          <w:p w:rsidR="00D515FE" w:rsidRPr="00631AAF" w:rsidRDefault="00D515FE" w:rsidP="00631AA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515FE" w:rsidRPr="00631AAF" w:rsidRDefault="002F408C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63,1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515FE" w:rsidRPr="00631AAF" w:rsidRDefault="00D515FE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F408C" w:rsidRPr="00631AAF" w:rsidRDefault="002F408C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 xml:space="preserve">Автомобиль легковой </w:t>
            </w:r>
          </w:p>
          <w:p w:rsidR="00D515FE" w:rsidRPr="00631AAF" w:rsidRDefault="002F408C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  <w:lang w:val="en-US"/>
              </w:rPr>
              <w:t>Ford</w:t>
            </w:r>
            <w:r w:rsidRPr="00631AAF">
              <w:rPr>
                <w:sz w:val="20"/>
                <w:szCs w:val="20"/>
              </w:rPr>
              <w:t xml:space="preserve"> </w:t>
            </w:r>
            <w:r w:rsidRPr="00631AAF">
              <w:rPr>
                <w:sz w:val="20"/>
                <w:szCs w:val="20"/>
                <w:lang w:val="en-US"/>
              </w:rPr>
              <w:t>Focus</w:t>
            </w:r>
          </w:p>
          <w:p w:rsidR="002F408C" w:rsidRPr="00631AAF" w:rsidRDefault="002F408C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D515FE" w:rsidRPr="00631AAF" w:rsidRDefault="0006167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343408,75</w:t>
            </w:r>
          </w:p>
          <w:p w:rsidR="00D515FE" w:rsidRPr="00631AAF" w:rsidRDefault="00D515F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D515FE" w:rsidRPr="00631AAF" w:rsidRDefault="00D515FE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</w:tr>
      <w:tr w:rsidR="00D515FE" w:rsidRPr="00631AAF" w:rsidTr="00631AAF">
        <w:trPr>
          <w:trHeight w:val="600"/>
          <w:jc w:val="center"/>
        </w:trPr>
        <w:tc>
          <w:tcPr>
            <w:tcW w:w="334" w:type="dxa"/>
            <w:vMerge/>
            <w:shd w:val="clear" w:color="auto" w:fill="auto"/>
          </w:tcPr>
          <w:p w:rsidR="00D515FE" w:rsidRPr="00631AAF" w:rsidRDefault="00D515F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15FE" w:rsidRPr="00631AAF" w:rsidRDefault="00D515FE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15FE" w:rsidRPr="00631AAF" w:rsidRDefault="00D515F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515FE" w:rsidRPr="00631AAF" w:rsidRDefault="00D515FE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Земельный участок</w:t>
            </w:r>
          </w:p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D515FE" w:rsidRPr="00631AAF" w:rsidRDefault="002F408C" w:rsidP="00631AAF">
            <w:pPr>
              <w:ind w:right="-45"/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515FE" w:rsidRPr="00631AAF" w:rsidRDefault="002F408C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2000</w:t>
            </w:r>
            <w:r w:rsidR="0006167B" w:rsidRPr="00631AAF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D515FE" w:rsidRPr="00631AAF" w:rsidRDefault="00D515FE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515FE" w:rsidRPr="00631AAF" w:rsidRDefault="00D515F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15FE" w:rsidRPr="00631AAF" w:rsidRDefault="00D515F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515FE" w:rsidRPr="00631AAF" w:rsidRDefault="00D515F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515FE" w:rsidRPr="00631AAF" w:rsidRDefault="00D515F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D515FE" w:rsidRPr="00631AAF" w:rsidRDefault="00D515F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D515FE" w:rsidRPr="00631AAF" w:rsidRDefault="00D515FE" w:rsidP="00631AAF">
            <w:pPr>
              <w:jc w:val="center"/>
              <w:rPr>
                <w:sz w:val="20"/>
                <w:szCs w:val="20"/>
              </w:rPr>
            </w:pPr>
          </w:p>
        </w:tc>
      </w:tr>
      <w:tr w:rsidR="0006167B" w:rsidRPr="00631AAF" w:rsidTr="00631AAF">
        <w:trPr>
          <w:trHeight w:val="615"/>
          <w:jc w:val="center"/>
        </w:trPr>
        <w:tc>
          <w:tcPr>
            <w:tcW w:w="334" w:type="dxa"/>
            <w:vMerge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6167B" w:rsidRPr="00631AAF" w:rsidRDefault="0006167B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Земельный участок</w:t>
            </w:r>
          </w:p>
          <w:p w:rsidR="00F372B8" w:rsidRPr="00631AAF" w:rsidRDefault="00F372B8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06167B" w:rsidRPr="00631AAF" w:rsidRDefault="0006167B" w:rsidP="00631AAF">
            <w:pPr>
              <w:ind w:right="-45"/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Долевая 1/5</w:t>
            </w:r>
          </w:p>
        </w:tc>
        <w:tc>
          <w:tcPr>
            <w:tcW w:w="832" w:type="dxa"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4000,0</w:t>
            </w:r>
          </w:p>
        </w:tc>
        <w:tc>
          <w:tcPr>
            <w:tcW w:w="1406" w:type="dxa"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</w:p>
        </w:tc>
      </w:tr>
      <w:tr w:rsidR="00F372B8" w:rsidRPr="00631AAF" w:rsidTr="00631AAF">
        <w:trPr>
          <w:trHeight w:val="555"/>
          <w:jc w:val="center"/>
        </w:trPr>
        <w:tc>
          <w:tcPr>
            <w:tcW w:w="334" w:type="dxa"/>
            <w:vMerge/>
            <w:shd w:val="clear" w:color="auto" w:fill="auto"/>
          </w:tcPr>
          <w:p w:rsidR="00F372B8" w:rsidRPr="00631AAF" w:rsidRDefault="00F372B8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372B8" w:rsidRPr="00631AAF" w:rsidRDefault="00F372B8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372B8" w:rsidRPr="00631AAF" w:rsidRDefault="00F372B8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372B8" w:rsidRPr="00631AAF" w:rsidRDefault="00F372B8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Земельный участок</w:t>
            </w:r>
          </w:p>
          <w:p w:rsidR="00F372B8" w:rsidRPr="00631AAF" w:rsidRDefault="00F372B8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F372B8" w:rsidRPr="00631AAF" w:rsidRDefault="00F372B8" w:rsidP="00631AAF">
            <w:pPr>
              <w:ind w:right="-45"/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Долевая 1/5</w:t>
            </w:r>
          </w:p>
        </w:tc>
        <w:tc>
          <w:tcPr>
            <w:tcW w:w="832" w:type="dxa"/>
            <w:shd w:val="clear" w:color="auto" w:fill="auto"/>
          </w:tcPr>
          <w:p w:rsidR="00F372B8" w:rsidRPr="00631AAF" w:rsidRDefault="00F372B8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6000,0</w:t>
            </w:r>
          </w:p>
        </w:tc>
        <w:tc>
          <w:tcPr>
            <w:tcW w:w="1406" w:type="dxa"/>
            <w:shd w:val="clear" w:color="auto" w:fill="auto"/>
          </w:tcPr>
          <w:p w:rsidR="00F372B8" w:rsidRPr="00631AAF" w:rsidRDefault="00F372B8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372B8" w:rsidRPr="00631AAF" w:rsidRDefault="00F372B8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372B8" w:rsidRPr="00631AAF" w:rsidRDefault="00F372B8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372B8" w:rsidRPr="00631AAF" w:rsidRDefault="00F372B8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372B8" w:rsidRPr="00631AAF" w:rsidRDefault="00F372B8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F372B8" w:rsidRPr="00631AAF" w:rsidRDefault="00F372B8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372B8" w:rsidRPr="00631AAF" w:rsidRDefault="00F372B8" w:rsidP="00631AAF">
            <w:pPr>
              <w:jc w:val="center"/>
              <w:rPr>
                <w:sz w:val="20"/>
                <w:szCs w:val="20"/>
              </w:rPr>
            </w:pPr>
          </w:p>
        </w:tc>
      </w:tr>
      <w:tr w:rsidR="00F372B8" w:rsidRPr="00631AAF" w:rsidTr="00631AAF">
        <w:trPr>
          <w:trHeight w:val="360"/>
          <w:jc w:val="center"/>
        </w:trPr>
        <w:tc>
          <w:tcPr>
            <w:tcW w:w="334" w:type="dxa"/>
            <w:vMerge/>
            <w:shd w:val="clear" w:color="auto" w:fill="auto"/>
          </w:tcPr>
          <w:p w:rsidR="00F372B8" w:rsidRPr="00631AAF" w:rsidRDefault="00F372B8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372B8" w:rsidRPr="00631AAF" w:rsidRDefault="00F372B8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372B8" w:rsidRPr="00631AAF" w:rsidRDefault="00F372B8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F372B8" w:rsidRPr="00631AAF" w:rsidRDefault="00F372B8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F372B8" w:rsidRPr="00631AAF" w:rsidRDefault="00F372B8" w:rsidP="00631AAF">
            <w:pPr>
              <w:ind w:right="-45"/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Долевая 1/5</w:t>
            </w:r>
          </w:p>
        </w:tc>
        <w:tc>
          <w:tcPr>
            <w:tcW w:w="832" w:type="dxa"/>
            <w:shd w:val="clear" w:color="auto" w:fill="auto"/>
          </w:tcPr>
          <w:p w:rsidR="00F372B8" w:rsidRPr="00631AAF" w:rsidRDefault="00F372B8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78,0</w:t>
            </w:r>
          </w:p>
        </w:tc>
        <w:tc>
          <w:tcPr>
            <w:tcW w:w="1406" w:type="dxa"/>
            <w:shd w:val="clear" w:color="auto" w:fill="auto"/>
          </w:tcPr>
          <w:p w:rsidR="00F372B8" w:rsidRPr="00631AAF" w:rsidRDefault="00F372B8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372B8" w:rsidRPr="00631AAF" w:rsidRDefault="00F372B8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372B8" w:rsidRPr="00631AAF" w:rsidRDefault="00F372B8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372B8" w:rsidRPr="00631AAF" w:rsidRDefault="00F372B8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372B8" w:rsidRPr="00631AAF" w:rsidRDefault="00F372B8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F372B8" w:rsidRPr="00631AAF" w:rsidRDefault="00F372B8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372B8" w:rsidRPr="00631AAF" w:rsidRDefault="00F372B8" w:rsidP="00631AAF">
            <w:pPr>
              <w:jc w:val="center"/>
              <w:rPr>
                <w:sz w:val="20"/>
                <w:szCs w:val="20"/>
              </w:rPr>
            </w:pPr>
          </w:p>
        </w:tc>
      </w:tr>
      <w:tr w:rsidR="00D515FE" w:rsidRPr="00631AAF" w:rsidTr="00631AAF">
        <w:trPr>
          <w:trHeight w:val="360"/>
          <w:jc w:val="center"/>
        </w:trPr>
        <w:tc>
          <w:tcPr>
            <w:tcW w:w="334" w:type="dxa"/>
            <w:vMerge/>
            <w:shd w:val="clear" w:color="auto" w:fill="auto"/>
          </w:tcPr>
          <w:p w:rsidR="00D515FE" w:rsidRPr="00631AAF" w:rsidRDefault="00D515F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15FE" w:rsidRPr="00631AAF" w:rsidRDefault="00D515FE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15FE" w:rsidRPr="00631AAF" w:rsidRDefault="00D515F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515FE" w:rsidRPr="00631AAF" w:rsidRDefault="002F408C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Гараж</w:t>
            </w:r>
          </w:p>
          <w:p w:rsidR="00D515FE" w:rsidRPr="00631AAF" w:rsidRDefault="00D515F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D515FE" w:rsidRPr="00631AAF" w:rsidRDefault="002F408C" w:rsidP="00631AAF">
            <w:pPr>
              <w:ind w:right="-45"/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515FE" w:rsidRPr="00631AAF" w:rsidRDefault="002F408C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20,3</w:t>
            </w:r>
          </w:p>
        </w:tc>
        <w:tc>
          <w:tcPr>
            <w:tcW w:w="1406" w:type="dxa"/>
            <w:shd w:val="clear" w:color="auto" w:fill="auto"/>
          </w:tcPr>
          <w:p w:rsidR="00D515FE" w:rsidRPr="00631AAF" w:rsidRDefault="00D515FE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515FE" w:rsidRPr="00631AAF" w:rsidRDefault="00D515F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15FE" w:rsidRPr="00631AAF" w:rsidRDefault="00D515F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515FE" w:rsidRPr="00631AAF" w:rsidRDefault="00D515F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515FE" w:rsidRPr="00631AAF" w:rsidRDefault="00D515F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D515FE" w:rsidRPr="00631AAF" w:rsidRDefault="00D515F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D515FE" w:rsidRPr="00631AAF" w:rsidRDefault="00D515FE" w:rsidP="00631AAF">
            <w:pPr>
              <w:jc w:val="center"/>
              <w:rPr>
                <w:sz w:val="20"/>
                <w:szCs w:val="20"/>
              </w:rPr>
            </w:pPr>
          </w:p>
        </w:tc>
      </w:tr>
      <w:tr w:rsidR="004E20D8" w:rsidRPr="00631AAF" w:rsidTr="00631AAF">
        <w:trPr>
          <w:trHeight w:val="43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E20D8" w:rsidRPr="00631AAF" w:rsidRDefault="004E20D8" w:rsidP="00631AAF">
            <w:pPr>
              <w:jc w:val="center"/>
              <w:rPr>
                <w:sz w:val="20"/>
                <w:szCs w:val="20"/>
              </w:rPr>
            </w:pPr>
          </w:p>
          <w:p w:rsidR="004E20D8" w:rsidRPr="00631AAF" w:rsidRDefault="004E20D8" w:rsidP="00631AAF">
            <w:pPr>
              <w:jc w:val="center"/>
              <w:rPr>
                <w:sz w:val="20"/>
                <w:szCs w:val="20"/>
              </w:rPr>
            </w:pPr>
          </w:p>
          <w:p w:rsidR="004E20D8" w:rsidRPr="00631AAF" w:rsidRDefault="004E20D8" w:rsidP="00631AAF">
            <w:pPr>
              <w:jc w:val="center"/>
              <w:rPr>
                <w:sz w:val="20"/>
                <w:szCs w:val="20"/>
              </w:rPr>
            </w:pPr>
          </w:p>
          <w:p w:rsidR="004E20D8" w:rsidRPr="00631AAF" w:rsidRDefault="004E20D8" w:rsidP="00631AAF">
            <w:pPr>
              <w:jc w:val="center"/>
              <w:rPr>
                <w:sz w:val="20"/>
                <w:szCs w:val="20"/>
              </w:rPr>
            </w:pPr>
          </w:p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E20D8" w:rsidRPr="00631AAF" w:rsidRDefault="004E20D8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Супруг (супруга)</w:t>
            </w:r>
          </w:p>
          <w:p w:rsidR="004E20D8" w:rsidRPr="00631AAF" w:rsidRDefault="004E20D8" w:rsidP="00631AAF">
            <w:pPr>
              <w:rPr>
                <w:sz w:val="20"/>
                <w:szCs w:val="20"/>
              </w:rPr>
            </w:pPr>
          </w:p>
          <w:p w:rsidR="004E20D8" w:rsidRPr="00631AAF" w:rsidRDefault="004E20D8" w:rsidP="00631AAF">
            <w:pPr>
              <w:rPr>
                <w:sz w:val="20"/>
                <w:szCs w:val="20"/>
              </w:rPr>
            </w:pPr>
          </w:p>
          <w:p w:rsidR="00947166" w:rsidRPr="00631AAF" w:rsidRDefault="00947166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4E20D8" w:rsidRPr="00631AAF" w:rsidRDefault="004E20D8" w:rsidP="00631AAF">
            <w:pPr>
              <w:jc w:val="center"/>
              <w:rPr>
                <w:sz w:val="20"/>
                <w:szCs w:val="20"/>
              </w:rPr>
            </w:pPr>
          </w:p>
          <w:p w:rsidR="004E20D8" w:rsidRPr="00631AAF" w:rsidRDefault="004E20D8" w:rsidP="00631AAF">
            <w:pPr>
              <w:jc w:val="center"/>
              <w:rPr>
                <w:sz w:val="20"/>
                <w:szCs w:val="20"/>
              </w:rPr>
            </w:pPr>
          </w:p>
          <w:p w:rsidR="004E20D8" w:rsidRPr="00631AAF" w:rsidRDefault="004E20D8" w:rsidP="00631AAF">
            <w:pPr>
              <w:jc w:val="center"/>
              <w:rPr>
                <w:sz w:val="20"/>
                <w:szCs w:val="20"/>
              </w:rPr>
            </w:pPr>
          </w:p>
          <w:p w:rsidR="004E20D8" w:rsidRPr="00631AAF" w:rsidRDefault="004E20D8" w:rsidP="00631AAF">
            <w:pPr>
              <w:jc w:val="center"/>
              <w:rPr>
                <w:sz w:val="20"/>
                <w:szCs w:val="20"/>
              </w:rPr>
            </w:pPr>
          </w:p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4E20D8" w:rsidRPr="00631AAF" w:rsidRDefault="00321122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Квартира</w:t>
            </w:r>
          </w:p>
          <w:p w:rsidR="004E20D8" w:rsidRPr="00631AAF" w:rsidRDefault="004E20D8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4E20D8" w:rsidRPr="00631AAF" w:rsidRDefault="00321122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  <w:p w:rsidR="004E20D8" w:rsidRPr="00631AAF" w:rsidRDefault="004E20D8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4E20D8" w:rsidRPr="00631AAF" w:rsidRDefault="00321122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63,1</w:t>
            </w:r>
          </w:p>
          <w:p w:rsidR="004E20D8" w:rsidRPr="00631AAF" w:rsidRDefault="004E20D8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4E20D8" w:rsidRPr="00631AAF" w:rsidRDefault="004E20D8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  <w:p w:rsidR="004E20D8" w:rsidRPr="00631AAF" w:rsidRDefault="004E20D8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E20D8" w:rsidRPr="00631AAF" w:rsidRDefault="0094716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  <w:p w:rsidR="004E20D8" w:rsidRPr="00631AAF" w:rsidRDefault="004E20D8" w:rsidP="00631AAF">
            <w:pPr>
              <w:jc w:val="center"/>
              <w:rPr>
                <w:sz w:val="20"/>
                <w:szCs w:val="20"/>
              </w:rPr>
            </w:pPr>
          </w:p>
          <w:p w:rsidR="004E20D8" w:rsidRPr="00631AAF" w:rsidRDefault="004E20D8" w:rsidP="00631AAF">
            <w:pPr>
              <w:jc w:val="center"/>
              <w:rPr>
                <w:sz w:val="20"/>
                <w:szCs w:val="20"/>
              </w:rPr>
            </w:pPr>
          </w:p>
          <w:p w:rsidR="004E20D8" w:rsidRPr="00631AAF" w:rsidRDefault="004E20D8" w:rsidP="00631AAF">
            <w:pPr>
              <w:jc w:val="center"/>
              <w:rPr>
                <w:sz w:val="20"/>
                <w:szCs w:val="20"/>
              </w:rPr>
            </w:pPr>
          </w:p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E20D8" w:rsidRPr="00631AAF" w:rsidRDefault="0094716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  <w:p w:rsidR="004E20D8" w:rsidRPr="00631AAF" w:rsidRDefault="004E20D8" w:rsidP="00631AAF">
            <w:pPr>
              <w:jc w:val="center"/>
              <w:rPr>
                <w:sz w:val="20"/>
                <w:szCs w:val="20"/>
              </w:rPr>
            </w:pPr>
          </w:p>
          <w:p w:rsidR="004E20D8" w:rsidRPr="00631AAF" w:rsidRDefault="004E20D8" w:rsidP="00631AAF">
            <w:pPr>
              <w:jc w:val="center"/>
              <w:rPr>
                <w:sz w:val="20"/>
                <w:szCs w:val="20"/>
              </w:rPr>
            </w:pPr>
          </w:p>
          <w:p w:rsidR="004E20D8" w:rsidRPr="00631AAF" w:rsidRDefault="004E20D8" w:rsidP="00631AAF">
            <w:pPr>
              <w:jc w:val="center"/>
              <w:rPr>
                <w:sz w:val="20"/>
                <w:szCs w:val="20"/>
              </w:rPr>
            </w:pPr>
          </w:p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4E20D8" w:rsidRPr="00631AAF" w:rsidRDefault="0094716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  <w:p w:rsidR="004E20D8" w:rsidRPr="00631AAF" w:rsidRDefault="004E20D8" w:rsidP="00631AAF">
            <w:pPr>
              <w:jc w:val="center"/>
              <w:rPr>
                <w:sz w:val="20"/>
                <w:szCs w:val="20"/>
              </w:rPr>
            </w:pPr>
          </w:p>
          <w:p w:rsidR="004E20D8" w:rsidRPr="00631AAF" w:rsidRDefault="004E20D8" w:rsidP="00631AAF">
            <w:pPr>
              <w:jc w:val="center"/>
              <w:rPr>
                <w:sz w:val="20"/>
                <w:szCs w:val="20"/>
              </w:rPr>
            </w:pPr>
          </w:p>
          <w:p w:rsidR="004E20D8" w:rsidRPr="00631AAF" w:rsidRDefault="004E20D8" w:rsidP="00631AAF">
            <w:pPr>
              <w:jc w:val="center"/>
              <w:rPr>
                <w:sz w:val="20"/>
                <w:szCs w:val="20"/>
              </w:rPr>
            </w:pPr>
          </w:p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4E20D8" w:rsidRPr="00631AAF" w:rsidRDefault="004E20D8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  <w:p w:rsidR="004E20D8" w:rsidRPr="00631AAF" w:rsidRDefault="004E20D8" w:rsidP="00631AAF">
            <w:pPr>
              <w:jc w:val="center"/>
              <w:rPr>
                <w:sz w:val="20"/>
                <w:szCs w:val="20"/>
              </w:rPr>
            </w:pPr>
          </w:p>
          <w:p w:rsidR="004E20D8" w:rsidRPr="00631AAF" w:rsidRDefault="004E20D8" w:rsidP="00631AAF">
            <w:pPr>
              <w:jc w:val="center"/>
              <w:rPr>
                <w:sz w:val="20"/>
                <w:szCs w:val="20"/>
              </w:rPr>
            </w:pPr>
          </w:p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</w:p>
          <w:p w:rsidR="004E20D8" w:rsidRPr="00631AAF" w:rsidRDefault="004E20D8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shd w:val="clear" w:color="auto" w:fill="auto"/>
          </w:tcPr>
          <w:p w:rsidR="004E20D8" w:rsidRPr="00631AAF" w:rsidRDefault="00F372B8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250163,0</w:t>
            </w:r>
          </w:p>
          <w:p w:rsidR="004E20D8" w:rsidRPr="00631AAF" w:rsidRDefault="004E20D8" w:rsidP="00631AAF">
            <w:pPr>
              <w:jc w:val="center"/>
              <w:rPr>
                <w:sz w:val="20"/>
                <w:szCs w:val="20"/>
              </w:rPr>
            </w:pPr>
          </w:p>
          <w:p w:rsidR="004E20D8" w:rsidRPr="00631AAF" w:rsidRDefault="004E20D8" w:rsidP="00631AAF">
            <w:pPr>
              <w:jc w:val="center"/>
              <w:rPr>
                <w:sz w:val="20"/>
                <w:szCs w:val="20"/>
              </w:rPr>
            </w:pPr>
          </w:p>
          <w:p w:rsidR="004E20D8" w:rsidRPr="00631AAF" w:rsidRDefault="004E20D8" w:rsidP="00631AAF">
            <w:pPr>
              <w:jc w:val="center"/>
              <w:rPr>
                <w:sz w:val="20"/>
                <w:szCs w:val="20"/>
              </w:rPr>
            </w:pPr>
          </w:p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4E20D8" w:rsidRPr="00631AAF" w:rsidRDefault="004E20D8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  <w:p w:rsidR="004E20D8" w:rsidRPr="00631AAF" w:rsidRDefault="004E20D8" w:rsidP="00631AAF">
            <w:pPr>
              <w:jc w:val="center"/>
              <w:rPr>
                <w:sz w:val="20"/>
                <w:szCs w:val="20"/>
              </w:rPr>
            </w:pPr>
          </w:p>
          <w:p w:rsidR="004E20D8" w:rsidRPr="00631AAF" w:rsidRDefault="004E20D8" w:rsidP="00631AAF">
            <w:pPr>
              <w:jc w:val="center"/>
              <w:rPr>
                <w:sz w:val="20"/>
                <w:szCs w:val="20"/>
              </w:rPr>
            </w:pPr>
          </w:p>
          <w:p w:rsidR="004E20D8" w:rsidRPr="00631AAF" w:rsidRDefault="004E20D8" w:rsidP="00631AAF">
            <w:pPr>
              <w:jc w:val="center"/>
              <w:rPr>
                <w:sz w:val="20"/>
                <w:szCs w:val="20"/>
              </w:rPr>
            </w:pPr>
          </w:p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</w:p>
        </w:tc>
      </w:tr>
      <w:tr w:rsidR="00321122" w:rsidRPr="00631AAF" w:rsidTr="00631AAF">
        <w:trPr>
          <w:trHeight w:val="705"/>
          <w:jc w:val="center"/>
        </w:trPr>
        <w:tc>
          <w:tcPr>
            <w:tcW w:w="334" w:type="dxa"/>
            <w:vMerge/>
            <w:shd w:val="clear" w:color="auto" w:fill="auto"/>
          </w:tcPr>
          <w:p w:rsidR="00321122" w:rsidRPr="00631AAF" w:rsidRDefault="00321122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21122" w:rsidRPr="00631AAF" w:rsidRDefault="00321122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21122" w:rsidRPr="00631AAF" w:rsidRDefault="00321122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21122" w:rsidRPr="00631AAF" w:rsidRDefault="00321122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Квартира</w:t>
            </w:r>
          </w:p>
          <w:p w:rsidR="00321122" w:rsidRPr="00631AAF" w:rsidRDefault="00321122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321122" w:rsidRPr="00631AAF" w:rsidRDefault="00321122" w:rsidP="00631AAF">
            <w:pPr>
              <w:jc w:val="center"/>
              <w:rPr>
                <w:sz w:val="20"/>
                <w:szCs w:val="20"/>
              </w:rPr>
            </w:pPr>
          </w:p>
          <w:p w:rsidR="00321122" w:rsidRPr="00631AAF" w:rsidRDefault="00321122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21122" w:rsidRPr="00631AAF" w:rsidRDefault="00321122" w:rsidP="00631AAF">
            <w:pPr>
              <w:jc w:val="center"/>
              <w:rPr>
                <w:sz w:val="20"/>
                <w:szCs w:val="20"/>
              </w:rPr>
            </w:pPr>
          </w:p>
          <w:p w:rsidR="00321122" w:rsidRPr="00631AAF" w:rsidRDefault="00321122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37,1</w:t>
            </w:r>
          </w:p>
        </w:tc>
        <w:tc>
          <w:tcPr>
            <w:tcW w:w="1406" w:type="dxa"/>
            <w:shd w:val="clear" w:color="auto" w:fill="auto"/>
          </w:tcPr>
          <w:p w:rsidR="00321122" w:rsidRPr="00631AAF" w:rsidRDefault="00321122" w:rsidP="00631AAF">
            <w:pPr>
              <w:jc w:val="center"/>
              <w:rPr>
                <w:sz w:val="20"/>
                <w:szCs w:val="20"/>
              </w:rPr>
            </w:pPr>
          </w:p>
          <w:p w:rsidR="00321122" w:rsidRPr="00631AAF" w:rsidRDefault="00321122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21122" w:rsidRPr="00631AAF" w:rsidRDefault="00321122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1122" w:rsidRPr="00631AAF" w:rsidRDefault="00321122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21122" w:rsidRPr="00631AAF" w:rsidRDefault="00321122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21122" w:rsidRPr="00631AAF" w:rsidRDefault="00321122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321122" w:rsidRPr="00631AAF" w:rsidRDefault="00321122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21122" w:rsidRPr="00631AAF" w:rsidRDefault="00321122" w:rsidP="00631AAF">
            <w:pPr>
              <w:jc w:val="center"/>
              <w:rPr>
                <w:sz w:val="20"/>
                <w:szCs w:val="20"/>
              </w:rPr>
            </w:pPr>
          </w:p>
        </w:tc>
      </w:tr>
      <w:tr w:rsidR="004E20D8" w:rsidRPr="00631AAF" w:rsidTr="00631AAF">
        <w:trPr>
          <w:trHeight w:val="600"/>
          <w:jc w:val="center"/>
        </w:trPr>
        <w:tc>
          <w:tcPr>
            <w:tcW w:w="334" w:type="dxa"/>
            <w:shd w:val="clear" w:color="auto" w:fill="FFFFFF" w:themeFill="background1"/>
          </w:tcPr>
          <w:p w:rsidR="004E20D8" w:rsidRPr="00631AAF" w:rsidRDefault="00631AAF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F372B8" w:rsidRPr="00631AAF" w:rsidRDefault="00F372B8" w:rsidP="00631AAF">
            <w:pPr>
              <w:rPr>
                <w:sz w:val="20"/>
                <w:szCs w:val="20"/>
              </w:rPr>
            </w:pPr>
            <w:proofErr w:type="spellStart"/>
            <w:r w:rsidRPr="00631AAF">
              <w:rPr>
                <w:sz w:val="20"/>
                <w:szCs w:val="20"/>
              </w:rPr>
              <w:t>Стукалова</w:t>
            </w:r>
            <w:proofErr w:type="spellEnd"/>
          </w:p>
          <w:p w:rsidR="004E20D8" w:rsidRPr="00631AAF" w:rsidRDefault="00F372B8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Валентина Михайловна</w:t>
            </w:r>
          </w:p>
        </w:tc>
        <w:tc>
          <w:tcPr>
            <w:tcW w:w="1214" w:type="dxa"/>
            <w:shd w:val="clear" w:color="auto" w:fill="FFFFFF" w:themeFill="background1"/>
          </w:tcPr>
          <w:p w:rsidR="004E20D8" w:rsidRPr="00631AAF" w:rsidRDefault="00F372B8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shd w:val="clear" w:color="auto" w:fill="auto"/>
          </w:tcPr>
          <w:p w:rsidR="004E20D8" w:rsidRPr="00631AAF" w:rsidRDefault="00D746B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Квартира</w:t>
            </w:r>
          </w:p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</w:p>
          <w:p w:rsidR="00947166" w:rsidRPr="00631AAF" w:rsidRDefault="00947166" w:rsidP="00631AAF">
            <w:pPr>
              <w:rPr>
                <w:sz w:val="20"/>
                <w:szCs w:val="20"/>
              </w:rPr>
            </w:pPr>
          </w:p>
          <w:p w:rsidR="00947166" w:rsidRPr="00631AAF" w:rsidRDefault="00947166" w:rsidP="00631AAF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4E20D8" w:rsidRPr="00631AAF" w:rsidRDefault="00D746B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долевая</w:t>
            </w:r>
          </w:p>
          <w:p w:rsidR="00D746B6" w:rsidRPr="00631AAF" w:rsidRDefault="00D746B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1/2</w:t>
            </w:r>
          </w:p>
        </w:tc>
        <w:tc>
          <w:tcPr>
            <w:tcW w:w="832" w:type="dxa"/>
            <w:shd w:val="clear" w:color="auto" w:fill="auto"/>
          </w:tcPr>
          <w:p w:rsidR="004E20D8" w:rsidRPr="00631AAF" w:rsidRDefault="00D746B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64,1</w:t>
            </w:r>
          </w:p>
        </w:tc>
        <w:tc>
          <w:tcPr>
            <w:tcW w:w="1406" w:type="dxa"/>
            <w:shd w:val="clear" w:color="auto" w:fill="auto"/>
          </w:tcPr>
          <w:p w:rsidR="004E20D8" w:rsidRPr="00631AAF" w:rsidRDefault="00D746B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E20D8" w:rsidRPr="00631AAF" w:rsidRDefault="00F372B8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20D8" w:rsidRPr="00631AAF" w:rsidRDefault="00F372B8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4E20D8" w:rsidRPr="00631AAF" w:rsidRDefault="00F372B8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E20D8" w:rsidRPr="00631AAF" w:rsidRDefault="00F372B8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4E20D8" w:rsidRPr="00631AAF" w:rsidRDefault="00F372B8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391348,92</w:t>
            </w:r>
          </w:p>
        </w:tc>
        <w:tc>
          <w:tcPr>
            <w:tcW w:w="1416" w:type="dxa"/>
            <w:shd w:val="clear" w:color="auto" w:fill="auto"/>
          </w:tcPr>
          <w:p w:rsidR="004E20D8" w:rsidRPr="00631AAF" w:rsidRDefault="00F372B8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</w:tr>
      <w:tr w:rsidR="00947166" w:rsidRPr="00631AAF" w:rsidTr="00631AAF">
        <w:trPr>
          <w:trHeight w:val="42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47166" w:rsidRPr="00631AAF" w:rsidRDefault="00947166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Супруг (супруга)</w:t>
            </w:r>
          </w:p>
          <w:p w:rsidR="00947166" w:rsidRPr="00631AAF" w:rsidRDefault="00947166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746B6" w:rsidRPr="00631AAF" w:rsidRDefault="00D746B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Земельный участок</w:t>
            </w:r>
          </w:p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D746B6" w:rsidRPr="00631AAF" w:rsidRDefault="00D746B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D746B6" w:rsidRPr="00631AAF" w:rsidRDefault="00D746B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1560</w:t>
            </w:r>
          </w:p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D746B6" w:rsidRPr="00631AAF" w:rsidRDefault="00D746B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47166" w:rsidRPr="00631AAF" w:rsidRDefault="00D746B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47166" w:rsidRPr="00631AAF" w:rsidRDefault="00D746B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64,1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47166" w:rsidRPr="00631AAF" w:rsidRDefault="00D746B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Автомобиль легковой</w:t>
            </w:r>
          </w:p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  <w:lang w:val="en-US"/>
              </w:rPr>
              <w:t>Renault</w:t>
            </w:r>
            <w:r w:rsidRPr="00631AAF">
              <w:rPr>
                <w:sz w:val="20"/>
                <w:szCs w:val="20"/>
              </w:rPr>
              <w:t xml:space="preserve"> </w:t>
            </w:r>
            <w:r w:rsidRPr="00631AAF">
              <w:rPr>
                <w:sz w:val="20"/>
                <w:szCs w:val="20"/>
                <w:lang w:val="en-US"/>
              </w:rPr>
              <w:t>Duster</w:t>
            </w:r>
          </w:p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947166" w:rsidRPr="00631AAF" w:rsidRDefault="00D746B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2447248,41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</w:tr>
      <w:tr w:rsidR="00947166" w:rsidRPr="00631AAF" w:rsidTr="00631AAF">
        <w:trPr>
          <w:trHeight w:val="375"/>
          <w:jc w:val="center"/>
        </w:trPr>
        <w:tc>
          <w:tcPr>
            <w:tcW w:w="334" w:type="dxa"/>
            <w:vMerge/>
            <w:shd w:val="clear" w:color="auto" w:fill="auto"/>
          </w:tcPr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47166" w:rsidRPr="00631AAF" w:rsidRDefault="00947166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47166" w:rsidRDefault="0094716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Квартира</w:t>
            </w:r>
          </w:p>
          <w:p w:rsidR="00631AAF" w:rsidRPr="00631AAF" w:rsidRDefault="00631AAF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60,4</w:t>
            </w:r>
          </w:p>
        </w:tc>
        <w:tc>
          <w:tcPr>
            <w:tcW w:w="1406" w:type="dxa"/>
            <w:shd w:val="clear" w:color="auto" w:fill="auto"/>
          </w:tcPr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</w:p>
        </w:tc>
      </w:tr>
      <w:tr w:rsidR="00947166" w:rsidRPr="00631AAF" w:rsidTr="00631AAF">
        <w:trPr>
          <w:trHeight w:val="326"/>
          <w:jc w:val="center"/>
        </w:trPr>
        <w:tc>
          <w:tcPr>
            <w:tcW w:w="334" w:type="dxa"/>
            <w:vMerge/>
            <w:shd w:val="clear" w:color="auto" w:fill="auto"/>
          </w:tcPr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47166" w:rsidRPr="00631AAF" w:rsidRDefault="00947166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22,7</w:t>
            </w:r>
          </w:p>
        </w:tc>
        <w:tc>
          <w:tcPr>
            <w:tcW w:w="1406" w:type="dxa"/>
            <w:shd w:val="clear" w:color="auto" w:fill="auto"/>
          </w:tcPr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</w:p>
        </w:tc>
      </w:tr>
      <w:tr w:rsidR="00947166" w:rsidRPr="00631AAF" w:rsidTr="00631AAF">
        <w:trPr>
          <w:trHeight w:val="425"/>
          <w:jc w:val="center"/>
        </w:trPr>
        <w:tc>
          <w:tcPr>
            <w:tcW w:w="334" w:type="dxa"/>
            <w:vMerge/>
            <w:shd w:val="clear" w:color="auto" w:fill="auto"/>
          </w:tcPr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47166" w:rsidRPr="00631AAF" w:rsidRDefault="00947166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22,5</w:t>
            </w:r>
          </w:p>
        </w:tc>
        <w:tc>
          <w:tcPr>
            <w:tcW w:w="1406" w:type="dxa"/>
            <w:shd w:val="clear" w:color="auto" w:fill="auto"/>
          </w:tcPr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47166" w:rsidRPr="00631AAF" w:rsidRDefault="00947166" w:rsidP="00631AAF">
            <w:pPr>
              <w:jc w:val="center"/>
              <w:rPr>
                <w:sz w:val="20"/>
                <w:szCs w:val="20"/>
              </w:rPr>
            </w:pPr>
          </w:p>
        </w:tc>
      </w:tr>
      <w:tr w:rsidR="00CA06B4" w:rsidRPr="00631AAF" w:rsidTr="00631AAF">
        <w:trPr>
          <w:trHeight w:val="420"/>
          <w:jc w:val="center"/>
        </w:trPr>
        <w:tc>
          <w:tcPr>
            <w:tcW w:w="334" w:type="dxa"/>
            <w:shd w:val="clear" w:color="auto" w:fill="auto"/>
          </w:tcPr>
          <w:p w:rsidR="00CA06B4" w:rsidRPr="00631AAF" w:rsidRDefault="0094716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CA06B4" w:rsidRPr="00631AAF" w:rsidRDefault="00947166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Родина</w:t>
            </w:r>
          </w:p>
          <w:p w:rsidR="00947166" w:rsidRPr="00631AAF" w:rsidRDefault="00947166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Наталья</w:t>
            </w:r>
          </w:p>
          <w:p w:rsidR="00CA06B4" w:rsidRPr="00631AAF" w:rsidRDefault="00947166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shd w:val="clear" w:color="auto" w:fill="auto"/>
          </w:tcPr>
          <w:p w:rsidR="00CA06B4" w:rsidRPr="00631AAF" w:rsidRDefault="00CA06B4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 xml:space="preserve">Заместитель </w:t>
            </w:r>
            <w:r w:rsidR="00947166" w:rsidRPr="00631AAF"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1279" w:type="dxa"/>
            <w:shd w:val="clear" w:color="auto" w:fill="auto"/>
          </w:tcPr>
          <w:p w:rsidR="00CA06B4" w:rsidRPr="00631AAF" w:rsidRDefault="008A59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Квартира</w:t>
            </w:r>
          </w:p>
          <w:p w:rsidR="00CA06B4" w:rsidRPr="00631AAF" w:rsidRDefault="00CA06B4" w:rsidP="00631AAF">
            <w:pPr>
              <w:jc w:val="center"/>
              <w:rPr>
                <w:sz w:val="20"/>
                <w:szCs w:val="20"/>
              </w:rPr>
            </w:pPr>
          </w:p>
          <w:p w:rsidR="008A59A0" w:rsidRPr="00631AAF" w:rsidRDefault="008A59A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CA06B4" w:rsidRPr="00631AAF" w:rsidRDefault="008A59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CA06B4" w:rsidRPr="00631AAF" w:rsidRDefault="008A59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79,8</w:t>
            </w:r>
          </w:p>
        </w:tc>
        <w:tc>
          <w:tcPr>
            <w:tcW w:w="1406" w:type="dxa"/>
            <w:shd w:val="clear" w:color="auto" w:fill="auto"/>
          </w:tcPr>
          <w:p w:rsidR="00CA06B4" w:rsidRPr="00631AAF" w:rsidRDefault="00CA06B4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06B4" w:rsidRPr="00631AAF" w:rsidRDefault="00CA06B4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06B4" w:rsidRPr="00631AAF" w:rsidRDefault="00CA06B4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CA06B4" w:rsidRPr="00631AAF" w:rsidRDefault="00CA06B4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A06B4" w:rsidRPr="00631AAF" w:rsidRDefault="008A59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CA06B4" w:rsidRPr="00631AAF" w:rsidRDefault="007967DC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461500,6</w:t>
            </w:r>
          </w:p>
        </w:tc>
        <w:tc>
          <w:tcPr>
            <w:tcW w:w="1416" w:type="dxa"/>
            <w:shd w:val="clear" w:color="auto" w:fill="auto"/>
          </w:tcPr>
          <w:p w:rsidR="00CA06B4" w:rsidRPr="00631AAF" w:rsidRDefault="00CA06B4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</w:tr>
      <w:tr w:rsidR="008A59A0" w:rsidRPr="00631AAF" w:rsidTr="00631AAF">
        <w:trPr>
          <w:trHeight w:val="785"/>
          <w:jc w:val="center"/>
        </w:trPr>
        <w:tc>
          <w:tcPr>
            <w:tcW w:w="334" w:type="dxa"/>
            <w:shd w:val="clear" w:color="auto" w:fill="auto"/>
          </w:tcPr>
          <w:p w:rsidR="008A59A0" w:rsidRPr="00631AAF" w:rsidRDefault="008A59A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8A59A0" w:rsidRPr="00631AAF" w:rsidRDefault="008A59A0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Супруг (супруга)</w:t>
            </w:r>
          </w:p>
          <w:p w:rsidR="008A59A0" w:rsidRPr="00631AAF" w:rsidRDefault="008A59A0" w:rsidP="00631AAF">
            <w:pPr>
              <w:rPr>
                <w:sz w:val="20"/>
                <w:szCs w:val="20"/>
              </w:rPr>
            </w:pPr>
          </w:p>
          <w:p w:rsidR="008A59A0" w:rsidRPr="00631AAF" w:rsidRDefault="008A59A0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8A59A0" w:rsidRPr="00631AAF" w:rsidRDefault="008A59A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A59A0" w:rsidRPr="00631AAF" w:rsidRDefault="008A59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A59A0" w:rsidRPr="00631AAF" w:rsidRDefault="008A59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8A59A0" w:rsidRPr="00631AAF" w:rsidRDefault="008A59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79,8</w:t>
            </w:r>
          </w:p>
        </w:tc>
        <w:tc>
          <w:tcPr>
            <w:tcW w:w="1406" w:type="dxa"/>
            <w:shd w:val="clear" w:color="auto" w:fill="auto"/>
          </w:tcPr>
          <w:p w:rsidR="008A59A0" w:rsidRPr="00631AAF" w:rsidRDefault="008A59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  <w:p w:rsidR="008A59A0" w:rsidRPr="00631AAF" w:rsidRDefault="008A59A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A59A0" w:rsidRPr="00631AAF" w:rsidRDefault="008A59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59A0" w:rsidRPr="00631AAF" w:rsidRDefault="008A59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8A59A0" w:rsidRPr="00631AAF" w:rsidRDefault="008A59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8A59A0" w:rsidRPr="00631AAF" w:rsidRDefault="008A59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Автомобиль легковой</w:t>
            </w:r>
          </w:p>
          <w:p w:rsidR="008A59A0" w:rsidRPr="00631AAF" w:rsidRDefault="008A59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Опель Астра</w:t>
            </w:r>
          </w:p>
          <w:p w:rsidR="008A59A0" w:rsidRPr="00631AAF" w:rsidRDefault="008A59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shd w:val="clear" w:color="auto" w:fill="auto"/>
          </w:tcPr>
          <w:p w:rsidR="008A59A0" w:rsidRPr="00631AAF" w:rsidRDefault="007967DC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421629,99</w:t>
            </w:r>
          </w:p>
        </w:tc>
        <w:tc>
          <w:tcPr>
            <w:tcW w:w="1416" w:type="dxa"/>
            <w:shd w:val="clear" w:color="auto" w:fill="auto"/>
          </w:tcPr>
          <w:p w:rsidR="008A59A0" w:rsidRPr="00631AAF" w:rsidRDefault="008A59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</w:tr>
      <w:tr w:rsidR="008A59A0" w:rsidRPr="00631AAF" w:rsidTr="00631AAF">
        <w:trPr>
          <w:trHeight w:val="555"/>
          <w:jc w:val="center"/>
        </w:trPr>
        <w:tc>
          <w:tcPr>
            <w:tcW w:w="334" w:type="dxa"/>
            <w:shd w:val="clear" w:color="auto" w:fill="auto"/>
          </w:tcPr>
          <w:p w:rsidR="008A59A0" w:rsidRPr="00631AAF" w:rsidRDefault="008A59A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8A59A0" w:rsidRPr="00631AAF" w:rsidRDefault="008A59A0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Несовершенно</w:t>
            </w:r>
          </w:p>
          <w:p w:rsidR="008A59A0" w:rsidRPr="00631AAF" w:rsidRDefault="008A59A0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летний ребенок</w:t>
            </w:r>
          </w:p>
          <w:p w:rsidR="008A59A0" w:rsidRPr="00631AAF" w:rsidRDefault="008A59A0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8A59A0" w:rsidRPr="00631AAF" w:rsidRDefault="008A59A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A59A0" w:rsidRPr="00631AAF" w:rsidRDefault="008A59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A59A0" w:rsidRPr="00631AAF" w:rsidRDefault="008A59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8A59A0" w:rsidRPr="00631AAF" w:rsidRDefault="008A59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79,8</w:t>
            </w:r>
          </w:p>
        </w:tc>
        <w:tc>
          <w:tcPr>
            <w:tcW w:w="1406" w:type="dxa"/>
            <w:shd w:val="clear" w:color="auto" w:fill="auto"/>
          </w:tcPr>
          <w:p w:rsidR="008A59A0" w:rsidRPr="00631AAF" w:rsidRDefault="008A59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A59A0" w:rsidRPr="00631AAF" w:rsidRDefault="008A59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59A0" w:rsidRPr="00631AAF" w:rsidRDefault="008A59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8A59A0" w:rsidRPr="00631AAF" w:rsidRDefault="008A59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8A59A0" w:rsidRPr="00631AAF" w:rsidRDefault="008A59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  <w:p w:rsidR="008A59A0" w:rsidRPr="00631AAF" w:rsidRDefault="008A59A0" w:rsidP="00631AAF">
            <w:pPr>
              <w:jc w:val="center"/>
              <w:rPr>
                <w:sz w:val="20"/>
                <w:szCs w:val="20"/>
              </w:rPr>
            </w:pPr>
          </w:p>
          <w:p w:rsidR="008A59A0" w:rsidRPr="00631AAF" w:rsidRDefault="008A59A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A59A0" w:rsidRPr="00631AAF" w:rsidRDefault="007967DC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7568</w:t>
            </w:r>
            <w:r w:rsidR="001924EB" w:rsidRPr="00631AAF">
              <w:rPr>
                <w:sz w:val="20"/>
                <w:szCs w:val="20"/>
              </w:rPr>
              <w:t>,91</w:t>
            </w:r>
          </w:p>
        </w:tc>
        <w:tc>
          <w:tcPr>
            <w:tcW w:w="1416" w:type="dxa"/>
            <w:shd w:val="clear" w:color="auto" w:fill="auto"/>
          </w:tcPr>
          <w:p w:rsidR="008A59A0" w:rsidRPr="00631AAF" w:rsidRDefault="008A59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</w:tr>
      <w:tr w:rsidR="008A59A0" w:rsidRPr="00631AAF" w:rsidTr="00631AAF">
        <w:trPr>
          <w:trHeight w:val="350"/>
          <w:jc w:val="center"/>
        </w:trPr>
        <w:tc>
          <w:tcPr>
            <w:tcW w:w="334" w:type="dxa"/>
            <w:shd w:val="clear" w:color="auto" w:fill="auto"/>
          </w:tcPr>
          <w:p w:rsidR="008A59A0" w:rsidRPr="00631AAF" w:rsidRDefault="008A59A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8A59A0" w:rsidRPr="00631AAF" w:rsidRDefault="008A59A0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Несовершенно</w:t>
            </w:r>
          </w:p>
          <w:p w:rsidR="008A59A0" w:rsidRPr="00631AAF" w:rsidRDefault="008A59A0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летний ребенок</w:t>
            </w:r>
          </w:p>
          <w:p w:rsidR="008A59A0" w:rsidRPr="00631AAF" w:rsidRDefault="008A59A0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8A59A0" w:rsidRPr="00631AAF" w:rsidRDefault="008A59A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A59A0" w:rsidRPr="00631AAF" w:rsidRDefault="008A59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8A59A0" w:rsidRPr="00631AAF" w:rsidRDefault="008A59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8A59A0" w:rsidRPr="00631AAF" w:rsidRDefault="008A59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8A59A0" w:rsidRPr="00631AAF" w:rsidRDefault="008A59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A59A0" w:rsidRPr="00631AAF" w:rsidRDefault="008A59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A59A0" w:rsidRPr="00631AAF" w:rsidRDefault="008A59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79,8</w:t>
            </w:r>
          </w:p>
        </w:tc>
        <w:tc>
          <w:tcPr>
            <w:tcW w:w="1380" w:type="dxa"/>
            <w:shd w:val="clear" w:color="auto" w:fill="auto"/>
          </w:tcPr>
          <w:p w:rsidR="008A59A0" w:rsidRPr="00631AAF" w:rsidRDefault="008A59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8A59A0" w:rsidRPr="00631AAF" w:rsidRDefault="008A59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8A59A0" w:rsidRPr="00631AAF" w:rsidRDefault="008A59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8A59A0" w:rsidRPr="00631AAF" w:rsidRDefault="008A59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</w:tr>
      <w:tr w:rsidR="00CA06B4" w:rsidRPr="00631AAF" w:rsidTr="00631AAF">
        <w:trPr>
          <w:trHeight w:val="720"/>
          <w:jc w:val="center"/>
        </w:trPr>
        <w:tc>
          <w:tcPr>
            <w:tcW w:w="334" w:type="dxa"/>
            <w:shd w:val="clear" w:color="auto" w:fill="auto"/>
          </w:tcPr>
          <w:p w:rsidR="00CA06B4" w:rsidRPr="00631AAF" w:rsidRDefault="008A59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CA06B4" w:rsidRPr="00631AAF" w:rsidRDefault="008A59A0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Кочеткова</w:t>
            </w:r>
          </w:p>
          <w:p w:rsidR="008A59A0" w:rsidRPr="00631AAF" w:rsidRDefault="008A59A0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Галина</w:t>
            </w:r>
          </w:p>
          <w:p w:rsidR="00CA06B4" w:rsidRPr="00631AAF" w:rsidRDefault="008A59A0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Викторовна</w:t>
            </w:r>
          </w:p>
        </w:tc>
        <w:tc>
          <w:tcPr>
            <w:tcW w:w="1214" w:type="dxa"/>
            <w:shd w:val="clear" w:color="auto" w:fill="auto"/>
          </w:tcPr>
          <w:p w:rsidR="00CA06B4" w:rsidRPr="00631AAF" w:rsidRDefault="008A59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shd w:val="clear" w:color="auto" w:fill="auto"/>
          </w:tcPr>
          <w:p w:rsidR="00CA06B4" w:rsidRPr="00631AAF" w:rsidRDefault="00CA06B4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A06B4" w:rsidRPr="00631AAF" w:rsidRDefault="00CA06B4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 xml:space="preserve">долевая </w:t>
            </w:r>
            <w:r w:rsidR="007C6B10" w:rsidRPr="00631AAF">
              <w:rPr>
                <w:sz w:val="20"/>
                <w:szCs w:val="20"/>
              </w:rPr>
              <w:t>1/3</w:t>
            </w:r>
          </w:p>
        </w:tc>
        <w:tc>
          <w:tcPr>
            <w:tcW w:w="832" w:type="dxa"/>
            <w:shd w:val="clear" w:color="auto" w:fill="auto"/>
          </w:tcPr>
          <w:p w:rsidR="00CA06B4" w:rsidRPr="00631AAF" w:rsidRDefault="007C6B1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49,29</w:t>
            </w:r>
          </w:p>
        </w:tc>
        <w:tc>
          <w:tcPr>
            <w:tcW w:w="1406" w:type="dxa"/>
            <w:shd w:val="clear" w:color="auto" w:fill="auto"/>
          </w:tcPr>
          <w:p w:rsidR="00CA06B4" w:rsidRPr="00631AAF" w:rsidRDefault="00CA06B4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06B4" w:rsidRPr="00631AAF" w:rsidRDefault="007C6B1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06B4" w:rsidRPr="00631AAF" w:rsidRDefault="007C6B1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CA06B4" w:rsidRPr="00631AAF" w:rsidRDefault="007C6B1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A06B4" w:rsidRPr="00631AAF" w:rsidRDefault="007C6B1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CA06B4" w:rsidRPr="00631AAF" w:rsidRDefault="00850EBE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561656,65</w:t>
            </w:r>
          </w:p>
        </w:tc>
        <w:tc>
          <w:tcPr>
            <w:tcW w:w="1416" w:type="dxa"/>
            <w:shd w:val="clear" w:color="auto" w:fill="auto"/>
          </w:tcPr>
          <w:p w:rsidR="00CA06B4" w:rsidRPr="00631AAF" w:rsidRDefault="00CA06B4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</w:tr>
      <w:tr w:rsidR="007C6B10" w:rsidRPr="00631AAF" w:rsidTr="00631AAF">
        <w:trPr>
          <w:trHeight w:val="510"/>
          <w:jc w:val="center"/>
        </w:trPr>
        <w:tc>
          <w:tcPr>
            <w:tcW w:w="334" w:type="dxa"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C6B10" w:rsidRPr="00631AAF" w:rsidRDefault="007C6B10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49,29</w:t>
            </w:r>
          </w:p>
        </w:tc>
        <w:tc>
          <w:tcPr>
            <w:tcW w:w="1406" w:type="dxa"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7C6B10" w:rsidRPr="00631AAF" w:rsidRDefault="00850EBE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107605,08</w:t>
            </w:r>
          </w:p>
        </w:tc>
        <w:tc>
          <w:tcPr>
            <w:tcW w:w="1416" w:type="dxa"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</w:tr>
      <w:tr w:rsidR="007C6B10" w:rsidRPr="00631AAF" w:rsidTr="00631AAF">
        <w:trPr>
          <w:trHeight w:val="57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6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7C6B10" w:rsidRPr="00631AAF" w:rsidRDefault="007C6B10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 xml:space="preserve">Егорова </w:t>
            </w:r>
          </w:p>
          <w:p w:rsidR="007C6B10" w:rsidRPr="00631AAF" w:rsidRDefault="007C6B10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Наталья</w:t>
            </w:r>
          </w:p>
          <w:p w:rsidR="007C6B10" w:rsidRPr="00631AAF" w:rsidRDefault="007C6B10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lastRenderedPageBreak/>
              <w:t>Васильевна</w:t>
            </w:r>
          </w:p>
          <w:p w:rsidR="007C6B10" w:rsidRPr="00631AAF" w:rsidRDefault="007C6B10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lastRenderedPageBreak/>
              <w:t xml:space="preserve">Заместитель начальника </w:t>
            </w:r>
            <w:r w:rsidRPr="00631AAF">
              <w:rPr>
                <w:sz w:val="20"/>
                <w:szCs w:val="20"/>
              </w:rPr>
              <w:lastRenderedPageBreak/>
              <w:t>отдела</w:t>
            </w:r>
          </w:p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</w:p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</w:p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500,0</w:t>
            </w:r>
          </w:p>
        </w:tc>
        <w:tc>
          <w:tcPr>
            <w:tcW w:w="1406" w:type="dxa"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C6B10" w:rsidRDefault="007C6B1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  <w:p w:rsidR="00631AAF" w:rsidRDefault="00631AAF" w:rsidP="00631AAF">
            <w:pPr>
              <w:jc w:val="center"/>
              <w:rPr>
                <w:sz w:val="20"/>
                <w:szCs w:val="20"/>
              </w:rPr>
            </w:pPr>
          </w:p>
          <w:p w:rsidR="00631AAF" w:rsidRPr="00631AAF" w:rsidRDefault="00631AAF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C6B10" w:rsidRDefault="007C6B1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lastRenderedPageBreak/>
              <w:t>-</w:t>
            </w:r>
          </w:p>
          <w:p w:rsidR="00631AAF" w:rsidRDefault="00631AAF" w:rsidP="00631AAF">
            <w:pPr>
              <w:jc w:val="center"/>
              <w:rPr>
                <w:sz w:val="20"/>
                <w:szCs w:val="20"/>
              </w:rPr>
            </w:pPr>
          </w:p>
          <w:p w:rsidR="00631AAF" w:rsidRPr="00631AAF" w:rsidRDefault="00631AAF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7C6B10" w:rsidRDefault="007C6B1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lastRenderedPageBreak/>
              <w:t>-</w:t>
            </w:r>
          </w:p>
          <w:p w:rsidR="00631AAF" w:rsidRDefault="00631AAF" w:rsidP="00631AAF">
            <w:pPr>
              <w:jc w:val="center"/>
              <w:rPr>
                <w:sz w:val="20"/>
                <w:szCs w:val="20"/>
              </w:rPr>
            </w:pPr>
          </w:p>
          <w:p w:rsidR="00631AAF" w:rsidRPr="00631AAF" w:rsidRDefault="00631AAF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7C6B10" w:rsidRDefault="007C6B1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lastRenderedPageBreak/>
              <w:t>-</w:t>
            </w:r>
          </w:p>
          <w:p w:rsidR="00631AAF" w:rsidRDefault="00631AAF" w:rsidP="00631AAF">
            <w:pPr>
              <w:jc w:val="center"/>
              <w:rPr>
                <w:sz w:val="20"/>
                <w:szCs w:val="20"/>
              </w:rPr>
            </w:pPr>
          </w:p>
          <w:p w:rsidR="00631AAF" w:rsidRPr="00631AAF" w:rsidRDefault="00631AAF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shd w:val="clear" w:color="auto" w:fill="auto"/>
          </w:tcPr>
          <w:p w:rsidR="007C6B10" w:rsidRDefault="000C4DC5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lastRenderedPageBreak/>
              <w:t>501424,38</w:t>
            </w:r>
          </w:p>
          <w:p w:rsidR="00631AAF" w:rsidRDefault="00631AAF" w:rsidP="00631AAF">
            <w:pPr>
              <w:jc w:val="center"/>
              <w:rPr>
                <w:sz w:val="20"/>
                <w:szCs w:val="20"/>
              </w:rPr>
            </w:pPr>
          </w:p>
          <w:p w:rsidR="00631AAF" w:rsidRPr="00631AAF" w:rsidRDefault="00631AAF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7C6B10" w:rsidRDefault="007C6B1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lastRenderedPageBreak/>
              <w:t>-</w:t>
            </w:r>
          </w:p>
          <w:p w:rsidR="00631AAF" w:rsidRDefault="00631AAF" w:rsidP="00631AAF">
            <w:pPr>
              <w:jc w:val="center"/>
              <w:rPr>
                <w:sz w:val="20"/>
                <w:szCs w:val="20"/>
              </w:rPr>
            </w:pPr>
          </w:p>
          <w:p w:rsidR="00631AAF" w:rsidRPr="00631AAF" w:rsidRDefault="00631AAF" w:rsidP="00631AAF">
            <w:pPr>
              <w:jc w:val="center"/>
              <w:rPr>
                <w:sz w:val="20"/>
                <w:szCs w:val="20"/>
              </w:rPr>
            </w:pPr>
          </w:p>
        </w:tc>
      </w:tr>
      <w:tr w:rsidR="007C6B10" w:rsidRPr="00631AAF" w:rsidTr="00631AAF">
        <w:trPr>
          <w:trHeight w:val="375"/>
          <w:jc w:val="center"/>
        </w:trPr>
        <w:tc>
          <w:tcPr>
            <w:tcW w:w="334" w:type="dxa"/>
            <w:vMerge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C6B10" w:rsidRPr="00631AAF" w:rsidRDefault="007C6B10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52,7</w:t>
            </w:r>
          </w:p>
        </w:tc>
        <w:tc>
          <w:tcPr>
            <w:tcW w:w="1406" w:type="dxa"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</w:p>
        </w:tc>
      </w:tr>
      <w:tr w:rsidR="007C6B10" w:rsidRPr="00631AAF" w:rsidTr="00631AAF">
        <w:trPr>
          <w:trHeight w:val="285"/>
          <w:jc w:val="center"/>
        </w:trPr>
        <w:tc>
          <w:tcPr>
            <w:tcW w:w="334" w:type="dxa"/>
            <w:vMerge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C6B10" w:rsidRPr="00631AAF" w:rsidRDefault="007C6B10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Гараж</w:t>
            </w:r>
          </w:p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21,0</w:t>
            </w:r>
          </w:p>
        </w:tc>
        <w:tc>
          <w:tcPr>
            <w:tcW w:w="1406" w:type="dxa"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</w:p>
        </w:tc>
      </w:tr>
      <w:tr w:rsidR="007C6B10" w:rsidRPr="00631AAF" w:rsidTr="00631AAF">
        <w:trPr>
          <w:trHeight w:val="555"/>
          <w:jc w:val="center"/>
        </w:trPr>
        <w:tc>
          <w:tcPr>
            <w:tcW w:w="334" w:type="dxa"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C6B10" w:rsidRPr="00631AAF" w:rsidRDefault="007C6B10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Супруг (супруга)</w:t>
            </w:r>
          </w:p>
          <w:p w:rsidR="007C6B10" w:rsidRPr="00631AAF" w:rsidRDefault="007C6B10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</w:p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</w:p>
          <w:p w:rsidR="007C6B10" w:rsidRPr="00631AAF" w:rsidRDefault="007C6B10" w:rsidP="00631A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52,7</w:t>
            </w:r>
          </w:p>
        </w:tc>
        <w:tc>
          <w:tcPr>
            <w:tcW w:w="1380" w:type="dxa"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7C6B10" w:rsidRPr="00631AAF" w:rsidRDefault="000C4DC5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100550,99</w:t>
            </w:r>
          </w:p>
        </w:tc>
        <w:tc>
          <w:tcPr>
            <w:tcW w:w="1416" w:type="dxa"/>
            <w:shd w:val="clear" w:color="auto" w:fill="auto"/>
          </w:tcPr>
          <w:p w:rsidR="007C6B10" w:rsidRPr="00631AAF" w:rsidRDefault="007C6B1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</w:tr>
      <w:tr w:rsidR="008B7BE0" w:rsidRPr="00631AAF" w:rsidTr="0027140B">
        <w:trPr>
          <w:trHeight w:val="57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8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B7BE0" w:rsidRPr="00631AAF" w:rsidRDefault="008B7BE0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 xml:space="preserve">Голованова </w:t>
            </w:r>
          </w:p>
          <w:p w:rsidR="008B7BE0" w:rsidRPr="00631AAF" w:rsidRDefault="008B7BE0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Ольга</w:t>
            </w:r>
          </w:p>
          <w:p w:rsidR="008B7BE0" w:rsidRPr="00631AAF" w:rsidRDefault="008B7BE0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Валентиновна</w:t>
            </w:r>
          </w:p>
          <w:p w:rsidR="008B7BE0" w:rsidRPr="00631AAF" w:rsidRDefault="008B7BE0" w:rsidP="00631AAF">
            <w:pPr>
              <w:rPr>
                <w:sz w:val="20"/>
                <w:szCs w:val="20"/>
              </w:rPr>
            </w:pPr>
          </w:p>
          <w:p w:rsidR="008B7BE0" w:rsidRPr="00631AAF" w:rsidRDefault="008B7BE0" w:rsidP="00631AAF">
            <w:pPr>
              <w:rPr>
                <w:sz w:val="20"/>
                <w:szCs w:val="20"/>
              </w:rPr>
            </w:pPr>
          </w:p>
          <w:p w:rsidR="008B7BE0" w:rsidRPr="00631AAF" w:rsidRDefault="008B7BE0" w:rsidP="00631AAF">
            <w:pPr>
              <w:rPr>
                <w:sz w:val="20"/>
                <w:szCs w:val="20"/>
              </w:rPr>
            </w:pPr>
          </w:p>
          <w:p w:rsidR="008B7BE0" w:rsidRPr="00631AAF" w:rsidRDefault="008B7BE0" w:rsidP="00631AAF">
            <w:pPr>
              <w:rPr>
                <w:sz w:val="20"/>
                <w:szCs w:val="20"/>
              </w:rPr>
            </w:pPr>
          </w:p>
          <w:p w:rsidR="008B7BE0" w:rsidRPr="00631AAF" w:rsidRDefault="008B7BE0" w:rsidP="00631AAF">
            <w:pPr>
              <w:rPr>
                <w:sz w:val="20"/>
                <w:szCs w:val="20"/>
              </w:rPr>
            </w:pPr>
          </w:p>
          <w:p w:rsidR="008B7BE0" w:rsidRPr="00631AAF" w:rsidRDefault="008B7BE0" w:rsidP="00631AAF">
            <w:pPr>
              <w:rPr>
                <w:sz w:val="20"/>
                <w:szCs w:val="20"/>
              </w:rPr>
            </w:pPr>
          </w:p>
          <w:p w:rsidR="008B7BE0" w:rsidRPr="00631AAF" w:rsidRDefault="008B7BE0" w:rsidP="00631AAF">
            <w:pPr>
              <w:rPr>
                <w:sz w:val="20"/>
                <w:szCs w:val="20"/>
              </w:rPr>
            </w:pPr>
          </w:p>
          <w:p w:rsidR="008B7BE0" w:rsidRPr="00631AAF" w:rsidRDefault="008B7BE0" w:rsidP="00631AAF">
            <w:pPr>
              <w:rPr>
                <w:sz w:val="20"/>
                <w:szCs w:val="20"/>
              </w:rPr>
            </w:pPr>
          </w:p>
          <w:p w:rsidR="008B7BE0" w:rsidRPr="00631AAF" w:rsidRDefault="008B7BE0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8B7BE0" w:rsidRPr="00631AAF" w:rsidRDefault="008B7BE0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658,0</w:t>
            </w:r>
          </w:p>
        </w:tc>
        <w:tc>
          <w:tcPr>
            <w:tcW w:w="1406" w:type="dxa"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B7BE0" w:rsidRPr="00631AAF" w:rsidRDefault="00631AAF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385378,75</w:t>
            </w:r>
          </w:p>
        </w:tc>
        <w:tc>
          <w:tcPr>
            <w:tcW w:w="1416" w:type="dxa"/>
            <w:vMerge w:val="restart"/>
          </w:tcPr>
          <w:p w:rsidR="008B7BE0" w:rsidRPr="00631AAF" w:rsidRDefault="00631AAF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rStyle w:val="a4"/>
                <w:b w:val="0"/>
                <w:sz w:val="20"/>
                <w:szCs w:val="20"/>
              </w:rPr>
              <w:t>-</w:t>
            </w:r>
          </w:p>
        </w:tc>
      </w:tr>
      <w:tr w:rsidR="008B7BE0" w:rsidRPr="00631AAF" w:rsidTr="008B7BE0">
        <w:trPr>
          <w:trHeight w:val="605"/>
          <w:jc w:val="center"/>
        </w:trPr>
        <w:tc>
          <w:tcPr>
            <w:tcW w:w="334" w:type="dxa"/>
            <w:vMerge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B7BE0" w:rsidRPr="00631AAF" w:rsidRDefault="008B7BE0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BE0" w:rsidRPr="00631AAF" w:rsidRDefault="008B7BE0" w:rsidP="00631A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34,4</w:t>
            </w:r>
          </w:p>
        </w:tc>
        <w:tc>
          <w:tcPr>
            <w:tcW w:w="1406" w:type="dxa"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</w:tr>
      <w:tr w:rsidR="008B7BE0" w:rsidRPr="00631AAF" w:rsidTr="008B7BE0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B7BE0" w:rsidRPr="00631AAF" w:rsidRDefault="008B7BE0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BE0" w:rsidRPr="00631AAF" w:rsidRDefault="008B7BE0" w:rsidP="00631A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66,9</w:t>
            </w:r>
          </w:p>
        </w:tc>
        <w:tc>
          <w:tcPr>
            <w:tcW w:w="1406" w:type="dxa"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</w:tr>
      <w:tr w:rsidR="008B7BE0" w:rsidRPr="00631AAF" w:rsidTr="008B7BE0">
        <w:trPr>
          <w:trHeight w:val="549"/>
          <w:jc w:val="center"/>
        </w:trPr>
        <w:tc>
          <w:tcPr>
            <w:tcW w:w="334" w:type="dxa"/>
            <w:vMerge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B7BE0" w:rsidRPr="00631AAF" w:rsidRDefault="008B7BE0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BE0" w:rsidRPr="00631AAF" w:rsidRDefault="008B7BE0" w:rsidP="00631A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33,7</w:t>
            </w:r>
          </w:p>
        </w:tc>
        <w:tc>
          <w:tcPr>
            <w:tcW w:w="1406" w:type="dxa"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</w:tr>
      <w:tr w:rsidR="008B7BE0" w:rsidRPr="00631AAF" w:rsidTr="008B7BE0">
        <w:trPr>
          <w:trHeight w:val="571"/>
          <w:jc w:val="center"/>
        </w:trPr>
        <w:tc>
          <w:tcPr>
            <w:tcW w:w="334" w:type="dxa"/>
            <w:vMerge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B7BE0" w:rsidRPr="00631AAF" w:rsidRDefault="008B7BE0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BE0" w:rsidRPr="00631AAF" w:rsidRDefault="008B7BE0" w:rsidP="00631A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39,4</w:t>
            </w:r>
          </w:p>
        </w:tc>
        <w:tc>
          <w:tcPr>
            <w:tcW w:w="1406" w:type="dxa"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</w:tr>
      <w:tr w:rsidR="008B7BE0" w:rsidRPr="00631AAF" w:rsidTr="00631AAF">
        <w:trPr>
          <w:trHeight w:val="39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8B7BE0" w:rsidRPr="00631AAF" w:rsidRDefault="008B7BE0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Супруг (супруга)</w:t>
            </w:r>
          </w:p>
          <w:p w:rsidR="008B7BE0" w:rsidRPr="00631AAF" w:rsidRDefault="008B7BE0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8B7BE0" w:rsidRPr="00631AAF" w:rsidRDefault="008B7BE0" w:rsidP="00631A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B7BE0" w:rsidRDefault="008B7BE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долевая 1/2</w:t>
            </w:r>
          </w:p>
          <w:p w:rsidR="00631AAF" w:rsidRDefault="00631AAF" w:rsidP="00631AAF">
            <w:pPr>
              <w:jc w:val="center"/>
              <w:rPr>
                <w:sz w:val="20"/>
                <w:szCs w:val="20"/>
              </w:rPr>
            </w:pPr>
          </w:p>
          <w:p w:rsidR="00631AAF" w:rsidRPr="00631AAF" w:rsidRDefault="00631AAF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66,9</w:t>
            </w:r>
          </w:p>
        </w:tc>
        <w:tc>
          <w:tcPr>
            <w:tcW w:w="1406" w:type="dxa"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B7BE0" w:rsidRPr="00631AAF" w:rsidRDefault="00976E12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B7BE0" w:rsidRPr="00631AAF" w:rsidRDefault="00976E12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34,4</w:t>
            </w:r>
          </w:p>
        </w:tc>
        <w:tc>
          <w:tcPr>
            <w:tcW w:w="1380" w:type="dxa"/>
            <w:shd w:val="clear" w:color="auto" w:fill="auto"/>
          </w:tcPr>
          <w:p w:rsidR="008B7BE0" w:rsidRPr="00631AAF" w:rsidRDefault="00976E12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B7BE0" w:rsidRPr="00631AAF" w:rsidRDefault="00976E12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Автомобиль легковой</w:t>
            </w: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  <w:lang w:val="en-US"/>
              </w:rPr>
              <w:t>HONDA</w:t>
            </w:r>
            <w:r w:rsidRPr="00631AAF">
              <w:rPr>
                <w:sz w:val="20"/>
                <w:szCs w:val="20"/>
              </w:rPr>
              <w:t xml:space="preserve"> </w:t>
            </w:r>
            <w:r w:rsidRPr="00631AAF">
              <w:rPr>
                <w:sz w:val="20"/>
                <w:szCs w:val="20"/>
                <w:lang w:val="en-US"/>
              </w:rPr>
              <w:t>CR</w:t>
            </w:r>
            <w:r w:rsidRPr="00631AAF">
              <w:rPr>
                <w:sz w:val="20"/>
                <w:szCs w:val="20"/>
              </w:rPr>
              <w:t>-</w:t>
            </w:r>
            <w:r w:rsidRPr="00631AAF">
              <w:rPr>
                <w:sz w:val="20"/>
                <w:szCs w:val="20"/>
                <w:lang w:val="en-US"/>
              </w:rPr>
              <w:t>V</w:t>
            </w: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8B7BE0" w:rsidRPr="00631AAF" w:rsidRDefault="0053700D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149832,98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C5151A" w:rsidRPr="00631AAF" w:rsidRDefault="0053700D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rStyle w:val="a4"/>
              </w:rPr>
              <w:t>-</w:t>
            </w:r>
          </w:p>
        </w:tc>
      </w:tr>
      <w:tr w:rsidR="008B7BE0" w:rsidRPr="00631AAF" w:rsidTr="00631AAF">
        <w:trPr>
          <w:trHeight w:val="435"/>
          <w:jc w:val="center"/>
        </w:trPr>
        <w:tc>
          <w:tcPr>
            <w:tcW w:w="334" w:type="dxa"/>
            <w:vMerge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B7BE0" w:rsidRPr="00631AAF" w:rsidRDefault="008B7BE0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BE0" w:rsidRPr="00631AAF" w:rsidRDefault="008B7BE0" w:rsidP="00631A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B7BE0" w:rsidRDefault="008B7BE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долевая 1/4</w:t>
            </w:r>
          </w:p>
          <w:p w:rsidR="00631AAF" w:rsidRPr="00631AAF" w:rsidRDefault="00631AAF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66,9</w:t>
            </w:r>
          </w:p>
        </w:tc>
        <w:tc>
          <w:tcPr>
            <w:tcW w:w="1406" w:type="dxa"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B7BE0" w:rsidRPr="00631AAF" w:rsidRDefault="00976E12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B7BE0" w:rsidRPr="00631AAF" w:rsidRDefault="00976E12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658,0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B7BE0" w:rsidRPr="00631AAF" w:rsidRDefault="00976E12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8B7BE0" w:rsidRPr="00631AAF" w:rsidTr="00631AAF">
        <w:trPr>
          <w:trHeight w:val="2865"/>
          <w:jc w:val="center"/>
        </w:trPr>
        <w:tc>
          <w:tcPr>
            <w:tcW w:w="334" w:type="dxa"/>
            <w:vMerge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B7BE0" w:rsidRPr="00631AAF" w:rsidRDefault="008B7BE0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BE0" w:rsidRPr="00631AAF" w:rsidRDefault="008B7BE0" w:rsidP="00631A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39,4</w:t>
            </w:r>
          </w:p>
        </w:tc>
        <w:tc>
          <w:tcPr>
            <w:tcW w:w="1406" w:type="dxa"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8B7BE0" w:rsidRPr="00631AAF" w:rsidRDefault="008B7BE0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5151A" w:rsidRPr="00631AAF" w:rsidTr="00631AAF">
        <w:trPr>
          <w:trHeight w:val="660"/>
          <w:jc w:val="center"/>
        </w:trPr>
        <w:tc>
          <w:tcPr>
            <w:tcW w:w="334" w:type="dxa"/>
            <w:shd w:val="clear" w:color="auto" w:fill="auto"/>
          </w:tcPr>
          <w:p w:rsidR="00C5151A" w:rsidRPr="00631AAF" w:rsidRDefault="00C5151A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1AA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44" w:type="dxa"/>
            <w:shd w:val="clear" w:color="auto" w:fill="auto"/>
          </w:tcPr>
          <w:p w:rsidR="00C5151A" w:rsidRPr="00631AAF" w:rsidRDefault="00C5151A" w:rsidP="00631AAF">
            <w:pPr>
              <w:rPr>
                <w:color w:val="000000" w:themeColor="text1"/>
                <w:sz w:val="20"/>
                <w:szCs w:val="20"/>
              </w:rPr>
            </w:pPr>
            <w:r w:rsidRPr="00631AAF">
              <w:rPr>
                <w:color w:val="000000" w:themeColor="text1"/>
                <w:sz w:val="20"/>
                <w:szCs w:val="20"/>
              </w:rPr>
              <w:t>Фирсова</w:t>
            </w:r>
          </w:p>
          <w:p w:rsidR="00C5151A" w:rsidRPr="00631AAF" w:rsidRDefault="00C5151A" w:rsidP="00631AAF">
            <w:pPr>
              <w:rPr>
                <w:color w:val="000000" w:themeColor="text1"/>
                <w:sz w:val="20"/>
                <w:szCs w:val="20"/>
              </w:rPr>
            </w:pPr>
            <w:r w:rsidRPr="00631AAF">
              <w:rPr>
                <w:color w:val="000000" w:themeColor="text1"/>
                <w:sz w:val="20"/>
                <w:szCs w:val="20"/>
              </w:rPr>
              <w:t>Валентина</w:t>
            </w:r>
          </w:p>
          <w:p w:rsidR="00C5151A" w:rsidRPr="00631AAF" w:rsidRDefault="00C5151A" w:rsidP="00631AAF">
            <w:pPr>
              <w:rPr>
                <w:color w:val="000000" w:themeColor="text1"/>
                <w:sz w:val="20"/>
                <w:szCs w:val="20"/>
              </w:rPr>
            </w:pPr>
            <w:r w:rsidRPr="00631AAF">
              <w:rPr>
                <w:color w:val="000000" w:themeColor="text1"/>
                <w:sz w:val="20"/>
                <w:szCs w:val="20"/>
              </w:rPr>
              <w:t>Алексеевна</w:t>
            </w:r>
          </w:p>
        </w:tc>
        <w:tc>
          <w:tcPr>
            <w:tcW w:w="1214" w:type="dxa"/>
            <w:shd w:val="clear" w:color="auto" w:fill="auto"/>
          </w:tcPr>
          <w:p w:rsidR="00C5151A" w:rsidRPr="00631AAF" w:rsidRDefault="00C5151A" w:rsidP="00631AAF">
            <w:pPr>
              <w:rPr>
                <w:color w:val="000000" w:themeColor="text1"/>
                <w:sz w:val="20"/>
                <w:szCs w:val="20"/>
              </w:rPr>
            </w:pPr>
            <w:r w:rsidRPr="00631AAF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shd w:val="clear" w:color="auto" w:fill="auto"/>
          </w:tcPr>
          <w:p w:rsidR="00C5151A" w:rsidRPr="00631AAF" w:rsidRDefault="003C41F7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5151A" w:rsidRPr="00631AAF" w:rsidRDefault="003C41F7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shd w:val="clear" w:color="auto" w:fill="auto"/>
          </w:tcPr>
          <w:p w:rsidR="00C5151A" w:rsidRPr="00631AAF" w:rsidRDefault="003C41F7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72,4</w:t>
            </w:r>
          </w:p>
        </w:tc>
        <w:tc>
          <w:tcPr>
            <w:tcW w:w="1406" w:type="dxa"/>
            <w:shd w:val="clear" w:color="auto" w:fill="auto"/>
          </w:tcPr>
          <w:p w:rsidR="00C5151A" w:rsidRPr="00631AAF" w:rsidRDefault="003C41F7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5151A" w:rsidRPr="00631AAF" w:rsidRDefault="003C41F7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151A" w:rsidRPr="00631AAF" w:rsidRDefault="003C41F7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C5151A" w:rsidRPr="00631AAF" w:rsidRDefault="003C41F7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5151A" w:rsidRPr="00631AAF" w:rsidRDefault="003C41F7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C5151A" w:rsidRPr="00631AAF" w:rsidRDefault="00901601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545300,09</w:t>
            </w:r>
          </w:p>
        </w:tc>
        <w:tc>
          <w:tcPr>
            <w:tcW w:w="1416" w:type="dxa"/>
            <w:shd w:val="clear" w:color="auto" w:fill="auto"/>
          </w:tcPr>
          <w:p w:rsidR="00C5151A" w:rsidRPr="00631AAF" w:rsidRDefault="003C41F7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631AAF">
              <w:rPr>
                <w:rStyle w:val="a4"/>
                <w:b w:val="0"/>
                <w:sz w:val="20"/>
                <w:szCs w:val="20"/>
              </w:rPr>
              <w:t>-</w:t>
            </w:r>
          </w:p>
        </w:tc>
      </w:tr>
      <w:tr w:rsidR="00C5151A" w:rsidRPr="00631AAF" w:rsidTr="00631AAF">
        <w:trPr>
          <w:trHeight w:val="49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5151A" w:rsidRPr="00631AAF" w:rsidRDefault="00C5151A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C5151A" w:rsidRPr="00631AAF" w:rsidRDefault="00C5151A" w:rsidP="00631AAF">
            <w:pPr>
              <w:rPr>
                <w:color w:val="000000" w:themeColor="text1"/>
                <w:sz w:val="20"/>
                <w:szCs w:val="20"/>
              </w:rPr>
            </w:pPr>
            <w:r w:rsidRPr="00631AAF">
              <w:rPr>
                <w:color w:val="000000" w:themeColor="text1"/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5151A" w:rsidRPr="00631AAF" w:rsidRDefault="00C5151A" w:rsidP="00631AA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5151A" w:rsidRPr="00631AAF" w:rsidRDefault="00C5151A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C5151A" w:rsidRPr="00631AAF" w:rsidRDefault="00C5151A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5151A" w:rsidRPr="00631AAF" w:rsidRDefault="00C5151A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1698,0</w:t>
            </w:r>
          </w:p>
        </w:tc>
        <w:tc>
          <w:tcPr>
            <w:tcW w:w="1406" w:type="dxa"/>
            <w:shd w:val="clear" w:color="auto" w:fill="auto"/>
          </w:tcPr>
          <w:p w:rsidR="00C5151A" w:rsidRPr="00631AAF" w:rsidRDefault="00C5151A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  <w:p w:rsidR="00C5151A" w:rsidRPr="00631AAF" w:rsidRDefault="00C5151A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5151A" w:rsidRPr="00631AAF" w:rsidRDefault="00C5151A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5151A" w:rsidRPr="00631AAF" w:rsidRDefault="00C5151A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5151A" w:rsidRPr="00631AAF" w:rsidRDefault="00C5151A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5151A" w:rsidRPr="00631AAF" w:rsidRDefault="00C5151A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Автомобиль легковой</w:t>
            </w:r>
          </w:p>
          <w:p w:rsidR="00C5151A" w:rsidRPr="00631AAF" w:rsidRDefault="00C5151A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 xml:space="preserve">ВАЗ 2107 </w:t>
            </w:r>
          </w:p>
          <w:p w:rsidR="00C5151A" w:rsidRPr="00631AAF" w:rsidRDefault="00C5151A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C5151A" w:rsidRPr="00631AAF" w:rsidRDefault="00901601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1059379,19</w:t>
            </w:r>
          </w:p>
          <w:p w:rsidR="00901601" w:rsidRPr="00631AAF" w:rsidRDefault="00901601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(в том числе доход от продажи доли жилого помещения)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C5151A" w:rsidRPr="00631AAF" w:rsidRDefault="00C5151A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631AAF">
              <w:rPr>
                <w:rStyle w:val="a4"/>
                <w:b w:val="0"/>
                <w:sz w:val="20"/>
                <w:szCs w:val="20"/>
              </w:rPr>
              <w:t>-</w:t>
            </w:r>
          </w:p>
        </w:tc>
      </w:tr>
      <w:tr w:rsidR="00C5151A" w:rsidRPr="00631AAF" w:rsidTr="00631AAF">
        <w:trPr>
          <w:trHeight w:val="570"/>
          <w:jc w:val="center"/>
        </w:trPr>
        <w:tc>
          <w:tcPr>
            <w:tcW w:w="334" w:type="dxa"/>
            <w:vMerge/>
            <w:shd w:val="clear" w:color="auto" w:fill="auto"/>
          </w:tcPr>
          <w:p w:rsidR="00C5151A" w:rsidRPr="00631AAF" w:rsidRDefault="00C5151A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5151A" w:rsidRPr="00631AAF" w:rsidRDefault="00C5151A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5151A" w:rsidRPr="00631AAF" w:rsidRDefault="00C5151A" w:rsidP="00631A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C41F7" w:rsidRPr="00631AAF" w:rsidRDefault="00C5151A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Земельный участок</w:t>
            </w:r>
          </w:p>
          <w:p w:rsidR="00901601" w:rsidRPr="00631AAF" w:rsidRDefault="00901601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C5151A" w:rsidRPr="00631AAF" w:rsidRDefault="00C5151A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5151A" w:rsidRPr="00631AAF" w:rsidRDefault="00C5151A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440,0</w:t>
            </w:r>
          </w:p>
        </w:tc>
        <w:tc>
          <w:tcPr>
            <w:tcW w:w="1406" w:type="dxa"/>
            <w:shd w:val="clear" w:color="auto" w:fill="auto"/>
          </w:tcPr>
          <w:p w:rsidR="00C5151A" w:rsidRPr="00631AAF" w:rsidRDefault="00C5151A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  <w:p w:rsidR="00C5151A" w:rsidRPr="00631AAF" w:rsidRDefault="00C5151A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151A" w:rsidRPr="00631AAF" w:rsidRDefault="00C5151A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5151A" w:rsidRPr="00631AAF" w:rsidRDefault="00C5151A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5151A" w:rsidRPr="00631AAF" w:rsidRDefault="00C5151A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5151A" w:rsidRPr="00631AAF" w:rsidRDefault="00C5151A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C5151A" w:rsidRPr="00631AAF" w:rsidRDefault="00C5151A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5151A" w:rsidRPr="00631AAF" w:rsidRDefault="00C5151A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901601" w:rsidRPr="00631AAF" w:rsidTr="00631AAF">
        <w:trPr>
          <w:trHeight w:val="495"/>
          <w:jc w:val="center"/>
        </w:trPr>
        <w:tc>
          <w:tcPr>
            <w:tcW w:w="334" w:type="dxa"/>
            <w:vMerge/>
            <w:shd w:val="clear" w:color="auto" w:fill="auto"/>
          </w:tcPr>
          <w:p w:rsidR="00901601" w:rsidRPr="00631AAF" w:rsidRDefault="00901601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01601" w:rsidRPr="00631AAF" w:rsidRDefault="00901601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01601" w:rsidRPr="00631AAF" w:rsidRDefault="00901601" w:rsidP="00631A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01601" w:rsidRPr="00631AAF" w:rsidRDefault="003E3351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01601" w:rsidRPr="00631AAF" w:rsidRDefault="003E3351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901601" w:rsidRPr="00631AAF" w:rsidRDefault="003E3351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1036,0</w:t>
            </w:r>
          </w:p>
        </w:tc>
        <w:tc>
          <w:tcPr>
            <w:tcW w:w="1406" w:type="dxa"/>
            <w:shd w:val="clear" w:color="auto" w:fill="auto"/>
          </w:tcPr>
          <w:p w:rsidR="00901601" w:rsidRPr="00631AAF" w:rsidRDefault="003E3351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01601" w:rsidRPr="00631AAF" w:rsidRDefault="00901601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1601" w:rsidRPr="00631AAF" w:rsidRDefault="00901601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01601" w:rsidRPr="00631AAF" w:rsidRDefault="00901601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01601" w:rsidRPr="00631AAF" w:rsidRDefault="00901601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901601" w:rsidRPr="00631AAF" w:rsidRDefault="00901601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01601" w:rsidRPr="00631AAF" w:rsidRDefault="00901601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3E3351" w:rsidRPr="00631AAF" w:rsidTr="00631AAF">
        <w:trPr>
          <w:trHeight w:val="420"/>
          <w:jc w:val="center"/>
        </w:trPr>
        <w:tc>
          <w:tcPr>
            <w:tcW w:w="334" w:type="dxa"/>
            <w:vMerge/>
            <w:shd w:val="clear" w:color="auto" w:fill="auto"/>
          </w:tcPr>
          <w:p w:rsidR="003E3351" w:rsidRPr="00631AAF" w:rsidRDefault="003E3351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E3351" w:rsidRPr="00631AAF" w:rsidRDefault="003E3351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E3351" w:rsidRPr="00631AAF" w:rsidRDefault="003E3351" w:rsidP="00631A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E3351" w:rsidRPr="00631AAF" w:rsidRDefault="003E3351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Жилой дом</w:t>
            </w:r>
          </w:p>
          <w:p w:rsidR="003E3351" w:rsidRPr="00631AAF" w:rsidRDefault="003E3351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3E3351" w:rsidRPr="00631AAF" w:rsidRDefault="003E3351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3E3351" w:rsidRPr="00631AAF" w:rsidRDefault="003E3351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43,5</w:t>
            </w:r>
          </w:p>
        </w:tc>
        <w:tc>
          <w:tcPr>
            <w:tcW w:w="1406" w:type="dxa"/>
            <w:shd w:val="clear" w:color="auto" w:fill="auto"/>
          </w:tcPr>
          <w:p w:rsidR="003E3351" w:rsidRPr="00631AAF" w:rsidRDefault="003E3351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3E3351" w:rsidRPr="00631AAF" w:rsidRDefault="003E3351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E3351" w:rsidRPr="00631AAF" w:rsidRDefault="003E3351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E3351" w:rsidRPr="00631AAF" w:rsidRDefault="003E3351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E3351" w:rsidRPr="00631AAF" w:rsidRDefault="003E3351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3E3351" w:rsidRPr="00631AAF" w:rsidRDefault="003E3351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E3351" w:rsidRPr="00631AAF" w:rsidRDefault="003E3351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C5151A" w:rsidRPr="00631AAF" w:rsidTr="00631AAF">
        <w:trPr>
          <w:trHeight w:val="210"/>
          <w:jc w:val="center"/>
        </w:trPr>
        <w:tc>
          <w:tcPr>
            <w:tcW w:w="334" w:type="dxa"/>
            <w:vMerge/>
            <w:shd w:val="clear" w:color="auto" w:fill="auto"/>
          </w:tcPr>
          <w:p w:rsidR="00C5151A" w:rsidRPr="00631AAF" w:rsidRDefault="00C5151A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5151A" w:rsidRPr="00631AAF" w:rsidRDefault="00C5151A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5151A" w:rsidRPr="00631AAF" w:rsidRDefault="00C5151A" w:rsidP="00631A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C5151A" w:rsidRPr="00631AAF" w:rsidRDefault="00C5151A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5151A" w:rsidRPr="00631AAF" w:rsidRDefault="00C5151A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shd w:val="clear" w:color="auto" w:fill="auto"/>
          </w:tcPr>
          <w:p w:rsidR="00C5151A" w:rsidRPr="00631AAF" w:rsidRDefault="00C5151A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72,4</w:t>
            </w:r>
          </w:p>
        </w:tc>
        <w:tc>
          <w:tcPr>
            <w:tcW w:w="1406" w:type="dxa"/>
            <w:shd w:val="clear" w:color="auto" w:fill="auto"/>
          </w:tcPr>
          <w:p w:rsidR="00C5151A" w:rsidRPr="00631AAF" w:rsidRDefault="00C5151A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5151A" w:rsidRPr="00631AAF" w:rsidRDefault="00C5151A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5151A" w:rsidRPr="00631AAF" w:rsidRDefault="00C5151A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5151A" w:rsidRPr="00631AAF" w:rsidRDefault="00C5151A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5151A" w:rsidRPr="00631AAF" w:rsidRDefault="00C5151A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C5151A" w:rsidRPr="00631AAF" w:rsidRDefault="00C5151A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5151A" w:rsidRPr="00631AAF" w:rsidRDefault="00C5151A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976E12" w:rsidRPr="00631AAF" w:rsidTr="00631AAF">
        <w:trPr>
          <w:trHeight w:val="52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76E12" w:rsidRPr="00631AAF" w:rsidRDefault="0054223E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10</w:t>
            </w: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76E12" w:rsidRPr="00631AAF" w:rsidRDefault="00976E12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 xml:space="preserve">Макарова Галина </w:t>
            </w:r>
          </w:p>
          <w:p w:rsidR="00976E12" w:rsidRPr="00631AAF" w:rsidRDefault="00976E12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Николаевна</w:t>
            </w:r>
          </w:p>
          <w:p w:rsidR="00976E12" w:rsidRPr="00631AAF" w:rsidRDefault="00976E12" w:rsidP="00631AAF">
            <w:pPr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976E12" w:rsidRPr="00631AAF" w:rsidRDefault="00976E12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Начальник отдела</w:t>
            </w:r>
          </w:p>
          <w:p w:rsidR="00976E12" w:rsidRPr="00631AAF" w:rsidRDefault="00976E12" w:rsidP="00631AAF">
            <w:pPr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shd w:val="clear" w:color="auto" w:fill="auto"/>
          </w:tcPr>
          <w:p w:rsidR="00976E12" w:rsidRPr="00631AAF" w:rsidRDefault="001924E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623518,82</w:t>
            </w: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631AAF">
              <w:rPr>
                <w:rStyle w:val="a4"/>
                <w:b w:val="0"/>
                <w:sz w:val="20"/>
                <w:szCs w:val="20"/>
              </w:rPr>
              <w:t>-</w:t>
            </w:r>
          </w:p>
          <w:p w:rsidR="00976E12" w:rsidRPr="00631AAF" w:rsidRDefault="00976E12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976E12" w:rsidRPr="00631AAF" w:rsidTr="00631AAF">
        <w:trPr>
          <w:trHeight w:val="390"/>
          <w:jc w:val="center"/>
        </w:trPr>
        <w:tc>
          <w:tcPr>
            <w:tcW w:w="334" w:type="dxa"/>
            <w:vMerge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76E12" w:rsidRPr="00631AAF" w:rsidRDefault="00976E12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76E12" w:rsidRPr="00631AAF" w:rsidRDefault="00976E12" w:rsidP="00631A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76E12" w:rsidRPr="00631AAF" w:rsidRDefault="001924E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64,1</w:t>
            </w:r>
          </w:p>
        </w:tc>
        <w:tc>
          <w:tcPr>
            <w:tcW w:w="1406" w:type="dxa"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976E12" w:rsidRPr="00631AAF" w:rsidTr="00631AAF">
        <w:trPr>
          <w:trHeight w:val="360"/>
          <w:jc w:val="center"/>
        </w:trPr>
        <w:tc>
          <w:tcPr>
            <w:tcW w:w="334" w:type="dxa"/>
            <w:vMerge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76E12" w:rsidRPr="00631AAF" w:rsidRDefault="00976E12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76E12" w:rsidRPr="00631AAF" w:rsidRDefault="00976E12" w:rsidP="00631A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56,8</w:t>
            </w:r>
          </w:p>
        </w:tc>
        <w:tc>
          <w:tcPr>
            <w:tcW w:w="1406" w:type="dxa"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976E12" w:rsidRPr="00631AAF" w:rsidTr="00631AAF">
        <w:trPr>
          <w:trHeight w:val="285"/>
          <w:jc w:val="center"/>
        </w:trPr>
        <w:tc>
          <w:tcPr>
            <w:tcW w:w="334" w:type="dxa"/>
            <w:vMerge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76E12" w:rsidRPr="00631AAF" w:rsidRDefault="00976E12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76E12" w:rsidRPr="00631AAF" w:rsidRDefault="00976E12" w:rsidP="00631A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95,4</w:t>
            </w:r>
          </w:p>
        </w:tc>
        <w:tc>
          <w:tcPr>
            <w:tcW w:w="1406" w:type="dxa"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976E12" w:rsidRPr="00631AAF" w:rsidTr="00631AAF">
        <w:trPr>
          <w:trHeight w:val="565"/>
          <w:jc w:val="center"/>
        </w:trPr>
        <w:tc>
          <w:tcPr>
            <w:tcW w:w="334" w:type="dxa"/>
            <w:vMerge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76E12" w:rsidRPr="00631AAF" w:rsidRDefault="00976E12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76E12" w:rsidRPr="00631AAF" w:rsidRDefault="00976E12" w:rsidP="00631A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18" w:type="dxa"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2,0</w:t>
            </w:r>
          </w:p>
        </w:tc>
        <w:tc>
          <w:tcPr>
            <w:tcW w:w="1406" w:type="dxa"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976E12" w:rsidRPr="00631AAF" w:rsidTr="00631AAF">
        <w:trPr>
          <w:trHeight w:val="555"/>
          <w:jc w:val="center"/>
        </w:trPr>
        <w:tc>
          <w:tcPr>
            <w:tcW w:w="334" w:type="dxa"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5151A" w:rsidRPr="00631AAF" w:rsidRDefault="00976E12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976E12" w:rsidRPr="00631AAF" w:rsidRDefault="00976E12" w:rsidP="00631A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66,9</w:t>
            </w:r>
          </w:p>
        </w:tc>
        <w:tc>
          <w:tcPr>
            <w:tcW w:w="1380" w:type="dxa"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976E12" w:rsidRPr="00631AAF" w:rsidRDefault="001924E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255703,41</w:t>
            </w:r>
          </w:p>
        </w:tc>
        <w:tc>
          <w:tcPr>
            <w:tcW w:w="1416" w:type="dxa"/>
            <w:shd w:val="clear" w:color="auto" w:fill="auto"/>
          </w:tcPr>
          <w:p w:rsidR="00976E12" w:rsidRPr="00631AAF" w:rsidRDefault="00976E12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631AAF">
              <w:rPr>
                <w:rStyle w:val="a4"/>
                <w:b w:val="0"/>
                <w:sz w:val="20"/>
                <w:szCs w:val="20"/>
              </w:rPr>
              <w:t>-</w:t>
            </w:r>
          </w:p>
        </w:tc>
      </w:tr>
      <w:tr w:rsidR="00C5151A" w:rsidRPr="00631AAF" w:rsidTr="00631AAF">
        <w:trPr>
          <w:trHeight w:val="705"/>
          <w:jc w:val="center"/>
        </w:trPr>
        <w:tc>
          <w:tcPr>
            <w:tcW w:w="334" w:type="dxa"/>
            <w:shd w:val="clear" w:color="auto" w:fill="auto"/>
          </w:tcPr>
          <w:p w:rsidR="00C5151A" w:rsidRPr="00631AAF" w:rsidRDefault="00C5151A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11</w:t>
            </w:r>
          </w:p>
        </w:tc>
        <w:tc>
          <w:tcPr>
            <w:tcW w:w="1344" w:type="dxa"/>
            <w:shd w:val="clear" w:color="auto" w:fill="auto"/>
          </w:tcPr>
          <w:p w:rsidR="00C5151A" w:rsidRPr="00631AAF" w:rsidRDefault="00C5151A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Белова</w:t>
            </w:r>
          </w:p>
          <w:p w:rsidR="00C5151A" w:rsidRPr="00631AAF" w:rsidRDefault="00C5151A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Ольга</w:t>
            </w:r>
          </w:p>
          <w:p w:rsidR="00C5151A" w:rsidRPr="00631AAF" w:rsidRDefault="00C5151A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14" w:type="dxa"/>
            <w:shd w:val="clear" w:color="auto" w:fill="auto"/>
          </w:tcPr>
          <w:p w:rsidR="003E5CA0" w:rsidRPr="00631AAF" w:rsidRDefault="00C5151A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shd w:val="clear" w:color="auto" w:fill="auto"/>
          </w:tcPr>
          <w:p w:rsidR="00C5151A" w:rsidRPr="00631AAF" w:rsidRDefault="003E5C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5151A" w:rsidRPr="00631AAF" w:rsidRDefault="003E5C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shd w:val="clear" w:color="auto" w:fill="auto"/>
          </w:tcPr>
          <w:p w:rsidR="00C5151A" w:rsidRPr="00631AAF" w:rsidRDefault="003E5C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45,3</w:t>
            </w:r>
          </w:p>
        </w:tc>
        <w:tc>
          <w:tcPr>
            <w:tcW w:w="1406" w:type="dxa"/>
            <w:shd w:val="clear" w:color="auto" w:fill="auto"/>
          </w:tcPr>
          <w:p w:rsidR="00C5151A" w:rsidRPr="00631AAF" w:rsidRDefault="003E5C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5151A" w:rsidRPr="00631AAF" w:rsidRDefault="003E5C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5151A" w:rsidRPr="00631AAF" w:rsidRDefault="003E5C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63,2</w:t>
            </w:r>
          </w:p>
        </w:tc>
        <w:tc>
          <w:tcPr>
            <w:tcW w:w="1380" w:type="dxa"/>
            <w:shd w:val="clear" w:color="auto" w:fill="auto"/>
          </w:tcPr>
          <w:p w:rsidR="00C5151A" w:rsidRPr="00631AAF" w:rsidRDefault="003E5C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5151A" w:rsidRPr="00631AAF" w:rsidRDefault="003E5C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C5151A" w:rsidRPr="00631AAF" w:rsidRDefault="00DE1AC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503706,19</w:t>
            </w:r>
          </w:p>
        </w:tc>
        <w:tc>
          <w:tcPr>
            <w:tcW w:w="1416" w:type="dxa"/>
            <w:shd w:val="clear" w:color="auto" w:fill="auto"/>
          </w:tcPr>
          <w:p w:rsidR="00C5151A" w:rsidRPr="00631AAF" w:rsidRDefault="003E5CA0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631AAF">
              <w:rPr>
                <w:rStyle w:val="a4"/>
                <w:b w:val="0"/>
                <w:sz w:val="20"/>
                <w:szCs w:val="20"/>
              </w:rPr>
              <w:t>-</w:t>
            </w:r>
          </w:p>
        </w:tc>
      </w:tr>
      <w:tr w:rsidR="003E5CA0" w:rsidRPr="00631AAF" w:rsidTr="00631AAF">
        <w:trPr>
          <w:trHeight w:val="46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E5CA0" w:rsidRPr="00631AAF" w:rsidRDefault="003E5CA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E5CA0" w:rsidRPr="00631AAF" w:rsidRDefault="003E5CA0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Супруг</w:t>
            </w:r>
          </w:p>
          <w:p w:rsidR="003E5CA0" w:rsidRPr="00631AAF" w:rsidRDefault="003E5CA0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E5CA0" w:rsidRPr="00631AAF" w:rsidRDefault="003E5CA0" w:rsidP="00631AAF">
            <w:pPr>
              <w:rPr>
                <w:sz w:val="20"/>
                <w:szCs w:val="20"/>
              </w:rPr>
            </w:pPr>
          </w:p>
          <w:p w:rsidR="003E5CA0" w:rsidRPr="00631AAF" w:rsidRDefault="003E5CA0" w:rsidP="00631AAF">
            <w:pPr>
              <w:rPr>
                <w:sz w:val="20"/>
                <w:szCs w:val="20"/>
              </w:rPr>
            </w:pPr>
          </w:p>
          <w:p w:rsidR="003E5CA0" w:rsidRPr="00631AAF" w:rsidRDefault="003E5CA0" w:rsidP="00631A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E5CA0" w:rsidRPr="00631AAF" w:rsidRDefault="003E5C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3E5CA0" w:rsidRPr="00631AAF" w:rsidRDefault="003E5C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E5CA0" w:rsidRPr="00631AAF" w:rsidRDefault="003E5C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2776</w:t>
            </w:r>
          </w:p>
        </w:tc>
        <w:tc>
          <w:tcPr>
            <w:tcW w:w="1406" w:type="dxa"/>
            <w:shd w:val="clear" w:color="auto" w:fill="auto"/>
          </w:tcPr>
          <w:p w:rsidR="003E5CA0" w:rsidRPr="00631AAF" w:rsidRDefault="003E5C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E5CA0" w:rsidRPr="00631AAF" w:rsidRDefault="003E5C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E5CA0" w:rsidRPr="00631AAF" w:rsidRDefault="003E5C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E5CA0" w:rsidRPr="00631AAF" w:rsidRDefault="003E5C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E5CA0" w:rsidRPr="00631AAF" w:rsidRDefault="003E5C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Автомобиль легковой</w:t>
            </w:r>
          </w:p>
          <w:p w:rsidR="003E5CA0" w:rsidRPr="00631AAF" w:rsidRDefault="003E5C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 xml:space="preserve"> </w:t>
            </w:r>
            <w:proofErr w:type="spellStart"/>
            <w:r w:rsidRPr="00631AAF">
              <w:rPr>
                <w:sz w:val="20"/>
                <w:szCs w:val="20"/>
              </w:rPr>
              <w:t>Ауди</w:t>
            </w:r>
            <w:proofErr w:type="spellEnd"/>
            <w:r w:rsidRPr="00631AAF">
              <w:rPr>
                <w:sz w:val="20"/>
                <w:szCs w:val="20"/>
              </w:rPr>
              <w:t xml:space="preserve"> </w:t>
            </w:r>
            <w:r w:rsidRPr="00631AAF">
              <w:rPr>
                <w:sz w:val="20"/>
                <w:szCs w:val="20"/>
                <w:lang w:val="en-US"/>
              </w:rPr>
              <w:t>Q</w:t>
            </w:r>
            <w:r w:rsidRPr="00631AAF">
              <w:rPr>
                <w:sz w:val="20"/>
                <w:szCs w:val="20"/>
              </w:rPr>
              <w:t>5</w:t>
            </w:r>
          </w:p>
          <w:p w:rsidR="003E5CA0" w:rsidRPr="00631AAF" w:rsidRDefault="003E5C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3E5CA0" w:rsidRPr="00631AAF" w:rsidRDefault="00DE1ACB" w:rsidP="007D0A3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36</w:t>
            </w:r>
            <w:r w:rsidR="007D0A3F">
              <w:rPr>
                <w:sz w:val="20"/>
                <w:szCs w:val="20"/>
                <w:lang w:val="en-US"/>
              </w:rPr>
              <w:t>908</w:t>
            </w:r>
            <w:r w:rsidRPr="00631AAF">
              <w:rPr>
                <w:sz w:val="20"/>
                <w:szCs w:val="20"/>
              </w:rPr>
              <w:t>6,66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3E5CA0" w:rsidRPr="00631AAF" w:rsidRDefault="003E5CA0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631AAF">
              <w:rPr>
                <w:rStyle w:val="a4"/>
                <w:b w:val="0"/>
                <w:sz w:val="20"/>
                <w:szCs w:val="20"/>
              </w:rPr>
              <w:t>-</w:t>
            </w:r>
          </w:p>
        </w:tc>
      </w:tr>
      <w:tr w:rsidR="003E5CA0" w:rsidRPr="00631AAF" w:rsidTr="00631AAF">
        <w:trPr>
          <w:trHeight w:val="300"/>
          <w:jc w:val="center"/>
        </w:trPr>
        <w:tc>
          <w:tcPr>
            <w:tcW w:w="334" w:type="dxa"/>
            <w:vMerge/>
            <w:shd w:val="clear" w:color="auto" w:fill="auto"/>
          </w:tcPr>
          <w:p w:rsidR="003E5CA0" w:rsidRPr="00631AAF" w:rsidRDefault="003E5CA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E5CA0" w:rsidRPr="00631AAF" w:rsidRDefault="003E5CA0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E5CA0" w:rsidRPr="00631AAF" w:rsidRDefault="003E5CA0" w:rsidP="00631A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E5CA0" w:rsidRPr="00631AAF" w:rsidRDefault="003E5C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3E5CA0" w:rsidRPr="00631AAF" w:rsidRDefault="003E5C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E5CA0" w:rsidRPr="00631AAF" w:rsidRDefault="003E5C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150</w:t>
            </w:r>
          </w:p>
        </w:tc>
        <w:tc>
          <w:tcPr>
            <w:tcW w:w="1406" w:type="dxa"/>
            <w:shd w:val="clear" w:color="auto" w:fill="auto"/>
          </w:tcPr>
          <w:p w:rsidR="003E5CA0" w:rsidRPr="00631AAF" w:rsidRDefault="003E5C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  <w:p w:rsidR="003E5CA0" w:rsidRPr="00631AAF" w:rsidRDefault="003E5CA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5CA0" w:rsidRPr="00631AAF" w:rsidRDefault="003E5CA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E5CA0" w:rsidRPr="00631AAF" w:rsidRDefault="003E5CA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E5CA0" w:rsidRPr="00631AAF" w:rsidRDefault="003E5CA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E5CA0" w:rsidRPr="00631AAF" w:rsidRDefault="003E5CA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3E5CA0" w:rsidRPr="00631AAF" w:rsidRDefault="003E5CA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E5CA0" w:rsidRPr="00631AAF" w:rsidRDefault="003E5CA0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3E5CA0" w:rsidRPr="00631AAF" w:rsidTr="00631AAF">
        <w:trPr>
          <w:trHeight w:val="450"/>
          <w:jc w:val="center"/>
        </w:trPr>
        <w:tc>
          <w:tcPr>
            <w:tcW w:w="334" w:type="dxa"/>
            <w:vMerge/>
            <w:shd w:val="clear" w:color="auto" w:fill="auto"/>
          </w:tcPr>
          <w:p w:rsidR="003E5CA0" w:rsidRPr="00631AAF" w:rsidRDefault="003E5CA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E5CA0" w:rsidRPr="00631AAF" w:rsidRDefault="003E5CA0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E5CA0" w:rsidRPr="00631AAF" w:rsidRDefault="003E5CA0" w:rsidP="00631A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E5CA0" w:rsidRPr="00631AAF" w:rsidRDefault="003E5C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Квартира</w:t>
            </w:r>
          </w:p>
          <w:p w:rsidR="003E5CA0" w:rsidRPr="00631AAF" w:rsidRDefault="003E5CA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3E5CA0" w:rsidRPr="00631AAF" w:rsidRDefault="003E5C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shd w:val="clear" w:color="auto" w:fill="auto"/>
          </w:tcPr>
          <w:p w:rsidR="003E5CA0" w:rsidRPr="00631AAF" w:rsidRDefault="003E5C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45,3</w:t>
            </w:r>
          </w:p>
        </w:tc>
        <w:tc>
          <w:tcPr>
            <w:tcW w:w="1406" w:type="dxa"/>
            <w:shd w:val="clear" w:color="auto" w:fill="auto"/>
          </w:tcPr>
          <w:p w:rsidR="003E5CA0" w:rsidRPr="00631AAF" w:rsidRDefault="003E5C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E5CA0" w:rsidRPr="00631AAF" w:rsidRDefault="003E5CA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E5CA0" w:rsidRPr="00631AAF" w:rsidRDefault="003E5CA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E5CA0" w:rsidRPr="00631AAF" w:rsidRDefault="003E5CA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E5CA0" w:rsidRPr="00631AAF" w:rsidRDefault="003E5CA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3E5CA0" w:rsidRPr="00631AAF" w:rsidRDefault="003E5CA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E5CA0" w:rsidRPr="00631AAF" w:rsidRDefault="003E5CA0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3E5CA0" w:rsidRPr="00631AAF" w:rsidTr="00631AAF">
        <w:trPr>
          <w:trHeight w:val="225"/>
          <w:jc w:val="center"/>
        </w:trPr>
        <w:tc>
          <w:tcPr>
            <w:tcW w:w="334" w:type="dxa"/>
            <w:vMerge/>
            <w:shd w:val="clear" w:color="auto" w:fill="auto"/>
          </w:tcPr>
          <w:p w:rsidR="003E5CA0" w:rsidRPr="00631AAF" w:rsidRDefault="003E5CA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E5CA0" w:rsidRPr="00631AAF" w:rsidRDefault="003E5CA0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E5CA0" w:rsidRPr="00631AAF" w:rsidRDefault="003E5CA0" w:rsidP="00631A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E5CA0" w:rsidRPr="00631AAF" w:rsidRDefault="003E5C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E5CA0" w:rsidRPr="00631AAF" w:rsidRDefault="003E5C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3E5CA0" w:rsidRPr="00631AAF" w:rsidRDefault="003E5C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63,2</w:t>
            </w:r>
          </w:p>
        </w:tc>
        <w:tc>
          <w:tcPr>
            <w:tcW w:w="1406" w:type="dxa"/>
            <w:shd w:val="clear" w:color="auto" w:fill="auto"/>
          </w:tcPr>
          <w:p w:rsidR="003E5CA0" w:rsidRPr="00631AAF" w:rsidRDefault="003E5CA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E5CA0" w:rsidRPr="00631AAF" w:rsidRDefault="003E5CA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E5CA0" w:rsidRPr="00631AAF" w:rsidRDefault="003E5CA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E5CA0" w:rsidRPr="00631AAF" w:rsidRDefault="003E5CA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E5CA0" w:rsidRPr="00631AAF" w:rsidRDefault="003E5CA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3E5CA0" w:rsidRPr="00631AAF" w:rsidRDefault="003E5CA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E5CA0" w:rsidRPr="00631AAF" w:rsidRDefault="003E5CA0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452E56" w:rsidRPr="00631AAF" w:rsidTr="00631AAF">
        <w:trPr>
          <w:trHeight w:val="600"/>
          <w:jc w:val="center"/>
        </w:trPr>
        <w:tc>
          <w:tcPr>
            <w:tcW w:w="334" w:type="dxa"/>
            <w:shd w:val="clear" w:color="auto" w:fill="auto"/>
          </w:tcPr>
          <w:p w:rsidR="00452E56" w:rsidRPr="00631AAF" w:rsidRDefault="0054223E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shd w:val="clear" w:color="auto" w:fill="auto"/>
          </w:tcPr>
          <w:p w:rsidR="00452E56" w:rsidRPr="00631AAF" w:rsidRDefault="00452E56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Савельева</w:t>
            </w:r>
          </w:p>
          <w:p w:rsidR="00452E56" w:rsidRPr="00631AAF" w:rsidRDefault="00452E56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Татьяна</w:t>
            </w:r>
          </w:p>
          <w:p w:rsidR="00452E56" w:rsidRPr="00631AAF" w:rsidRDefault="00452E56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14" w:type="dxa"/>
            <w:shd w:val="clear" w:color="auto" w:fill="auto"/>
          </w:tcPr>
          <w:p w:rsidR="00452E56" w:rsidRPr="00631AAF" w:rsidRDefault="00452E56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Начальник отдела</w:t>
            </w:r>
          </w:p>
          <w:p w:rsidR="00A55FCD" w:rsidRPr="00631AAF" w:rsidRDefault="00A55FCD" w:rsidP="00631A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452E56" w:rsidRPr="00631AAF" w:rsidRDefault="0053700D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52E56" w:rsidRPr="00631AAF" w:rsidRDefault="0053700D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52E56" w:rsidRPr="00631AAF" w:rsidRDefault="0053700D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39,7</w:t>
            </w:r>
          </w:p>
        </w:tc>
        <w:tc>
          <w:tcPr>
            <w:tcW w:w="1406" w:type="dxa"/>
            <w:shd w:val="clear" w:color="auto" w:fill="auto"/>
          </w:tcPr>
          <w:p w:rsidR="00452E56" w:rsidRPr="00631AAF" w:rsidRDefault="0053700D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  <w:p w:rsidR="0053700D" w:rsidRPr="00631AAF" w:rsidRDefault="0053700D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52E56" w:rsidRPr="00631AAF" w:rsidRDefault="00452E5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52E56" w:rsidRPr="00631AAF" w:rsidRDefault="00452E5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32,6</w:t>
            </w:r>
          </w:p>
        </w:tc>
        <w:tc>
          <w:tcPr>
            <w:tcW w:w="1380" w:type="dxa"/>
            <w:shd w:val="clear" w:color="auto" w:fill="auto"/>
          </w:tcPr>
          <w:p w:rsidR="00452E56" w:rsidRPr="00631AAF" w:rsidRDefault="00452E5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52E56" w:rsidRPr="00631AAF" w:rsidRDefault="00452E5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452E56" w:rsidRPr="00631AAF" w:rsidRDefault="0053700D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522979,78</w:t>
            </w:r>
          </w:p>
        </w:tc>
        <w:tc>
          <w:tcPr>
            <w:tcW w:w="1416" w:type="dxa"/>
            <w:shd w:val="clear" w:color="auto" w:fill="auto"/>
          </w:tcPr>
          <w:p w:rsidR="00452E56" w:rsidRPr="00631AAF" w:rsidRDefault="0053700D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631AAF">
              <w:rPr>
                <w:rStyle w:val="a4"/>
                <w:b w:val="0"/>
                <w:sz w:val="20"/>
                <w:szCs w:val="20"/>
              </w:rPr>
              <w:t xml:space="preserve">Источниками получения средств, за счет которых совершена сделка по </w:t>
            </w:r>
            <w:r w:rsidRPr="00631AAF">
              <w:rPr>
                <w:rStyle w:val="a4"/>
                <w:b w:val="0"/>
                <w:sz w:val="20"/>
                <w:szCs w:val="20"/>
              </w:rPr>
              <w:lastRenderedPageBreak/>
              <w:t xml:space="preserve">приобретению квартиры являются: накопления за предыдущие годы, денежные </w:t>
            </w:r>
            <w:proofErr w:type="gramStart"/>
            <w:r w:rsidRPr="00631AAF">
              <w:rPr>
                <w:rStyle w:val="a4"/>
                <w:b w:val="0"/>
                <w:sz w:val="20"/>
                <w:szCs w:val="20"/>
              </w:rPr>
              <w:t>средства</w:t>
            </w:r>
            <w:proofErr w:type="gramEnd"/>
            <w:r w:rsidRPr="00631AAF">
              <w:rPr>
                <w:rStyle w:val="a4"/>
                <w:b w:val="0"/>
                <w:sz w:val="20"/>
                <w:szCs w:val="20"/>
              </w:rPr>
              <w:t xml:space="preserve"> полученные от родителей</w:t>
            </w:r>
          </w:p>
        </w:tc>
      </w:tr>
      <w:tr w:rsidR="00A55FCD" w:rsidRPr="00631AAF" w:rsidTr="00631AAF">
        <w:trPr>
          <w:trHeight w:val="9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55FCD" w:rsidRPr="00631AAF" w:rsidRDefault="00A55FCD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A55FCD" w:rsidRPr="00631AAF" w:rsidRDefault="00A55FCD" w:rsidP="00631AAF">
            <w:pPr>
              <w:rPr>
                <w:sz w:val="20"/>
                <w:szCs w:val="20"/>
              </w:rPr>
            </w:pPr>
            <w:proofErr w:type="spellStart"/>
            <w:r w:rsidRPr="00631AAF">
              <w:rPr>
                <w:sz w:val="20"/>
                <w:szCs w:val="20"/>
              </w:rPr>
              <w:t>Житаев</w:t>
            </w:r>
            <w:proofErr w:type="spellEnd"/>
          </w:p>
          <w:p w:rsidR="00A55FCD" w:rsidRPr="00631AAF" w:rsidRDefault="00A55FCD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 xml:space="preserve">Юрий </w:t>
            </w:r>
          </w:p>
          <w:p w:rsidR="00A55FCD" w:rsidRPr="00631AAF" w:rsidRDefault="00A55FCD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Иванович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55FCD" w:rsidRPr="00631AAF" w:rsidRDefault="00A55FCD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A55FCD" w:rsidRPr="00631AAF" w:rsidRDefault="00A55FCD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A55FCD" w:rsidRPr="00631AAF" w:rsidRDefault="00A55FCD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A55FCD" w:rsidRPr="00631AAF" w:rsidRDefault="00A55FCD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24,0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A55FCD" w:rsidRPr="00631AAF" w:rsidRDefault="00A55FCD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55FCD" w:rsidRPr="00631AAF" w:rsidRDefault="00A55FCD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55FCD" w:rsidRPr="00631AAF" w:rsidRDefault="00A55FCD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62,5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A55FCD" w:rsidRPr="00631AAF" w:rsidRDefault="00A55FCD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A55FCD" w:rsidRPr="00631AAF" w:rsidRDefault="00A55FCD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Автомобиль легковой</w:t>
            </w:r>
          </w:p>
          <w:p w:rsidR="00A55FCD" w:rsidRPr="00631AAF" w:rsidRDefault="00A55FCD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УАЗ 469</w:t>
            </w:r>
          </w:p>
          <w:p w:rsidR="00A55FCD" w:rsidRPr="00631AAF" w:rsidRDefault="00A55FCD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A55FCD" w:rsidRPr="00631AAF" w:rsidRDefault="00F372B8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509183,36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A55FCD" w:rsidRPr="00631AAF" w:rsidRDefault="00A55FCD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631AAF">
              <w:rPr>
                <w:rStyle w:val="a4"/>
                <w:b w:val="0"/>
                <w:sz w:val="20"/>
                <w:szCs w:val="20"/>
              </w:rPr>
              <w:t>-</w:t>
            </w:r>
          </w:p>
        </w:tc>
      </w:tr>
      <w:tr w:rsidR="00A55FCD" w:rsidRPr="00631AAF" w:rsidTr="00631AAF">
        <w:trPr>
          <w:trHeight w:val="915"/>
          <w:jc w:val="center"/>
        </w:trPr>
        <w:tc>
          <w:tcPr>
            <w:tcW w:w="334" w:type="dxa"/>
            <w:vMerge/>
            <w:shd w:val="clear" w:color="auto" w:fill="auto"/>
          </w:tcPr>
          <w:p w:rsidR="00A55FCD" w:rsidRPr="00631AAF" w:rsidRDefault="00A55FCD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55FCD" w:rsidRPr="00631AAF" w:rsidRDefault="00A55FCD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55FCD" w:rsidRPr="00631AAF" w:rsidRDefault="00A55FCD" w:rsidP="00631A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A55FCD" w:rsidRPr="00631AAF" w:rsidRDefault="00A55FCD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55FCD" w:rsidRPr="00631AAF" w:rsidRDefault="00A55FCD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A55FCD" w:rsidRPr="00631AAF" w:rsidRDefault="00A55FCD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A55FCD" w:rsidRPr="00631AAF" w:rsidRDefault="00A55FCD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55FCD" w:rsidRPr="00631AAF" w:rsidRDefault="00A55FCD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55FCD" w:rsidRPr="00631AAF" w:rsidRDefault="00A55FCD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55FCD" w:rsidRPr="00631AAF" w:rsidRDefault="00A55FCD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55FCD" w:rsidRPr="00631AAF" w:rsidRDefault="00A55FCD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Автомобиль легковой</w:t>
            </w:r>
          </w:p>
          <w:p w:rsidR="00A55FCD" w:rsidRPr="00631AAF" w:rsidRDefault="00A55FCD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ГАЗ 3110</w:t>
            </w:r>
          </w:p>
          <w:p w:rsidR="00A55FCD" w:rsidRPr="00631AAF" w:rsidRDefault="00A55FCD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  <w:shd w:val="clear" w:color="auto" w:fill="auto"/>
          </w:tcPr>
          <w:p w:rsidR="00A55FCD" w:rsidRPr="00631AAF" w:rsidRDefault="00A55FCD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55FCD" w:rsidRPr="00631AAF" w:rsidRDefault="00A55FCD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A55FCD" w:rsidRPr="00631AAF" w:rsidTr="00631AAF">
        <w:trPr>
          <w:trHeight w:val="765"/>
          <w:jc w:val="center"/>
        </w:trPr>
        <w:tc>
          <w:tcPr>
            <w:tcW w:w="334" w:type="dxa"/>
            <w:vMerge/>
            <w:shd w:val="clear" w:color="auto" w:fill="auto"/>
          </w:tcPr>
          <w:p w:rsidR="00A55FCD" w:rsidRPr="00631AAF" w:rsidRDefault="00A55FCD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55FCD" w:rsidRPr="00631AAF" w:rsidRDefault="00A55FCD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55FCD" w:rsidRPr="00631AAF" w:rsidRDefault="00A55FCD" w:rsidP="00631A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A55FCD" w:rsidRPr="00631AAF" w:rsidRDefault="00A55FCD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55FCD" w:rsidRPr="00631AAF" w:rsidRDefault="00A55FCD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A55FCD" w:rsidRPr="00631AAF" w:rsidRDefault="00A55FCD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A55FCD" w:rsidRPr="00631AAF" w:rsidRDefault="00A55FCD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55FCD" w:rsidRPr="00631AAF" w:rsidRDefault="00A55FCD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55FCD" w:rsidRPr="00631AAF" w:rsidRDefault="00A55FCD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55FCD" w:rsidRPr="00631AAF" w:rsidRDefault="00A55FCD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55FCD" w:rsidRPr="00631AAF" w:rsidRDefault="00A55FCD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Автомобиль легковой</w:t>
            </w:r>
          </w:p>
          <w:p w:rsidR="00A55FCD" w:rsidRPr="00631AAF" w:rsidRDefault="00A55FCD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УАЗ Патриот</w:t>
            </w:r>
          </w:p>
          <w:p w:rsidR="00A55FCD" w:rsidRPr="00631AAF" w:rsidRDefault="00A55FCD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  <w:shd w:val="clear" w:color="auto" w:fill="auto"/>
          </w:tcPr>
          <w:p w:rsidR="00A55FCD" w:rsidRPr="00631AAF" w:rsidRDefault="00A55FCD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55FCD" w:rsidRPr="00631AAF" w:rsidRDefault="00A55FCD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A55FCD" w:rsidRPr="00631AAF" w:rsidTr="00631AAF">
        <w:trPr>
          <w:trHeight w:val="615"/>
          <w:jc w:val="center"/>
        </w:trPr>
        <w:tc>
          <w:tcPr>
            <w:tcW w:w="334" w:type="dxa"/>
            <w:shd w:val="clear" w:color="auto" w:fill="auto"/>
          </w:tcPr>
          <w:p w:rsidR="00A55FCD" w:rsidRPr="00631AAF" w:rsidRDefault="00A55FCD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55FCD" w:rsidRPr="00631AAF" w:rsidRDefault="00A55FCD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Супруг</w:t>
            </w:r>
          </w:p>
          <w:p w:rsidR="00A55FCD" w:rsidRPr="00631AAF" w:rsidRDefault="00A55FCD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(супруга)</w:t>
            </w:r>
          </w:p>
        </w:tc>
        <w:tc>
          <w:tcPr>
            <w:tcW w:w="1214" w:type="dxa"/>
            <w:shd w:val="clear" w:color="auto" w:fill="auto"/>
          </w:tcPr>
          <w:p w:rsidR="00A55FCD" w:rsidRPr="00631AAF" w:rsidRDefault="00A55FCD" w:rsidP="00631A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55FCD" w:rsidRPr="00631AAF" w:rsidRDefault="00A55FCD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55FCD" w:rsidRPr="00631AAF" w:rsidRDefault="00A55FCD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55FCD" w:rsidRPr="00631AAF" w:rsidRDefault="00A55FCD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62,5</w:t>
            </w:r>
          </w:p>
        </w:tc>
        <w:tc>
          <w:tcPr>
            <w:tcW w:w="1406" w:type="dxa"/>
            <w:shd w:val="clear" w:color="auto" w:fill="auto"/>
          </w:tcPr>
          <w:p w:rsidR="00A55FCD" w:rsidRPr="00631AAF" w:rsidRDefault="00A55FCD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55FCD" w:rsidRPr="00631AAF" w:rsidRDefault="00A55FCD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55FCD" w:rsidRPr="00631AAF" w:rsidRDefault="00A55FCD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55FCD" w:rsidRPr="00631AAF" w:rsidRDefault="00A55FCD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A55FCD" w:rsidRPr="00631AAF" w:rsidRDefault="00A55FCD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  <w:p w:rsidR="00A55FCD" w:rsidRPr="00631AAF" w:rsidRDefault="00A55FCD" w:rsidP="00631AAF">
            <w:pPr>
              <w:jc w:val="center"/>
              <w:rPr>
                <w:sz w:val="20"/>
                <w:szCs w:val="20"/>
              </w:rPr>
            </w:pPr>
          </w:p>
          <w:p w:rsidR="00A55FCD" w:rsidRPr="00631AAF" w:rsidRDefault="00A55FCD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A55FCD" w:rsidRPr="00631AAF" w:rsidRDefault="009F2AD5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487181,52</w:t>
            </w:r>
          </w:p>
        </w:tc>
        <w:tc>
          <w:tcPr>
            <w:tcW w:w="1416" w:type="dxa"/>
            <w:shd w:val="clear" w:color="auto" w:fill="auto"/>
          </w:tcPr>
          <w:p w:rsidR="00A55FCD" w:rsidRPr="00631AAF" w:rsidRDefault="00A55FCD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631AAF">
              <w:rPr>
                <w:rStyle w:val="a4"/>
                <w:b w:val="0"/>
                <w:sz w:val="20"/>
                <w:szCs w:val="20"/>
              </w:rPr>
              <w:t>-</w:t>
            </w:r>
          </w:p>
        </w:tc>
      </w:tr>
      <w:tr w:rsidR="00452E56" w:rsidRPr="00631AAF" w:rsidTr="00631AAF">
        <w:trPr>
          <w:trHeight w:val="55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52E56" w:rsidRPr="00631AAF" w:rsidRDefault="0054223E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15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52E56" w:rsidRPr="00631AAF" w:rsidRDefault="00452E56" w:rsidP="00631AAF">
            <w:pPr>
              <w:rPr>
                <w:sz w:val="20"/>
                <w:szCs w:val="20"/>
              </w:rPr>
            </w:pPr>
            <w:proofErr w:type="spellStart"/>
            <w:r w:rsidRPr="00631AAF">
              <w:rPr>
                <w:sz w:val="20"/>
                <w:szCs w:val="20"/>
              </w:rPr>
              <w:t>Чапоргина</w:t>
            </w:r>
            <w:proofErr w:type="spellEnd"/>
          </w:p>
          <w:p w:rsidR="00452E56" w:rsidRPr="00631AAF" w:rsidRDefault="00452E56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Людмила</w:t>
            </w:r>
          </w:p>
          <w:p w:rsidR="00452E56" w:rsidRPr="00631AAF" w:rsidRDefault="00452E56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Ивановна</w:t>
            </w:r>
          </w:p>
          <w:p w:rsidR="00452E56" w:rsidRPr="00631AAF" w:rsidRDefault="00452E56" w:rsidP="00631AAF">
            <w:pPr>
              <w:rPr>
                <w:sz w:val="20"/>
                <w:szCs w:val="20"/>
              </w:rPr>
            </w:pPr>
          </w:p>
          <w:p w:rsidR="00452E56" w:rsidRPr="00631AAF" w:rsidRDefault="00452E56" w:rsidP="00631AAF">
            <w:pPr>
              <w:rPr>
                <w:sz w:val="20"/>
                <w:szCs w:val="20"/>
              </w:rPr>
            </w:pPr>
          </w:p>
          <w:p w:rsidR="00452E56" w:rsidRPr="00631AAF" w:rsidRDefault="00452E56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452E56" w:rsidRPr="00631AAF" w:rsidRDefault="00452E56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shd w:val="clear" w:color="auto" w:fill="auto"/>
          </w:tcPr>
          <w:p w:rsidR="00452E56" w:rsidRPr="00631AAF" w:rsidRDefault="00452E5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452E56" w:rsidRPr="00631AAF" w:rsidRDefault="00452E5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52E56" w:rsidRPr="00631AAF" w:rsidRDefault="00452E5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1376,0</w:t>
            </w:r>
          </w:p>
        </w:tc>
        <w:tc>
          <w:tcPr>
            <w:tcW w:w="1406" w:type="dxa"/>
            <w:shd w:val="clear" w:color="auto" w:fill="auto"/>
          </w:tcPr>
          <w:p w:rsidR="00452E56" w:rsidRPr="00631AAF" w:rsidRDefault="00452E5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2E56" w:rsidRPr="00631AAF" w:rsidRDefault="00452E5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52E56" w:rsidRPr="00631AAF" w:rsidRDefault="00452E5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52E56" w:rsidRPr="00631AAF" w:rsidRDefault="00452E5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52E56" w:rsidRPr="00631AAF" w:rsidRDefault="00452E5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452E56" w:rsidRPr="00631AAF" w:rsidRDefault="0006167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606268,86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452E56" w:rsidRPr="00631AAF" w:rsidRDefault="00452E56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631AAF">
              <w:rPr>
                <w:rStyle w:val="a4"/>
                <w:b w:val="0"/>
                <w:sz w:val="20"/>
                <w:szCs w:val="20"/>
              </w:rPr>
              <w:t>-</w:t>
            </w:r>
          </w:p>
        </w:tc>
      </w:tr>
      <w:tr w:rsidR="00452E56" w:rsidRPr="00631AAF" w:rsidTr="00631AAF">
        <w:trPr>
          <w:trHeight w:val="375"/>
          <w:jc w:val="center"/>
        </w:trPr>
        <w:tc>
          <w:tcPr>
            <w:tcW w:w="334" w:type="dxa"/>
            <w:vMerge/>
            <w:shd w:val="clear" w:color="auto" w:fill="auto"/>
          </w:tcPr>
          <w:p w:rsidR="00452E56" w:rsidRPr="00631AAF" w:rsidRDefault="00452E5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52E56" w:rsidRPr="00631AAF" w:rsidRDefault="00452E56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52E56" w:rsidRPr="00631AAF" w:rsidRDefault="00452E56" w:rsidP="00631A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452E56" w:rsidRPr="00631AAF" w:rsidRDefault="00452E5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52E56" w:rsidRPr="00631AAF" w:rsidRDefault="00452E5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52E56" w:rsidRPr="00631AAF" w:rsidRDefault="00452E5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30,3</w:t>
            </w:r>
          </w:p>
        </w:tc>
        <w:tc>
          <w:tcPr>
            <w:tcW w:w="1406" w:type="dxa"/>
            <w:shd w:val="clear" w:color="auto" w:fill="auto"/>
          </w:tcPr>
          <w:p w:rsidR="00452E56" w:rsidRPr="00631AAF" w:rsidRDefault="00452E5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52E56" w:rsidRPr="00631AAF" w:rsidRDefault="00452E5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2E56" w:rsidRPr="00631AAF" w:rsidRDefault="00452E5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52E56" w:rsidRPr="00631AAF" w:rsidRDefault="00452E5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52E56" w:rsidRPr="00631AAF" w:rsidRDefault="00452E5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452E56" w:rsidRPr="00631AAF" w:rsidRDefault="00452E5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52E56" w:rsidRPr="00631AAF" w:rsidRDefault="00452E56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452E56" w:rsidRPr="00631AAF" w:rsidTr="00631AAF">
        <w:trPr>
          <w:trHeight w:val="375"/>
          <w:jc w:val="center"/>
        </w:trPr>
        <w:tc>
          <w:tcPr>
            <w:tcW w:w="334" w:type="dxa"/>
            <w:vMerge/>
            <w:shd w:val="clear" w:color="auto" w:fill="auto"/>
          </w:tcPr>
          <w:p w:rsidR="00452E56" w:rsidRPr="00631AAF" w:rsidRDefault="00452E5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52E56" w:rsidRPr="00631AAF" w:rsidRDefault="00452E56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52E56" w:rsidRPr="00631AAF" w:rsidRDefault="00452E56" w:rsidP="00631A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452E56" w:rsidRPr="00631AAF" w:rsidRDefault="00452E5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52E56" w:rsidRPr="00631AAF" w:rsidRDefault="00452E5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долевая 2/3</w:t>
            </w:r>
          </w:p>
        </w:tc>
        <w:tc>
          <w:tcPr>
            <w:tcW w:w="832" w:type="dxa"/>
            <w:shd w:val="clear" w:color="auto" w:fill="auto"/>
          </w:tcPr>
          <w:p w:rsidR="00452E56" w:rsidRPr="00631AAF" w:rsidRDefault="00452E5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64,0</w:t>
            </w:r>
          </w:p>
        </w:tc>
        <w:tc>
          <w:tcPr>
            <w:tcW w:w="1406" w:type="dxa"/>
            <w:shd w:val="clear" w:color="auto" w:fill="auto"/>
          </w:tcPr>
          <w:p w:rsidR="00452E56" w:rsidRPr="00631AAF" w:rsidRDefault="00452E56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52E56" w:rsidRPr="00631AAF" w:rsidRDefault="00452E5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2E56" w:rsidRPr="00631AAF" w:rsidRDefault="00452E5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52E56" w:rsidRPr="00631AAF" w:rsidRDefault="00452E5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52E56" w:rsidRPr="00631AAF" w:rsidRDefault="00452E5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452E56" w:rsidRPr="00631AAF" w:rsidRDefault="00452E5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52E56" w:rsidRPr="00631AAF" w:rsidRDefault="00452E56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3B0020" w:rsidRPr="00631AAF" w:rsidTr="00631AAF">
        <w:trPr>
          <w:trHeight w:val="55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B0020" w:rsidRPr="00631AAF" w:rsidRDefault="003B0020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Супруг (супруга)</w:t>
            </w:r>
          </w:p>
          <w:p w:rsidR="003B0020" w:rsidRPr="00631AAF" w:rsidRDefault="003B0020" w:rsidP="00631AAF">
            <w:pPr>
              <w:rPr>
                <w:sz w:val="20"/>
                <w:szCs w:val="20"/>
              </w:rPr>
            </w:pPr>
          </w:p>
          <w:p w:rsidR="003B0020" w:rsidRPr="00631AAF" w:rsidRDefault="003B0020" w:rsidP="00631AAF">
            <w:pPr>
              <w:rPr>
                <w:sz w:val="20"/>
                <w:szCs w:val="20"/>
              </w:rPr>
            </w:pPr>
          </w:p>
          <w:p w:rsidR="003B0020" w:rsidRPr="00631AAF" w:rsidRDefault="003B0020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3B0020" w:rsidRPr="00631AAF" w:rsidRDefault="003B0020" w:rsidP="00631A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26,0</w:t>
            </w:r>
          </w:p>
        </w:tc>
        <w:tc>
          <w:tcPr>
            <w:tcW w:w="1406" w:type="dxa"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Автомобиль легковой</w:t>
            </w:r>
          </w:p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  <w:lang w:val="en-US"/>
              </w:rPr>
              <w:t>LADA</w:t>
            </w:r>
            <w:r w:rsidRPr="00631AAF">
              <w:rPr>
                <w:sz w:val="20"/>
                <w:szCs w:val="20"/>
              </w:rPr>
              <w:t xml:space="preserve"> </w:t>
            </w:r>
            <w:r w:rsidRPr="00631AAF">
              <w:rPr>
                <w:sz w:val="20"/>
                <w:szCs w:val="20"/>
                <w:lang w:val="en-US"/>
              </w:rPr>
              <w:t>PRIORA</w:t>
            </w:r>
          </w:p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3B0020" w:rsidRPr="00631AAF" w:rsidRDefault="0006167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141650,52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631AAF">
              <w:rPr>
                <w:rStyle w:val="a4"/>
                <w:b w:val="0"/>
                <w:sz w:val="20"/>
                <w:szCs w:val="20"/>
              </w:rPr>
              <w:t>-</w:t>
            </w:r>
          </w:p>
        </w:tc>
      </w:tr>
      <w:tr w:rsidR="003B0020" w:rsidRPr="00631AAF" w:rsidTr="00631AAF">
        <w:trPr>
          <w:trHeight w:val="510"/>
          <w:jc w:val="center"/>
        </w:trPr>
        <w:tc>
          <w:tcPr>
            <w:tcW w:w="334" w:type="dxa"/>
            <w:vMerge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B0020" w:rsidRPr="00631AAF" w:rsidRDefault="003B0020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B0020" w:rsidRPr="00631AAF" w:rsidRDefault="003B0020" w:rsidP="00631A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400,0</w:t>
            </w:r>
          </w:p>
        </w:tc>
        <w:tc>
          <w:tcPr>
            <w:tcW w:w="1406" w:type="dxa"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3B0020" w:rsidRPr="00631AAF" w:rsidTr="00631AAF">
        <w:trPr>
          <w:trHeight w:val="330"/>
          <w:jc w:val="center"/>
        </w:trPr>
        <w:tc>
          <w:tcPr>
            <w:tcW w:w="334" w:type="dxa"/>
            <w:vMerge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B0020" w:rsidRPr="00631AAF" w:rsidRDefault="003B0020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B0020" w:rsidRPr="00631AAF" w:rsidRDefault="003B0020" w:rsidP="00631A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64,0</w:t>
            </w:r>
          </w:p>
        </w:tc>
        <w:tc>
          <w:tcPr>
            <w:tcW w:w="1406" w:type="dxa"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3B0020" w:rsidRPr="00631AAF" w:rsidTr="00631AAF">
        <w:trPr>
          <w:trHeight w:val="225"/>
          <w:jc w:val="center"/>
        </w:trPr>
        <w:tc>
          <w:tcPr>
            <w:tcW w:w="334" w:type="dxa"/>
            <w:vMerge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B0020" w:rsidRPr="00631AAF" w:rsidRDefault="003B0020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B0020" w:rsidRPr="00631AAF" w:rsidRDefault="003B0020" w:rsidP="00631A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54223E" w:rsidRPr="00631AAF" w:rsidRDefault="003B002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Бокс гаража</w:t>
            </w:r>
          </w:p>
        </w:tc>
        <w:tc>
          <w:tcPr>
            <w:tcW w:w="1518" w:type="dxa"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21,0</w:t>
            </w:r>
          </w:p>
        </w:tc>
        <w:tc>
          <w:tcPr>
            <w:tcW w:w="1406" w:type="dxa"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54223E" w:rsidRPr="00631AAF" w:rsidTr="00631AAF">
        <w:trPr>
          <w:trHeight w:val="465"/>
          <w:jc w:val="center"/>
        </w:trPr>
        <w:tc>
          <w:tcPr>
            <w:tcW w:w="334" w:type="dxa"/>
            <w:shd w:val="clear" w:color="auto" w:fill="auto"/>
          </w:tcPr>
          <w:p w:rsidR="0054223E" w:rsidRPr="00631AAF" w:rsidRDefault="0054223E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16</w:t>
            </w:r>
          </w:p>
        </w:tc>
        <w:tc>
          <w:tcPr>
            <w:tcW w:w="1344" w:type="dxa"/>
            <w:shd w:val="clear" w:color="auto" w:fill="auto"/>
          </w:tcPr>
          <w:p w:rsidR="0054223E" w:rsidRPr="00631AAF" w:rsidRDefault="0054223E" w:rsidP="00631AAF">
            <w:pPr>
              <w:rPr>
                <w:sz w:val="20"/>
                <w:szCs w:val="20"/>
              </w:rPr>
            </w:pPr>
            <w:proofErr w:type="spellStart"/>
            <w:r w:rsidRPr="00631AAF">
              <w:rPr>
                <w:sz w:val="20"/>
                <w:szCs w:val="20"/>
              </w:rPr>
              <w:t>Богатырёва</w:t>
            </w:r>
            <w:proofErr w:type="spellEnd"/>
          </w:p>
          <w:p w:rsidR="0054223E" w:rsidRPr="00631AAF" w:rsidRDefault="0054223E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Людмила</w:t>
            </w:r>
          </w:p>
          <w:p w:rsidR="0054223E" w:rsidRPr="00631AAF" w:rsidRDefault="0054223E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Алексеевна</w:t>
            </w:r>
          </w:p>
        </w:tc>
        <w:tc>
          <w:tcPr>
            <w:tcW w:w="1214" w:type="dxa"/>
            <w:shd w:val="clear" w:color="auto" w:fill="auto"/>
          </w:tcPr>
          <w:p w:rsidR="0054223E" w:rsidRPr="00631AAF" w:rsidRDefault="0054223E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shd w:val="clear" w:color="auto" w:fill="auto"/>
          </w:tcPr>
          <w:p w:rsidR="0054223E" w:rsidRPr="00631AAF" w:rsidRDefault="0054223E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Квартира</w:t>
            </w:r>
          </w:p>
          <w:p w:rsidR="0054223E" w:rsidRPr="00631AAF" w:rsidRDefault="0054223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54223E" w:rsidRPr="00631AAF" w:rsidRDefault="0054223E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4223E" w:rsidRPr="00631AAF" w:rsidRDefault="003E3351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45,5</w:t>
            </w:r>
          </w:p>
        </w:tc>
        <w:tc>
          <w:tcPr>
            <w:tcW w:w="1406" w:type="dxa"/>
            <w:shd w:val="clear" w:color="auto" w:fill="auto"/>
          </w:tcPr>
          <w:p w:rsidR="0054223E" w:rsidRPr="00631AAF" w:rsidRDefault="0054223E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4223E" w:rsidRPr="00631AAF" w:rsidRDefault="0054223E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4223E" w:rsidRPr="00631AAF" w:rsidRDefault="0054223E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54223E" w:rsidRPr="00631AAF" w:rsidRDefault="0054223E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4223E" w:rsidRPr="00631AAF" w:rsidRDefault="0054223E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54223E" w:rsidRPr="00631AAF" w:rsidRDefault="003E3351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338405,28</w:t>
            </w:r>
          </w:p>
        </w:tc>
        <w:tc>
          <w:tcPr>
            <w:tcW w:w="1416" w:type="dxa"/>
            <w:shd w:val="clear" w:color="auto" w:fill="auto"/>
          </w:tcPr>
          <w:p w:rsidR="0054223E" w:rsidRPr="00631AAF" w:rsidRDefault="0054223E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631AAF">
              <w:rPr>
                <w:rStyle w:val="a4"/>
                <w:b w:val="0"/>
                <w:sz w:val="20"/>
                <w:szCs w:val="20"/>
              </w:rPr>
              <w:t>-</w:t>
            </w:r>
          </w:p>
        </w:tc>
      </w:tr>
      <w:tr w:rsidR="0006167B" w:rsidRPr="00631AAF" w:rsidTr="00631AAF">
        <w:trPr>
          <w:trHeight w:val="45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6167B" w:rsidRPr="00631AAF" w:rsidRDefault="0006167B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 xml:space="preserve">Каримова </w:t>
            </w:r>
          </w:p>
          <w:p w:rsidR="0006167B" w:rsidRPr="00631AAF" w:rsidRDefault="0006167B" w:rsidP="00631AAF">
            <w:pPr>
              <w:rPr>
                <w:sz w:val="20"/>
                <w:szCs w:val="20"/>
              </w:rPr>
            </w:pPr>
            <w:proofErr w:type="spellStart"/>
            <w:r w:rsidRPr="00631AAF">
              <w:rPr>
                <w:sz w:val="20"/>
                <w:szCs w:val="20"/>
              </w:rPr>
              <w:t>Румия</w:t>
            </w:r>
            <w:proofErr w:type="spellEnd"/>
          </w:p>
          <w:p w:rsidR="0006167B" w:rsidRPr="00631AAF" w:rsidRDefault="0006167B" w:rsidP="00631AAF">
            <w:pPr>
              <w:rPr>
                <w:sz w:val="20"/>
                <w:szCs w:val="20"/>
              </w:rPr>
            </w:pPr>
            <w:proofErr w:type="spellStart"/>
            <w:r w:rsidRPr="00631AAF">
              <w:rPr>
                <w:sz w:val="20"/>
                <w:szCs w:val="20"/>
              </w:rPr>
              <w:t>Джафяровна</w:t>
            </w:r>
            <w:proofErr w:type="spellEnd"/>
          </w:p>
        </w:tc>
        <w:tc>
          <w:tcPr>
            <w:tcW w:w="1214" w:type="dxa"/>
            <w:vMerge w:val="restart"/>
            <w:shd w:val="clear" w:color="auto" w:fill="auto"/>
          </w:tcPr>
          <w:p w:rsidR="0006167B" w:rsidRPr="00631AAF" w:rsidRDefault="0006167B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1491,0</w:t>
            </w:r>
          </w:p>
        </w:tc>
        <w:tc>
          <w:tcPr>
            <w:tcW w:w="1406" w:type="dxa"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581894,54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631AAF">
              <w:rPr>
                <w:rStyle w:val="a4"/>
                <w:b w:val="0"/>
                <w:sz w:val="20"/>
                <w:szCs w:val="20"/>
              </w:rPr>
              <w:t>-</w:t>
            </w:r>
          </w:p>
        </w:tc>
      </w:tr>
      <w:tr w:rsidR="0006167B" w:rsidRPr="00631AAF" w:rsidTr="00631AAF">
        <w:trPr>
          <w:trHeight w:val="255"/>
          <w:jc w:val="center"/>
        </w:trPr>
        <w:tc>
          <w:tcPr>
            <w:tcW w:w="334" w:type="dxa"/>
            <w:vMerge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6167B" w:rsidRPr="00631AAF" w:rsidRDefault="0006167B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6167B" w:rsidRPr="00631AAF" w:rsidRDefault="0006167B" w:rsidP="00631A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Дачный дом</w:t>
            </w:r>
          </w:p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74,0</w:t>
            </w:r>
          </w:p>
        </w:tc>
        <w:tc>
          <w:tcPr>
            <w:tcW w:w="1406" w:type="dxa"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06167B" w:rsidRPr="00631AAF" w:rsidTr="00631AAF">
        <w:trPr>
          <w:trHeight w:val="330"/>
          <w:jc w:val="center"/>
        </w:trPr>
        <w:tc>
          <w:tcPr>
            <w:tcW w:w="334" w:type="dxa"/>
            <w:vMerge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6167B" w:rsidRPr="00631AAF" w:rsidRDefault="0006167B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6167B" w:rsidRPr="00631AAF" w:rsidRDefault="0006167B" w:rsidP="00631A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долевая 1/3</w:t>
            </w:r>
          </w:p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54,6</w:t>
            </w:r>
          </w:p>
        </w:tc>
        <w:tc>
          <w:tcPr>
            <w:tcW w:w="1406" w:type="dxa"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06167B" w:rsidRPr="00631AAF" w:rsidTr="00631AAF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6167B" w:rsidRPr="00631AAF" w:rsidRDefault="0006167B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6167B" w:rsidRPr="00631AAF" w:rsidRDefault="0006167B" w:rsidP="00631A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29,8</w:t>
            </w:r>
          </w:p>
        </w:tc>
        <w:tc>
          <w:tcPr>
            <w:tcW w:w="1406" w:type="dxa"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6167B" w:rsidRPr="00631AAF" w:rsidRDefault="0006167B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2C621E" w:rsidRPr="00631AAF" w:rsidTr="00631AAF">
        <w:trPr>
          <w:trHeight w:val="48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C621E" w:rsidRPr="00631AAF" w:rsidRDefault="002C621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2C621E" w:rsidRPr="00631AAF" w:rsidRDefault="002C621E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Супруг</w:t>
            </w:r>
          </w:p>
          <w:p w:rsidR="002C621E" w:rsidRPr="00631AAF" w:rsidRDefault="002C621E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2C621E" w:rsidRPr="00631AAF" w:rsidRDefault="002C621E" w:rsidP="00631A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2C621E" w:rsidRPr="00631AAF" w:rsidRDefault="002C621E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2C621E" w:rsidRPr="00631AAF" w:rsidRDefault="002C621E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C621E" w:rsidRPr="00631AAF" w:rsidRDefault="002C621E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1400</w:t>
            </w:r>
          </w:p>
        </w:tc>
        <w:tc>
          <w:tcPr>
            <w:tcW w:w="1406" w:type="dxa"/>
            <w:shd w:val="clear" w:color="auto" w:fill="auto"/>
          </w:tcPr>
          <w:p w:rsidR="002C621E" w:rsidRPr="00631AAF" w:rsidRDefault="002C621E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  <w:p w:rsidR="002C621E" w:rsidRPr="00631AAF" w:rsidRDefault="002C621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C621E" w:rsidRPr="00631AAF" w:rsidRDefault="002C621E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C621E" w:rsidRPr="00631AAF" w:rsidRDefault="002C621E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2C621E" w:rsidRPr="00631AAF" w:rsidRDefault="002C621E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C621E" w:rsidRPr="00631AAF" w:rsidRDefault="002C621E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Автомобиль легковой</w:t>
            </w:r>
          </w:p>
          <w:p w:rsidR="002C621E" w:rsidRPr="00631AAF" w:rsidRDefault="002C621E" w:rsidP="00631AAF">
            <w:pPr>
              <w:jc w:val="center"/>
              <w:rPr>
                <w:sz w:val="20"/>
                <w:szCs w:val="20"/>
              </w:rPr>
            </w:pPr>
            <w:proofErr w:type="spellStart"/>
            <w:r w:rsidRPr="00631AAF">
              <w:rPr>
                <w:sz w:val="20"/>
                <w:szCs w:val="20"/>
              </w:rPr>
              <w:t>Рено-Логан</w:t>
            </w:r>
            <w:proofErr w:type="spellEnd"/>
          </w:p>
          <w:p w:rsidR="002C621E" w:rsidRPr="00631AAF" w:rsidRDefault="002C621E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2C621E" w:rsidRPr="00631AAF" w:rsidRDefault="0006167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223140,10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2C621E" w:rsidRPr="00631AAF" w:rsidRDefault="002C621E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631AAF">
              <w:rPr>
                <w:rStyle w:val="a4"/>
                <w:b w:val="0"/>
                <w:sz w:val="20"/>
                <w:szCs w:val="20"/>
              </w:rPr>
              <w:t>-</w:t>
            </w:r>
          </w:p>
        </w:tc>
      </w:tr>
      <w:tr w:rsidR="002C621E" w:rsidRPr="00631AAF" w:rsidTr="00631AAF">
        <w:trPr>
          <w:trHeight w:val="480"/>
          <w:jc w:val="center"/>
        </w:trPr>
        <w:tc>
          <w:tcPr>
            <w:tcW w:w="334" w:type="dxa"/>
            <w:vMerge/>
            <w:shd w:val="clear" w:color="auto" w:fill="auto"/>
          </w:tcPr>
          <w:p w:rsidR="002C621E" w:rsidRPr="00631AAF" w:rsidRDefault="002C621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C621E" w:rsidRPr="00631AAF" w:rsidRDefault="002C621E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C621E" w:rsidRPr="00631AAF" w:rsidRDefault="002C621E" w:rsidP="00631A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2C621E" w:rsidRPr="00631AAF" w:rsidRDefault="002C621E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2C621E" w:rsidRPr="00631AAF" w:rsidRDefault="002C621E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2C621E" w:rsidRPr="00631AAF" w:rsidRDefault="002C621E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5</w:t>
            </w:r>
            <w:r w:rsidR="0006167B" w:rsidRPr="00631AAF">
              <w:rPr>
                <w:sz w:val="20"/>
                <w:szCs w:val="20"/>
              </w:rPr>
              <w:t>4,6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2C621E" w:rsidRPr="00631AAF" w:rsidRDefault="002C621E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C621E" w:rsidRPr="00631AAF" w:rsidRDefault="002C621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621E" w:rsidRPr="00631AAF" w:rsidRDefault="002C621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C621E" w:rsidRPr="00631AAF" w:rsidRDefault="002C621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C621E" w:rsidRPr="00631AAF" w:rsidRDefault="002C621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2C621E" w:rsidRPr="00631AAF" w:rsidRDefault="002C621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C621E" w:rsidRPr="00631AAF" w:rsidRDefault="002C621E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2C621E" w:rsidRPr="00631AAF" w:rsidTr="00631AAF">
        <w:trPr>
          <w:trHeight w:val="405"/>
          <w:jc w:val="center"/>
        </w:trPr>
        <w:tc>
          <w:tcPr>
            <w:tcW w:w="334" w:type="dxa"/>
            <w:vMerge/>
            <w:shd w:val="clear" w:color="auto" w:fill="auto"/>
          </w:tcPr>
          <w:p w:rsidR="002C621E" w:rsidRPr="00631AAF" w:rsidRDefault="002C621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C621E" w:rsidRPr="00631AAF" w:rsidRDefault="002C621E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C621E" w:rsidRPr="00631AAF" w:rsidRDefault="002C621E" w:rsidP="00631A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2C621E" w:rsidRPr="00631AAF" w:rsidRDefault="002C621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2C621E" w:rsidRPr="00631AAF" w:rsidRDefault="002C621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2C621E" w:rsidRPr="00631AAF" w:rsidRDefault="002C621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2C621E" w:rsidRPr="00631AAF" w:rsidRDefault="002C621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621E" w:rsidRPr="00631AAF" w:rsidRDefault="002C621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621E" w:rsidRPr="00631AAF" w:rsidRDefault="002C621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C621E" w:rsidRPr="00631AAF" w:rsidRDefault="002C621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2C621E" w:rsidRPr="00631AAF" w:rsidRDefault="002C621E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Автоприцеп</w:t>
            </w:r>
          </w:p>
          <w:p w:rsidR="002C621E" w:rsidRPr="00631AAF" w:rsidRDefault="002C621E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  <w:shd w:val="clear" w:color="auto" w:fill="auto"/>
          </w:tcPr>
          <w:p w:rsidR="002C621E" w:rsidRPr="00631AAF" w:rsidRDefault="002C621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C621E" w:rsidRPr="00631AAF" w:rsidRDefault="002C621E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3B0020" w:rsidRPr="00631AAF" w:rsidTr="00631AAF">
        <w:trPr>
          <w:trHeight w:val="690"/>
          <w:jc w:val="center"/>
        </w:trPr>
        <w:tc>
          <w:tcPr>
            <w:tcW w:w="334" w:type="dxa"/>
            <w:shd w:val="clear" w:color="auto" w:fill="auto"/>
          </w:tcPr>
          <w:p w:rsidR="003B0020" w:rsidRPr="00631AAF" w:rsidRDefault="00C5151A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18</w:t>
            </w:r>
          </w:p>
        </w:tc>
        <w:tc>
          <w:tcPr>
            <w:tcW w:w="1344" w:type="dxa"/>
            <w:shd w:val="clear" w:color="auto" w:fill="auto"/>
          </w:tcPr>
          <w:p w:rsidR="003B0020" w:rsidRPr="00631AAF" w:rsidRDefault="003B0020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Тюрина</w:t>
            </w:r>
          </w:p>
          <w:p w:rsidR="003B0020" w:rsidRPr="00631AAF" w:rsidRDefault="003B0020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Ольга</w:t>
            </w:r>
          </w:p>
          <w:p w:rsidR="00B354B1" w:rsidRPr="00631AAF" w:rsidRDefault="003B0020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shd w:val="clear" w:color="auto" w:fill="auto"/>
          </w:tcPr>
          <w:p w:rsidR="003B0020" w:rsidRPr="00631AAF" w:rsidRDefault="003B0020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64.1</w:t>
            </w:r>
          </w:p>
        </w:tc>
        <w:tc>
          <w:tcPr>
            <w:tcW w:w="1406" w:type="dxa"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</w:p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B0020" w:rsidRPr="00631AAF" w:rsidRDefault="000C4DC5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Автомобиль легковой</w:t>
            </w:r>
          </w:p>
          <w:p w:rsidR="000C4DC5" w:rsidRPr="00631AAF" w:rsidRDefault="000C4DC5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  <w:lang w:val="en-US"/>
              </w:rPr>
              <w:t>GREAT</w:t>
            </w:r>
            <w:r w:rsidRPr="00631AAF">
              <w:rPr>
                <w:sz w:val="20"/>
                <w:szCs w:val="20"/>
              </w:rPr>
              <w:t xml:space="preserve"> </w:t>
            </w:r>
            <w:r w:rsidRPr="00631AAF">
              <w:rPr>
                <w:sz w:val="20"/>
                <w:szCs w:val="20"/>
                <w:lang w:val="en-US"/>
              </w:rPr>
              <w:t>WALL</w:t>
            </w:r>
            <w:r w:rsidRPr="00631AAF">
              <w:rPr>
                <w:sz w:val="20"/>
                <w:szCs w:val="20"/>
              </w:rPr>
              <w:t xml:space="preserve"> </w:t>
            </w:r>
            <w:r w:rsidRPr="00631AAF">
              <w:rPr>
                <w:sz w:val="20"/>
                <w:szCs w:val="20"/>
                <w:lang w:val="en-US"/>
              </w:rPr>
              <w:t>CC</w:t>
            </w:r>
            <w:r w:rsidRPr="00631AAF">
              <w:rPr>
                <w:sz w:val="20"/>
                <w:szCs w:val="20"/>
              </w:rPr>
              <w:t xml:space="preserve"> 6461 </w:t>
            </w:r>
            <w:r w:rsidRPr="00631AAF">
              <w:rPr>
                <w:sz w:val="20"/>
                <w:szCs w:val="20"/>
                <w:lang w:val="en-US"/>
              </w:rPr>
              <w:t>KM</w:t>
            </w:r>
            <w:r w:rsidRPr="00631AAF">
              <w:rPr>
                <w:sz w:val="20"/>
                <w:szCs w:val="20"/>
              </w:rPr>
              <w:t>29</w:t>
            </w:r>
          </w:p>
          <w:p w:rsidR="000C4DC5" w:rsidRPr="00631AAF" w:rsidRDefault="000C4DC5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shd w:val="clear" w:color="auto" w:fill="auto"/>
          </w:tcPr>
          <w:p w:rsidR="003B0020" w:rsidRPr="00631AAF" w:rsidRDefault="000C4DC5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477556,16</w:t>
            </w:r>
          </w:p>
        </w:tc>
        <w:tc>
          <w:tcPr>
            <w:tcW w:w="1416" w:type="dxa"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631AAF">
              <w:rPr>
                <w:rStyle w:val="a4"/>
                <w:b w:val="0"/>
                <w:sz w:val="20"/>
                <w:szCs w:val="20"/>
              </w:rPr>
              <w:t>-</w:t>
            </w:r>
          </w:p>
        </w:tc>
      </w:tr>
      <w:tr w:rsidR="00B354B1" w:rsidRPr="00631AAF" w:rsidTr="00631AAF">
        <w:trPr>
          <w:trHeight w:val="52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354B1" w:rsidRPr="00631AAF" w:rsidRDefault="00C5151A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19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354B1" w:rsidRPr="00631AAF" w:rsidRDefault="00B354B1" w:rsidP="00631AAF">
            <w:pPr>
              <w:rPr>
                <w:sz w:val="20"/>
                <w:szCs w:val="20"/>
              </w:rPr>
            </w:pPr>
            <w:proofErr w:type="spellStart"/>
            <w:r w:rsidRPr="00631AAF">
              <w:rPr>
                <w:sz w:val="20"/>
                <w:szCs w:val="20"/>
              </w:rPr>
              <w:t>Балякина</w:t>
            </w:r>
            <w:proofErr w:type="spellEnd"/>
          </w:p>
          <w:p w:rsidR="00B354B1" w:rsidRPr="00631AAF" w:rsidRDefault="00B354B1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Надежда</w:t>
            </w:r>
          </w:p>
          <w:p w:rsidR="00B354B1" w:rsidRPr="00631AAF" w:rsidRDefault="00B354B1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Степановна</w:t>
            </w:r>
          </w:p>
          <w:p w:rsidR="00B354B1" w:rsidRPr="00631AAF" w:rsidRDefault="00B354B1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B354B1" w:rsidRPr="00631AAF" w:rsidRDefault="00B354B1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shd w:val="clear" w:color="auto" w:fill="auto"/>
          </w:tcPr>
          <w:p w:rsidR="00B354B1" w:rsidRPr="00631AAF" w:rsidRDefault="00B354B1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B354B1" w:rsidRPr="00631AAF" w:rsidRDefault="00B354B1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B354B1" w:rsidRPr="00631AAF" w:rsidRDefault="00B354B1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200,0</w:t>
            </w:r>
          </w:p>
        </w:tc>
        <w:tc>
          <w:tcPr>
            <w:tcW w:w="1406" w:type="dxa"/>
            <w:shd w:val="clear" w:color="auto" w:fill="auto"/>
          </w:tcPr>
          <w:p w:rsidR="00B354B1" w:rsidRPr="00631AAF" w:rsidRDefault="00B354B1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354B1" w:rsidRPr="00631AAF" w:rsidRDefault="00B354B1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354B1" w:rsidRPr="00631AAF" w:rsidRDefault="00B354B1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354B1" w:rsidRPr="00631AAF" w:rsidRDefault="00B354B1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354B1" w:rsidRPr="00631AAF" w:rsidRDefault="00B354B1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B354B1" w:rsidRPr="00631AAF" w:rsidRDefault="00845EDD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762932,66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B354B1" w:rsidRPr="00631AAF" w:rsidRDefault="00B354B1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631AAF">
              <w:rPr>
                <w:rStyle w:val="a4"/>
                <w:b w:val="0"/>
                <w:sz w:val="20"/>
                <w:szCs w:val="20"/>
              </w:rPr>
              <w:t>-</w:t>
            </w:r>
          </w:p>
        </w:tc>
      </w:tr>
      <w:tr w:rsidR="00B354B1" w:rsidRPr="00631AAF" w:rsidTr="00631AAF">
        <w:trPr>
          <w:trHeight w:val="380"/>
          <w:jc w:val="center"/>
        </w:trPr>
        <w:tc>
          <w:tcPr>
            <w:tcW w:w="334" w:type="dxa"/>
            <w:vMerge/>
            <w:shd w:val="clear" w:color="auto" w:fill="FFFF00"/>
          </w:tcPr>
          <w:p w:rsidR="00B354B1" w:rsidRPr="00631AAF" w:rsidRDefault="00B354B1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FFFF00"/>
          </w:tcPr>
          <w:p w:rsidR="00B354B1" w:rsidRPr="00631AAF" w:rsidRDefault="00B354B1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FFFF00"/>
          </w:tcPr>
          <w:p w:rsidR="00B354B1" w:rsidRPr="00631AAF" w:rsidRDefault="00B354B1" w:rsidP="00631A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354B1" w:rsidRPr="00631AAF" w:rsidRDefault="00B354B1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354B1" w:rsidRPr="00631AAF" w:rsidRDefault="00B354B1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B354B1" w:rsidRPr="00631AAF" w:rsidRDefault="00B354B1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81,1</w:t>
            </w:r>
          </w:p>
        </w:tc>
        <w:tc>
          <w:tcPr>
            <w:tcW w:w="1406" w:type="dxa"/>
            <w:shd w:val="clear" w:color="auto" w:fill="auto"/>
          </w:tcPr>
          <w:p w:rsidR="00B354B1" w:rsidRPr="00631AAF" w:rsidRDefault="00B354B1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00"/>
          </w:tcPr>
          <w:p w:rsidR="00B354B1" w:rsidRPr="00631AAF" w:rsidRDefault="00B354B1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B354B1" w:rsidRPr="00631AAF" w:rsidRDefault="00B354B1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00"/>
          </w:tcPr>
          <w:p w:rsidR="00B354B1" w:rsidRPr="00631AAF" w:rsidRDefault="00B354B1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00"/>
          </w:tcPr>
          <w:p w:rsidR="00B354B1" w:rsidRPr="00631AAF" w:rsidRDefault="00B354B1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FFFF00"/>
          </w:tcPr>
          <w:p w:rsidR="00B354B1" w:rsidRPr="00631AAF" w:rsidRDefault="00B354B1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FFFF00"/>
          </w:tcPr>
          <w:p w:rsidR="00B354B1" w:rsidRPr="00631AAF" w:rsidRDefault="00B354B1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3B0020" w:rsidRPr="00631AAF" w:rsidTr="003B0020">
        <w:trPr>
          <w:trHeight w:val="40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B0020" w:rsidRPr="00631AAF" w:rsidRDefault="00C5151A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20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B0020" w:rsidRPr="00631AAF" w:rsidRDefault="003B0020" w:rsidP="00631AAF">
            <w:pPr>
              <w:rPr>
                <w:sz w:val="20"/>
                <w:szCs w:val="20"/>
              </w:rPr>
            </w:pPr>
            <w:proofErr w:type="spellStart"/>
            <w:r w:rsidRPr="00631AAF">
              <w:rPr>
                <w:sz w:val="20"/>
                <w:szCs w:val="20"/>
              </w:rPr>
              <w:t>Клинова</w:t>
            </w:r>
            <w:proofErr w:type="spellEnd"/>
          </w:p>
          <w:p w:rsidR="003B0020" w:rsidRPr="00631AAF" w:rsidRDefault="003B0020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Любовь</w:t>
            </w:r>
          </w:p>
          <w:p w:rsidR="003B0020" w:rsidRPr="00631AAF" w:rsidRDefault="003B0020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Афанасьевна</w:t>
            </w:r>
          </w:p>
          <w:p w:rsidR="003B0020" w:rsidRPr="00631AAF" w:rsidRDefault="003B0020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3B0020" w:rsidRPr="00631AAF" w:rsidRDefault="003B0020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vMerge w:val="restart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41,0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106,3</w:t>
            </w:r>
          </w:p>
        </w:tc>
        <w:tc>
          <w:tcPr>
            <w:tcW w:w="1380" w:type="dxa"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B0020" w:rsidRPr="00631AAF" w:rsidRDefault="001924E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552651,21</w:t>
            </w:r>
          </w:p>
        </w:tc>
        <w:tc>
          <w:tcPr>
            <w:tcW w:w="1416" w:type="dxa"/>
            <w:vMerge w:val="restart"/>
          </w:tcPr>
          <w:p w:rsidR="003B0020" w:rsidRPr="00631AAF" w:rsidRDefault="003B0020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631AAF">
              <w:rPr>
                <w:rStyle w:val="a4"/>
                <w:b w:val="0"/>
                <w:sz w:val="20"/>
                <w:szCs w:val="20"/>
              </w:rPr>
              <w:t>-</w:t>
            </w:r>
          </w:p>
        </w:tc>
      </w:tr>
      <w:tr w:rsidR="003B0020" w:rsidRPr="00631AAF" w:rsidTr="003B0020">
        <w:trPr>
          <w:trHeight w:val="360"/>
          <w:jc w:val="center"/>
        </w:trPr>
        <w:tc>
          <w:tcPr>
            <w:tcW w:w="334" w:type="dxa"/>
            <w:vMerge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B0020" w:rsidRPr="00631AAF" w:rsidRDefault="003B0020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B0020" w:rsidRPr="00631AAF" w:rsidRDefault="003B0020" w:rsidP="00631A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1500,0</w:t>
            </w:r>
          </w:p>
        </w:tc>
        <w:tc>
          <w:tcPr>
            <w:tcW w:w="1380" w:type="dxa"/>
            <w:shd w:val="clear" w:color="auto" w:fill="auto"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B0020" w:rsidRPr="00631AAF" w:rsidRDefault="003B002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B0020" w:rsidRPr="00631AAF" w:rsidRDefault="003B0020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924EB" w:rsidRPr="00631AAF" w:rsidTr="001924EB">
        <w:trPr>
          <w:trHeight w:val="61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1924EB" w:rsidRPr="00631AAF" w:rsidRDefault="001924EB" w:rsidP="00631AAF">
            <w:pPr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Супруг (супруга)</w:t>
            </w:r>
          </w:p>
          <w:p w:rsidR="001924EB" w:rsidRPr="00631AAF" w:rsidRDefault="001924EB" w:rsidP="00631AAF">
            <w:pPr>
              <w:rPr>
                <w:sz w:val="20"/>
                <w:szCs w:val="20"/>
              </w:rPr>
            </w:pPr>
          </w:p>
          <w:p w:rsidR="001924EB" w:rsidRPr="00631AAF" w:rsidRDefault="001924EB" w:rsidP="00631AAF">
            <w:pPr>
              <w:rPr>
                <w:sz w:val="20"/>
                <w:szCs w:val="20"/>
              </w:rPr>
            </w:pPr>
          </w:p>
          <w:p w:rsidR="001924EB" w:rsidRPr="00631AAF" w:rsidRDefault="001924EB" w:rsidP="00631AAF">
            <w:pPr>
              <w:rPr>
                <w:sz w:val="20"/>
                <w:szCs w:val="20"/>
              </w:rPr>
            </w:pPr>
          </w:p>
          <w:p w:rsidR="001924EB" w:rsidRPr="00631AAF" w:rsidRDefault="001924EB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1924EB" w:rsidRPr="00631AAF" w:rsidRDefault="001924EB" w:rsidP="00631AAF">
            <w:pPr>
              <w:rPr>
                <w:sz w:val="20"/>
                <w:szCs w:val="20"/>
              </w:rPr>
            </w:pPr>
          </w:p>
          <w:p w:rsidR="001924EB" w:rsidRPr="00631AAF" w:rsidRDefault="001924EB" w:rsidP="00631AAF">
            <w:pPr>
              <w:rPr>
                <w:sz w:val="20"/>
                <w:szCs w:val="20"/>
              </w:rPr>
            </w:pPr>
          </w:p>
          <w:p w:rsidR="001924EB" w:rsidRPr="00631AAF" w:rsidRDefault="001924EB" w:rsidP="00631AAF">
            <w:pPr>
              <w:rPr>
                <w:sz w:val="20"/>
                <w:szCs w:val="20"/>
              </w:rPr>
            </w:pPr>
          </w:p>
          <w:p w:rsidR="001924EB" w:rsidRPr="00631AAF" w:rsidRDefault="001924EB" w:rsidP="00631AAF">
            <w:pPr>
              <w:rPr>
                <w:sz w:val="20"/>
                <w:szCs w:val="20"/>
              </w:rPr>
            </w:pPr>
          </w:p>
          <w:p w:rsidR="001924EB" w:rsidRPr="00631AAF" w:rsidRDefault="001924EB" w:rsidP="00631AAF">
            <w:pPr>
              <w:rPr>
                <w:sz w:val="20"/>
                <w:szCs w:val="20"/>
              </w:rPr>
            </w:pPr>
          </w:p>
          <w:p w:rsidR="001924EB" w:rsidRPr="00631AAF" w:rsidRDefault="001924EB" w:rsidP="00631AAF">
            <w:pPr>
              <w:rPr>
                <w:sz w:val="20"/>
                <w:szCs w:val="20"/>
              </w:rPr>
            </w:pPr>
          </w:p>
          <w:p w:rsidR="001924EB" w:rsidRPr="00631AAF" w:rsidRDefault="001924EB" w:rsidP="00631A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Земельный участок</w:t>
            </w:r>
          </w:p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1500,0</w:t>
            </w:r>
          </w:p>
        </w:tc>
        <w:tc>
          <w:tcPr>
            <w:tcW w:w="1406" w:type="dxa"/>
            <w:shd w:val="clear" w:color="auto" w:fill="auto"/>
          </w:tcPr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  <w:p w:rsidR="001924EB" w:rsidRPr="00631AAF" w:rsidRDefault="001924EB" w:rsidP="00631AA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  <w:p w:rsidR="001924EB" w:rsidRPr="00631AAF" w:rsidRDefault="001924EB" w:rsidP="00631AA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  <w:p w:rsidR="001924EB" w:rsidRPr="00631AAF" w:rsidRDefault="001924EB" w:rsidP="00631AA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Автомобиль легковой</w:t>
            </w:r>
          </w:p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Нива</w:t>
            </w:r>
          </w:p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256201,07</w:t>
            </w:r>
          </w:p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  <w:p w:rsidR="001924EB" w:rsidRPr="00631AAF" w:rsidRDefault="001924EB" w:rsidP="00631AA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1924EB" w:rsidRPr="00631AAF" w:rsidRDefault="001924EB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924EB" w:rsidRPr="00631AAF" w:rsidRDefault="001924EB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924EB" w:rsidRPr="00631AAF" w:rsidRDefault="001924EB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924EB" w:rsidRPr="00631AAF" w:rsidRDefault="001924EB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924EB" w:rsidRPr="00631AAF" w:rsidRDefault="001924EB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924EB" w:rsidRPr="00631AAF" w:rsidRDefault="001924EB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  <w:p w:rsidR="001924EB" w:rsidRPr="00631AAF" w:rsidRDefault="001924EB" w:rsidP="00631AAF">
            <w:pPr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924EB" w:rsidRPr="00631AAF" w:rsidTr="003B0020">
        <w:trPr>
          <w:trHeight w:val="520"/>
          <w:jc w:val="center"/>
        </w:trPr>
        <w:tc>
          <w:tcPr>
            <w:tcW w:w="334" w:type="dxa"/>
            <w:vMerge/>
            <w:shd w:val="clear" w:color="auto" w:fill="auto"/>
          </w:tcPr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924EB" w:rsidRPr="00631AAF" w:rsidRDefault="001924EB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924EB" w:rsidRPr="00631AAF" w:rsidRDefault="001924EB" w:rsidP="00631A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Земельный участок</w:t>
            </w:r>
          </w:p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570,0</w:t>
            </w:r>
          </w:p>
        </w:tc>
        <w:tc>
          <w:tcPr>
            <w:tcW w:w="1406" w:type="dxa"/>
            <w:shd w:val="clear" w:color="auto" w:fill="auto"/>
          </w:tcPr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924EB" w:rsidRPr="00631AAF" w:rsidRDefault="001924EB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924EB" w:rsidRPr="00631AAF" w:rsidTr="003B0020">
        <w:trPr>
          <w:trHeight w:val="405"/>
          <w:jc w:val="center"/>
        </w:trPr>
        <w:tc>
          <w:tcPr>
            <w:tcW w:w="334" w:type="dxa"/>
            <w:vMerge/>
            <w:shd w:val="clear" w:color="auto" w:fill="auto"/>
          </w:tcPr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924EB" w:rsidRPr="00631AAF" w:rsidRDefault="001924EB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924EB" w:rsidRPr="00631AAF" w:rsidRDefault="001924EB" w:rsidP="00631A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Жилой дом</w:t>
            </w:r>
          </w:p>
          <w:p w:rsidR="001924EB" w:rsidRPr="00631AAF" w:rsidRDefault="001924EB" w:rsidP="00631AAF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  <w:p w:rsidR="001924EB" w:rsidRPr="00631AAF" w:rsidRDefault="001924EB" w:rsidP="00631AAF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shd w:val="clear" w:color="auto" w:fill="auto"/>
          </w:tcPr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106,3</w:t>
            </w:r>
          </w:p>
          <w:p w:rsidR="001924EB" w:rsidRPr="00631AAF" w:rsidRDefault="001924EB" w:rsidP="00631AAF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shd w:val="clear" w:color="auto" w:fill="auto"/>
          </w:tcPr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  <w:p w:rsidR="001924EB" w:rsidRPr="00631AAF" w:rsidRDefault="001924EB" w:rsidP="00631A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924EB" w:rsidRPr="00631AAF" w:rsidRDefault="001924EB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924EB" w:rsidRPr="00631AAF" w:rsidTr="001924EB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924EB" w:rsidRPr="00631AAF" w:rsidRDefault="001924EB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924EB" w:rsidRPr="00631AAF" w:rsidRDefault="001924EB" w:rsidP="00631A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Автомобиль легковой</w:t>
            </w:r>
          </w:p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  <w:proofErr w:type="spellStart"/>
            <w:r w:rsidRPr="00631AAF">
              <w:rPr>
                <w:sz w:val="20"/>
                <w:szCs w:val="20"/>
              </w:rPr>
              <w:t>Рено</w:t>
            </w:r>
            <w:proofErr w:type="spellEnd"/>
            <w:r w:rsidRPr="00631AAF">
              <w:rPr>
                <w:sz w:val="20"/>
                <w:szCs w:val="20"/>
              </w:rPr>
              <w:t xml:space="preserve"> </w:t>
            </w:r>
            <w:proofErr w:type="spellStart"/>
            <w:r w:rsidRPr="00631AAF">
              <w:rPr>
                <w:sz w:val="20"/>
                <w:szCs w:val="20"/>
              </w:rPr>
              <w:t>Логан</w:t>
            </w:r>
            <w:proofErr w:type="spellEnd"/>
          </w:p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924EB" w:rsidRPr="00631AAF" w:rsidRDefault="001924EB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1924EB" w:rsidRPr="004E2F80" w:rsidTr="000D543E">
        <w:trPr>
          <w:trHeight w:val="900"/>
          <w:jc w:val="center"/>
        </w:trPr>
        <w:tc>
          <w:tcPr>
            <w:tcW w:w="334" w:type="dxa"/>
            <w:vMerge/>
            <w:shd w:val="clear" w:color="auto" w:fill="auto"/>
          </w:tcPr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924EB" w:rsidRPr="00631AAF" w:rsidRDefault="001924EB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924EB" w:rsidRPr="00631AAF" w:rsidRDefault="001924EB" w:rsidP="00631AA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Квартира</w:t>
            </w:r>
          </w:p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  <w:p w:rsidR="001924EB" w:rsidRPr="00631AAF" w:rsidRDefault="001924EB" w:rsidP="00631AAF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43,1</w:t>
            </w:r>
          </w:p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  <w:p w:rsidR="001924EB" w:rsidRPr="00631AAF" w:rsidRDefault="001924EB" w:rsidP="00631AAF">
            <w:pPr>
              <w:jc w:val="center"/>
              <w:rPr>
                <w:sz w:val="20"/>
                <w:szCs w:val="20"/>
              </w:rPr>
            </w:pPr>
          </w:p>
          <w:p w:rsidR="001924EB" w:rsidRPr="00631AAF" w:rsidRDefault="001924EB" w:rsidP="00631AAF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1924EB" w:rsidRDefault="001924EB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Россия</w:t>
            </w:r>
          </w:p>
          <w:p w:rsidR="001924EB" w:rsidRDefault="001924EB" w:rsidP="00631AAF">
            <w:pPr>
              <w:jc w:val="center"/>
              <w:rPr>
                <w:sz w:val="20"/>
                <w:szCs w:val="20"/>
              </w:rPr>
            </w:pPr>
          </w:p>
          <w:p w:rsidR="001924EB" w:rsidRDefault="001924EB" w:rsidP="00631AAF">
            <w:pPr>
              <w:jc w:val="center"/>
              <w:rPr>
                <w:sz w:val="20"/>
                <w:szCs w:val="20"/>
              </w:rPr>
            </w:pPr>
          </w:p>
          <w:p w:rsidR="001924EB" w:rsidRDefault="001924EB" w:rsidP="00631A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924EB" w:rsidRDefault="001924E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924EB" w:rsidRDefault="001924E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924EB" w:rsidRDefault="001924E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924EB" w:rsidRDefault="001924E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924EB" w:rsidRDefault="001924E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924EB" w:rsidRDefault="001924EB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</w:tbl>
    <w:p w:rsidR="00D62E81" w:rsidRDefault="00D62E81" w:rsidP="00631AAF"/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AAF" w:rsidRDefault="00631AAF" w:rsidP="004E20D8">
      <w:r>
        <w:separator/>
      </w:r>
    </w:p>
  </w:endnote>
  <w:endnote w:type="continuationSeparator" w:id="0">
    <w:p w:rsidR="00631AAF" w:rsidRDefault="00631AAF" w:rsidP="004E2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AAF" w:rsidRDefault="00631AAF" w:rsidP="004E20D8">
      <w:r>
        <w:separator/>
      </w:r>
    </w:p>
  </w:footnote>
  <w:footnote w:type="continuationSeparator" w:id="0">
    <w:p w:rsidR="00631AAF" w:rsidRDefault="00631AAF" w:rsidP="004E20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93"/>
    <w:rsid w:val="0006167B"/>
    <w:rsid w:val="000C4DC5"/>
    <w:rsid w:val="000C7FA3"/>
    <w:rsid w:val="000D543E"/>
    <w:rsid w:val="000E6EC9"/>
    <w:rsid w:val="00155DFF"/>
    <w:rsid w:val="001924EB"/>
    <w:rsid w:val="00262F38"/>
    <w:rsid w:val="0027140B"/>
    <w:rsid w:val="00285313"/>
    <w:rsid w:val="002A798C"/>
    <w:rsid w:val="002C621E"/>
    <w:rsid w:val="002C68A2"/>
    <w:rsid w:val="002D1F97"/>
    <w:rsid w:val="002D2D3C"/>
    <w:rsid w:val="002F408C"/>
    <w:rsid w:val="00302109"/>
    <w:rsid w:val="00321122"/>
    <w:rsid w:val="00361D14"/>
    <w:rsid w:val="003665B5"/>
    <w:rsid w:val="003B0020"/>
    <w:rsid w:val="003C41F7"/>
    <w:rsid w:val="003E3351"/>
    <w:rsid w:val="003E5CA0"/>
    <w:rsid w:val="00414382"/>
    <w:rsid w:val="004331B9"/>
    <w:rsid w:val="00444C7A"/>
    <w:rsid w:val="00452E56"/>
    <w:rsid w:val="004E20D8"/>
    <w:rsid w:val="0053700D"/>
    <w:rsid w:val="0054223E"/>
    <w:rsid w:val="00631AAF"/>
    <w:rsid w:val="00673D68"/>
    <w:rsid w:val="007967DC"/>
    <w:rsid w:val="007C2BBC"/>
    <w:rsid w:val="007C6B10"/>
    <w:rsid w:val="007D0A3F"/>
    <w:rsid w:val="00845EDD"/>
    <w:rsid w:val="00850EBE"/>
    <w:rsid w:val="008A59A0"/>
    <w:rsid w:val="008B7BE0"/>
    <w:rsid w:val="00901601"/>
    <w:rsid w:val="0092255B"/>
    <w:rsid w:val="00947166"/>
    <w:rsid w:val="00976E12"/>
    <w:rsid w:val="009F2AD5"/>
    <w:rsid w:val="00A21959"/>
    <w:rsid w:val="00A55FCD"/>
    <w:rsid w:val="00AC1F73"/>
    <w:rsid w:val="00AE55EB"/>
    <w:rsid w:val="00B354B1"/>
    <w:rsid w:val="00C5151A"/>
    <w:rsid w:val="00C564B9"/>
    <w:rsid w:val="00CA06B4"/>
    <w:rsid w:val="00D515FE"/>
    <w:rsid w:val="00D62E81"/>
    <w:rsid w:val="00D746B6"/>
    <w:rsid w:val="00DE1ACB"/>
    <w:rsid w:val="00E77F43"/>
    <w:rsid w:val="00E85F71"/>
    <w:rsid w:val="00EE554E"/>
    <w:rsid w:val="00EF58D2"/>
    <w:rsid w:val="00F329C5"/>
    <w:rsid w:val="00F372B8"/>
    <w:rsid w:val="00F56632"/>
    <w:rsid w:val="00F72E3C"/>
    <w:rsid w:val="00F9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E20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2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E20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20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6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OEM</cp:lastModifiedBy>
  <cp:revision>13</cp:revision>
  <cp:lastPrinted>2016-05-16T11:42:00Z</cp:lastPrinted>
  <dcterms:created xsi:type="dcterms:W3CDTF">2015-04-20T06:50:00Z</dcterms:created>
  <dcterms:modified xsi:type="dcterms:W3CDTF">2016-08-10T10:32:00Z</dcterms:modified>
</cp:coreProperties>
</file>