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3E34A5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3E34A5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3F1C17" w:rsidRPr="003F1C17" w:rsidRDefault="003F1C1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15701131590190019244</w:t>
            </w:r>
          </w:p>
          <w:p w:rsidR="00F82878" w:rsidRPr="006B3F77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DC13A8" w:rsidRDefault="00DC13A8" w:rsidP="00DC13A8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закупки с указанием объема (содержания) работ, выполняемых физическими лицами по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CF46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5560">
              <w:rPr>
                <w:rFonts w:ascii="Times New Roman" w:hAnsi="Times New Roman" w:cs="Times New Roman"/>
                <w:sz w:val="24"/>
                <w:szCs w:val="24"/>
              </w:rPr>
              <w:t xml:space="preserve">сбору и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, характеризу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и финансовое положение орг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13A8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360" w:type="dxa"/>
          </w:tcPr>
          <w:p w:rsidR="006721E7" w:rsidRPr="0022430E" w:rsidRDefault="00457940" w:rsidP="00887E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работ, связанных со сбором и обработкой показателей, х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рактеризующих имущественное и ф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 xml:space="preserve">нансовое </w:t>
            </w:r>
            <w:r w:rsidR="00887E08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ществл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и обработк</w:t>
            </w:r>
            <w:r w:rsidR="003E34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бухгалтерской (финансовой) отчетн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139D">
              <w:rPr>
                <w:rFonts w:ascii="Times New Roman" w:hAnsi="Times New Roman" w:cs="Times New Roman"/>
                <w:sz w:val="24"/>
                <w:szCs w:val="24"/>
              </w:rPr>
              <w:t>сти организаций.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CF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2B9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сбору и обработке</w:t>
            </w:r>
            <w:r w:rsidR="00072B9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, характеризу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имущественное и финансовое положение орг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2B95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46D3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сбору и обработке</w:t>
            </w:r>
            <w:r w:rsidR="00CF46D3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показателей, характеризу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щих имущественное и финансовое положение орг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6D3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7E0A80" w:rsidRDefault="00072B95" w:rsidP="007E0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14432,4</w:t>
            </w:r>
            <w:r w:rsidR="007E0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A0C58" w:rsidRDefault="007E0A8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34A5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Pr="00F82878" w:rsidRDefault="00F82878" w:rsidP="007211DF">
      <w:pPr>
        <w:rPr>
          <w:rFonts w:ascii="Times New Roman" w:hAnsi="Times New Roman" w:cs="Times New Roman"/>
          <w:sz w:val="16"/>
          <w:szCs w:val="16"/>
        </w:rPr>
      </w:pP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073B2"/>
    <w:rsid w:val="000474EA"/>
    <w:rsid w:val="00072B95"/>
    <w:rsid w:val="00164992"/>
    <w:rsid w:val="001A1800"/>
    <w:rsid w:val="001F1B3A"/>
    <w:rsid w:val="0021434B"/>
    <w:rsid w:val="0022430E"/>
    <w:rsid w:val="0023145E"/>
    <w:rsid w:val="00234402"/>
    <w:rsid w:val="0023609C"/>
    <w:rsid w:val="00251800"/>
    <w:rsid w:val="002847A2"/>
    <w:rsid w:val="002C2A50"/>
    <w:rsid w:val="00314643"/>
    <w:rsid w:val="00371C37"/>
    <w:rsid w:val="0037210E"/>
    <w:rsid w:val="0038052E"/>
    <w:rsid w:val="003A1771"/>
    <w:rsid w:val="003C70A4"/>
    <w:rsid w:val="003D12F4"/>
    <w:rsid w:val="003E34A5"/>
    <w:rsid w:val="003F1C17"/>
    <w:rsid w:val="003F1D16"/>
    <w:rsid w:val="00457940"/>
    <w:rsid w:val="004A79CF"/>
    <w:rsid w:val="00527C02"/>
    <w:rsid w:val="005711C1"/>
    <w:rsid w:val="0057722D"/>
    <w:rsid w:val="005952AE"/>
    <w:rsid w:val="00595560"/>
    <w:rsid w:val="005A0C58"/>
    <w:rsid w:val="005A18CD"/>
    <w:rsid w:val="005C6C20"/>
    <w:rsid w:val="00625DF7"/>
    <w:rsid w:val="006721E7"/>
    <w:rsid w:val="006B3F77"/>
    <w:rsid w:val="006C2192"/>
    <w:rsid w:val="007211DF"/>
    <w:rsid w:val="00746BD1"/>
    <w:rsid w:val="00757AA6"/>
    <w:rsid w:val="00785385"/>
    <w:rsid w:val="007A6233"/>
    <w:rsid w:val="007E0A80"/>
    <w:rsid w:val="00885CE0"/>
    <w:rsid w:val="00887E08"/>
    <w:rsid w:val="008A1C45"/>
    <w:rsid w:val="008D1BB9"/>
    <w:rsid w:val="008F4DD7"/>
    <w:rsid w:val="00902CC6"/>
    <w:rsid w:val="00904FA6"/>
    <w:rsid w:val="009767C5"/>
    <w:rsid w:val="00A8139D"/>
    <w:rsid w:val="00A818EF"/>
    <w:rsid w:val="00AD4EED"/>
    <w:rsid w:val="00BC7C89"/>
    <w:rsid w:val="00BF7BEC"/>
    <w:rsid w:val="00C2157F"/>
    <w:rsid w:val="00CF46D3"/>
    <w:rsid w:val="00DB4C1B"/>
    <w:rsid w:val="00DC13A8"/>
    <w:rsid w:val="00DE5D49"/>
    <w:rsid w:val="00E12B63"/>
    <w:rsid w:val="00E958DE"/>
    <w:rsid w:val="00EA66CE"/>
    <w:rsid w:val="00F807B7"/>
    <w:rsid w:val="00F82878"/>
    <w:rsid w:val="00FA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25</cp:revision>
  <cp:lastPrinted>2017-03-06T07:15:00Z</cp:lastPrinted>
  <dcterms:created xsi:type="dcterms:W3CDTF">2015-11-10T06:27:00Z</dcterms:created>
  <dcterms:modified xsi:type="dcterms:W3CDTF">2017-05-02T05:50:00Z</dcterms:modified>
</cp:coreProperties>
</file>