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Look w:val="0000" w:firstRow="0" w:lastRow="0" w:firstColumn="0" w:lastColumn="0" w:noHBand="0" w:noVBand="0"/>
      </w:tblPr>
      <w:tblGrid>
        <w:gridCol w:w="3930"/>
      </w:tblGrid>
      <w:tr w:rsidR="001F1B3A" w:rsidTr="00DD1EA8">
        <w:trPr>
          <w:trHeight w:val="1268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052"/>
        <w:gridCol w:w="5068"/>
      </w:tblGrid>
      <w:tr w:rsidR="005952AE" w:rsidTr="0005040F">
        <w:tc>
          <w:tcPr>
            <w:tcW w:w="585" w:type="dxa"/>
          </w:tcPr>
          <w:p w:rsidR="005952AE" w:rsidRPr="006C2192" w:rsidRDefault="006721E7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5952AE" w:rsidRDefault="005952AE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27C02" w:rsidRDefault="00527C02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 государственной статистики</w:t>
            </w:r>
          </w:p>
          <w:p w:rsidR="005952AE" w:rsidRPr="00527C02" w:rsidRDefault="00527C02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RPr="00052F8F" w:rsidTr="0005040F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068" w:type="dxa"/>
          </w:tcPr>
          <w:p w:rsidR="006721E7" w:rsidRPr="005C4925" w:rsidRDefault="005C4925" w:rsidP="005C492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ый бюджет</w:t>
            </w:r>
          </w:p>
          <w:p w:rsidR="00F82878" w:rsidRPr="0053367A" w:rsidRDefault="00F8287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7A">
              <w:rPr>
                <w:rFonts w:ascii="Times New Roman" w:hAnsi="Times New Roman" w:cs="Times New Roman"/>
                <w:sz w:val="28"/>
                <w:szCs w:val="28"/>
              </w:rPr>
              <w:t>15701131592020244226</w:t>
            </w:r>
          </w:p>
        </w:tc>
      </w:tr>
      <w:tr w:rsidR="006721E7" w:rsidTr="0005040F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4127C9" w:rsidRPr="006C2192" w:rsidRDefault="004127C9" w:rsidP="004127C9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5068" w:type="dxa"/>
          </w:tcPr>
          <w:p w:rsidR="000734E4" w:rsidRPr="004127C9" w:rsidRDefault="00234402" w:rsidP="004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</w:t>
            </w:r>
            <w:r w:rsidR="008206D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федерального </w:t>
            </w:r>
            <w:proofErr w:type="spellStart"/>
            <w:proofErr w:type="gramStart"/>
            <w:r w:rsidR="008206DA">
              <w:rPr>
                <w:rFonts w:ascii="Times New Roman" w:hAnsi="Times New Roman" w:cs="Times New Roman"/>
                <w:sz w:val="24"/>
                <w:szCs w:val="24"/>
              </w:rPr>
              <w:t>статисти</w:t>
            </w:r>
            <w:r w:rsidR="00381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6DA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="008206D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«Социально-</w:t>
            </w:r>
            <w:proofErr w:type="spellStart"/>
            <w:r w:rsidR="008206DA">
              <w:rPr>
                <w:rFonts w:ascii="Times New Roman" w:hAnsi="Times New Roman" w:cs="Times New Roman"/>
                <w:sz w:val="24"/>
                <w:szCs w:val="24"/>
              </w:rPr>
              <w:t>демографи</w:t>
            </w:r>
            <w:proofErr w:type="spellEnd"/>
            <w:r w:rsidR="00381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206DA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="008206D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  <w:r w:rsidR="006C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206DA">
              <w:rPr>
                <w:rFonts w:ascii="Times New Roman" w:hAnsi="Times New Roman" w:cs="Times New Roman"/>
                <w:sz w:val="24"/>
                <w:szCs w:val="24"/>
              </w:rPr>
              <w:t>микроперепись</w:t>
            </w:r>
            <w:proofErr w:type="spellEnd"/>
            <w:r w:rsidR="0082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6DA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381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6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8206DA">
              <w:rPr>
                <w:rFonts w:ascii="Times New Roman" w:hAnsi="Times New Roman" w:cs="Times New Roman"/>
                <w:sz w:val="24"/>
                <w:szCs w:val="24"/>
              </w:rPr>
              <w:t xml:space="preserve">) 2015 года» </w:t>
            </w:r>
            <w:r w:rsidR="001A764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43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813F1">
              <w:rPr>
                <w:rFonts w:ascii="Times New Roman" w:hAnsi="Times New Roman" w:cs="Times New Roman"/>
                <w:sz w:val="24"/>
                <w:szCs w:val="24"/>
              </w:rPr>
              <w:t xml:space="preserve">по 31 </w:t>
            </w:r>
            <w:r w:rsidR="006C53F7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  <w:r w:rsidR="001A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F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3813F1">
              <w:rPr>
                <w:rFonts w:ascii="Times New Roman" w:hAnsi="Times New Roman" w:cs="Times New Roman"/>
                <w:sz w:val="24"/>
                <w:szCs w:val="24"/>
              </w:rPr>
              <w:t>переписчики</w:t>
            </w:r>
            <w:r w:rsidR="00224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430E" w:rsidRPr="001A76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работы </w:t>
            </w:r>
            <w:r w:rsidR="000734E4" w:rsidRPr="001A7645">
              <w:rPr>
                <w:rFonts w:ascii="Times New Roman" w:hAnsi="Times New Roman" w:cs="Times New Roman"/>
                <w:sz w:val="24"/>
                <w:szCs w:val="24"/>
              </w:rPr>
              <w:t>переписчик</w:t>
            </w:r>
            <w:r w:rsidR="0022430E" w:rsidRPr="001A7645">
              <w:rPr>
                <w:rFonts w:ascii="Times New Roman" w:hAnsi="Times New Roman" w:cs="Times New Roman"/>
                <w:sz w:val="24"/>
                <w:szCs w:val="24"/>
              </w:rPr>
              <w:t xml:space="preserve"> обязан </w:t>
            </w:r>
            <w:r w:rsidR="004127C9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0734E4"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 w:rsidR="004127C9" w:rsidRPr="0041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34E4"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  <w:r w:rsidR="004127C9"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ему участка провести </w:t>
            </w:r>
            <w:r w:rsidR="000734E4" w:rsidRPr="004127C9">
              <w:rPr>
                <w:rFonts w:ascii="Times New Roman" w:hAnsi="Times New Roman" w:cs="Times New Roman"/>
                <w:sz w:val="24"/>
                <w:szCs w:val="24"/>
              </w:rPr>
              <w:t>опрос населения частных домохозяйств и заполни</w:t>
            </w:r>
            <w:r w:rsidR="004127C9" w:rsidRPr="004127C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0734E4"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опросны</w:t>
            </w:r>
            <w:r w:rsidR="004127C9" w:rsidRPr="0041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34E4"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4127C9" w:rsidRPr="004127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734E4"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планшетных компьютеров</w:t>
            </w:r>
            <w:r w:rsidR="004127C9" w:rsidRPr="0041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40F" w:rsidRDefault="0005040F" w:rsidP="003D3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E4" w:rsidRPr="004127C9" w:rsidRDefault="004127C9" w:rsidP="0005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работают с 1 октября по 3 ноября 2015 года. В период работы инструктор </w:t>
            </w:r>
            <w:r w:rsidR="003D3FA8">
              <w:rPr>
                <w:rFonts w:ascii="Times New Roman" w:hAnsi="Times New Roman" w:cs="Times New Roman"/>
                <w:sz w:val="24"/>
                <w:szCs w:val="24"/>
              </w:rPr>
              <w:t xml:space="preserve">обязан осуществлять координацию и </w:t>
            </w:r>
            <w:proofErr w:type="gramStart"/>
            <w:r w:rsidR="003D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переписчиков</w:t>
            </w:r>
            <w:r w:rsidR="003D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оказ</w:t>
            </w:r>
            <w:r w:rsidR="003D3FA8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3D3F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в опросе населения и заполнении опросных листов</w:t>
            </w:r>
            <w:r w:rsidR="003D3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A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="003D3F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D3F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работы переписчика;</w:t>
            </w:r>
            <w:r w:rsidR="003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D3FA8"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050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от переписчиков, подве</w:t>
            </w:r>
            <w:r w:rsidR="000504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 w:rsidR="00050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инструкторскому участку и сда</w:t>
            </w:r>
            <w:r w:rsidR="0005040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050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27C9">
              <w:rPr>
                <w:rFonts w:ascii="Times New Roman" w:hAnsi="Times New Roman" w:cs="Times New Roman"/>
                <w:sz w:val="24"/>
                <w:szCs w:val="24"/>
              </w:rPr>
              <w:t xml:space="preserve"> в ТОГС</w:t>
            </w:r>
            <w:r w:rsidR="0005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05040F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контрактов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 w:rsidR="00050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заключенных контрактов с физическими лицами на выполнение работ, связанных со сбором и с обработкой </w:t>
            </w:r>
            <w:proofErr w:type="spellStart"/>
            <w:r w:rsidR="00050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</w:t>
            </w:r>
            <w:r w:rsidR="00050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05040F" w:rsidRPr="006C2192" w:rsidRDefault="0005040F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5068" w:type="dxa"/>
          </w:tcPr>
          <w:p w:rsidR="006721E7" w:rsidRDefault="006721E7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F" w:rsidRDefault="0005040F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F" w:rsidRDefault="0005040F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3813F1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05040F" w:rsidRDefault="0005040F" w:rsidP="006C1A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21E7" w:rsidTr="0005040F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6721E7" w:rsidRDefault="006721E7" w:rsidP="003B657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050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Default="00234402" w:rsidP="003B657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05040F" w:rsidRPr="006C2192" w:rsidRDefault="0005040F" w:rsidP="003B657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5068" w:type="dxa"/>
          </w:tcPr>
          <w:p w:rsidR="006721E7" w:rsidRDefault="006721E7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F" w:rsidRDefault="0005040F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F" w:rsidRDefault="0005040F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F" w:rsidRDefault="0005040F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3813F1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1134600</w:t>
            </w:r>
          </w:p>
          <w:p w:rsidR="006C1A38" w:rsidRDefault="006C1A38" w:rsidP="006C1A38">
            <w:pPr>
              <w:spacing w:line="1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F" w:rsidRDefault="003B657C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352987</w:t>
            </w:r>
          </w:p>
        </w:tc>
      </w:tr>
      <w:tr w:rsidR="006721E7" w:rsidTr="0005040F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52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5068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05040F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2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  <w:p w:rsidR="00045F47" w:rsidRDefault="00045F47" w:rsidP="00045F4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045F47" w:rsidRDefault="00045F47" w:rsidP="0004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5068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47" w:rsidRDefault="00045F4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045F47" w:rsidRDefault="00045F47" w:rsidP="00045F4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21E7" w:rsidTr="0005040F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5068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05040F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5068" w:type="dxa"/>
          </w:tcPr>
          <w:p w:rsidR="006C1A38" w:rsidRDefault="006C1A38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Pr="00F82878" w:rsidRDefault="00045F47" w:rsidP="00DD1EA8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05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DD1EA8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.2015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5F47"/>
    <w:rsid w:val="000474EA"/>
    <w:rsid w:val="0005040F"/>
    <w:rsid w:val="00052F8F"/>
    <w:rsid w:val="000734E4"/>
    <w:rsid w:val="001A1800"/>
    <w:rsid w:val="001A7645"/>
    <w:rsid w:val="001F1B3A"/>
    <w:rsid w:val="0022430E"/>
    <w:rsid w:val="00234402"/>
    <w:rsid w:val="00314643"/>
    <w:rsid w:val="003813F1"/>
    <w:rsid w:val="003A1771"/>
    <w:rsid w:val="003B657C"/>
    <w:rsid w:val="003C70A4"/>
    <w:rsid w:val="003D3FA8"/>
    <w:rsid w:val="003F1D16"/>
    <w:rsid w:val="004127C9"/>
    <w:rsid w:val="00527C02"/>
    <w:rsid w:val="0053367A"/>
    <w:rsid w:val="00587CD6"/>
    <w:rsid w:val="005952AE"/>
    <w:rsid w:val="005C4925"/>
    <w:rsid w:val="006721E7"/>
    <w:rsid w:val="006C1A38"/>
    <w:rsid w:val="006C2192"/>
    <w:rsid w:val="006C53F7"/>
    <w:rsid w:val="00773AB5"/>
    <w:rsid w:val="008206DA"/>
    <w:rsid w:val="009744E1"/>
    <w:rsid w:val="009B42A8"/>
    <w:rsid w:val="00AC5C60"/>
    <w:rsid w:val="00BC7C89"/>
    <w:rsid w:val="00BF7D55"/>
    <w:rsid w:val="00DB4C1B"/>
    <w:rsid w:val="00DD1EA8"/>
    <w:rsid w:val="00DE5D49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734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0734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734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0734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4</cp:revision>
  <cp:lastPrinted>2015-10-01T09:19:00Z</cp:lastPrinted>
  <dcterms:created xsi:type="dcterms:W3CDTF">2015-11-05T06:30:00Z</dcterms:created>
  <dcterms:modified xsi:type="dcterms:W3CDTF">2015-11-05T06:46:00Z</dcterms:modified>
</cp:coreProperties>
</file>