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C4594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9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A06518">
              <w:rPr>
                <w:rFonts w:ascii="Times New Roman" w:hAnsi="Times New Roman"/>
                <w:sz w:val="24"/>
                <w:szCs w:val="24"/>
              </w:rPr>
              <w:t>наблюдения качества и доступности услуг в сфере образования, здравоохранения и социального обслуживания, содействия занятости населения в 201</w:t>
            </w:r>
            <w:r w:rsidR="00ED01DD">
              <w:rPr>
                <w:rFonts w:ascii="Times New Roman" w:hAnsi="Times New Roman"/>
                <w:sz w:val="24"/>
                <w:szCs w:val="24"/>
              </w:rPr>
              <w:t>7</w:t>
            </w:r>
            <w:r w:rsidR="00A0651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 w:rsidR="00ED01DD">
              <w:rPr>
                <w:rFonts w:ascii="Times New Roman" w:hAnsi="Times New Roman"/>
                <w:sz w:val="24"/>
                <w:szCs w:val="24"/>
              </w:rPr>
              <w:t>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F70" w:rsidRDefault="00E76446" w:rsidP="009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 территориального уровня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обязан осуществлять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организацию работы и общее руководство группы по подготовке и проведению наблюдения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контроль и формирование первичного информационного фонда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составление и сдача итогового отчета. </w:t>
            </w:r>
          </w:p>
          <w:p w:rsidR="00063B31" w:rsidRPr="00811F7A" w:rsidRDefault="0060616F" w:rsidP="009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E76446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</w:t>
            </w:r>
            <w:r w:rsidR="00811F7A">
              <w:rPr>
                <w:rFonts w:ascii="Times New Roman" w:hAnsi="Times New Roman"/>
                <w:sz w:val="24"/>
                <w:szCs w:val="24"/>
              </w:rPr>
              <w:t>координацию и контроль работы интервьюеров при сборе информации в д/х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приемка заполненных вопросников и отчетов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визуальный контроль вопросников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проверок.</w:t>
            </w:r>
          </w:p>
          <w:p w:rsidR="00017F70" w:rsidRDefault="00017F70" w:rsidP="009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ввода обязан осуществлять  ввод 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проведение контроля при вводе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16F" w:rsidRPr="00042F31" w:rsidRDefault="0060616F" w:rsidP="009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 операторов обязан осуществлять </w:t>
            </w:r>
            <w:r w:rsidR="00811F7A">
              <w:rPr>
                <w:rFonts w:ascii="Times New Roman" w:hAnsi="Times New Roman"/>
                <w:sz w:val="24"/>
                <w:szCs w:val="24"/>
              </w:rPr>
              <w:t>проведение ежедневного  мониторинга ввода данных и получение протоколов контроля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анализ протоколов контроля и редактирование 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Pr="00E12E20" w:rsidRDefault="00017F70" w:rsidP="00F81FA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  <w:bookmarkStart w:id="0" w:name="_GoBack"/>
            <w:bookmarkEnd w:id="0"/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0616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17F70" w:rsidRDefault="0060616F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ED01DD" w:rsidP="00606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16F" w:rsidRDefault="00ED01DD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165440</w:t>
            </w:r>
          </w:p>
          <w:p w:rsidR="00007A0E" w:rsidRDefault="00ED01DD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161577</w:t>
            </w:r>
          </w:p>
          <w:p w:rsidR="00007A0E" w:rsidRPr="00007A0E" w:rsidRDefault="00ED01DD" w:rsidP="00ED0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8046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25200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60616F" w:rsidP="00ED0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01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7A7242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="009C0E20">
        <w:rPr>
          <w:rFonts w:ascii="Times New Roman" w:hAnsi="Times New Roman"/>
          <w:sz w:val="16"/>
          <w:szCs w:val="16"/>
        </w:rPr>
        <w:t>.10.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192"/>
    <w:rsid w:val="00007A0E"/>
    <w:rsid w:val="00017F70"/>
    <w:rsid w:val="00042F31"/>
    <w:rsid w:val="000474EA"/>
    <w:rsid w:val="00063B31"/>
    <w:rsid w:val="001A1800"/>
    <w:rsid w:val="001F1B3A"/>
    <w:rsid w:val="0022430E"/>
    <w:rsid w:val="00234402"/>
    <w:rsid w:val="00253755"/>
    <w:rsid w:val="003007BA"/>
    <w:rsid w:val="00314643"/>
    <w:rsid w:val="00384B0C"/>
    <w:rsid w:val="003A1771"/>
    <w:rsid w:val="003C70A4"/>
    <w:rsid w:val="003F1D16"/>
    <w:rsid w:val="0046264A"/>
    <w:rsid w:val="00486EA0"/>
    <w:rsid w:val="00527C02"/>
    <w:rsid w:val="005952AE"/>
    <w:rsid w:val="0060616F"/>
    <w:rsid w:val="006721E7"/>
    <w:rsid w:val="006C2192"/>
    <w:rsid w:val="00721AE9"/>
    <w:rsid w:val="007A7242"/>
    <w:rsid w:val="00811F7A"/>
    <w:rsid w:val="00894974"/>
    <w:rsid w:val="008B3222"/>
    <w:rsid w:val="00962049"/>
    <w:rsid w:val="00963D16"/>
    <w:rsid w:val="009A32FA"/>
    <w:rsid w:val="009C0E20"/>
    <w:rsid w:val="00A06518"/>
    <w:rsid w:val="00A3391F"/>
    <w:rsid w:val="00B978E1"/>
    <w:rsid w:val="00BC7C89"/>
    <w:rsid w:val="00C45946"/>
    <w:rsid w:val="00C70D5C"/>
    <w:rsid w:val="00D75367"/>
    <w:rsid w:val="00DB4C1B"/>
    <w:rsid w:val="00DD7C8D"/>
    <w:rsid w:val="00DE5D49"/>
    <w:rsid w:val="00E12E20"/>
    <w:rsid w:val="00E76446"/>
    <w:rsid w:val="00EA66CE"/>
    <w:rsid w:val="00ED01DD"/>
    <w:rsid w:val="00F81FAD"/>
    <w:rsid w:val="00F82878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Савельева Татьяна Владимировна</cp:lastModifiedBy>
  <cp:revision>8</cp:revision>
  <cp:lastPrinted>2015-10-13T11:38:00Z</cp:lastPrinted>
  <dcterms:created xsi:type="dcterms:W3CDTF">2015-10-13T11:36:00Z</dcterms:created>
  <dcterms:modified xsi:type="dcterms:W3CDTF">2018-06-21T08:52:00Z</dcterms:modified>
</cp:coreProperties>
</file>