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9" w:rsidRDefault="00C87B09" w:rsidP="0021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29">
        <w:rPr>
          <w:rFonts w:ascii="Times New Roman" w:hAnsi="Times New Roman" w:cs="Times New Roman"/>
          <w:b/>
          <w:sz w:val="28"/>
          <w:szCs w:val="28"/>
        </w:rPr>
        <w:t xml:space="preserve">Адреса инструкторских участков </w:t>
      </w:r>
      <w:proofErr w:type="gramStart"/>
      <w:r w:rsidRPr="00216729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216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7B5" w:rsidRDefault="00C87B09" w:rsidP="0021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29">
        <w:rPr>
          <w:rFonts w:ascii="Times New Roman" w:hAnsi="Times New Roman" w:cs="Times New Roman"/>
          <w:b/>
          <w:sz w:val="28"/>
          <w:szCs w:val="28"/>
        </w:rPr>
        <w:t>сельскохозяйственной пер</w:t>
      </w:r>
      <w:r w:rsidRPr="00216729">
        <w:rPr>
          <w:rFonts w:ascii="Times New Roman" w:hAnsi="Times New Roman" w:cs="Times New Roman"/>
          <w:b/>
          <w:sz w:val="28"/>
          <w:szCs w:val="28"/>
        </w:rPr>
        <w:t>е</w:t>
      </w:r>
      <w:r w:rsidRPr="00216729">
        <w:rPr>
          <w:rFonts w:ascii="Times New Roman" w:hAnsi="Times New Roman" w:cs="Times New Roman"/>
          <w:b/>
          <w:sz w:val="28"/>
          <w:szCs w:val="28"/>
        </w:rPr>
        <w:t>писи 2016 года</w:t>
      </w:r>
    </w:p>
    <w:p w:rsidR="009055D7" w:rsidRDefault="009055D7" w:rsidP="00905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 ежедневно 8.00-19.00</w:t>
      </w:r>
    </w:p>
    <w:p w:rsidR="009055D7" w:rsidRPr="00216729" w:rsidRDefault="009055D7" w:rsidP="0021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работы: 09.06.2016-03.09.2016</w:t>
      </w:r>
    </w:p>
    <w:p w:rsidR="00C87B09" w:rsidRPr="00C87B09" w:rsidRDefault="00C87B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6"/>
        <w:gridCol w:w="2632"/>
        <w:gridCol w:w="2074"/>
        <w:gridCol w:w="4805"/>
      </w:tblGrid>
      <w:tr w:rsidR="00C87B09" w:rsidRPr="00C87B09" w:rsidTr="00C87B09">
        <w:tc>
          <w:tcPr>
            <w:tcW w:w="637" w:type="dxa"/>
          </w:tcPr>
          <w:p w:rsidR="00C87B09" w:rsidRPr="00216729" w:rsidRDefault="00C87B09" w:rsidP="002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</w:tcPr>
          <w:p w:rsidR="00C87B09" w:rsidRPr="00216729" w:rsidRDefault="00C87B09" w:rsidP="002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</w:t>
            </w: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  <w:tc>
          <w:tcPr>
            <w:tcW w:w="1768" w:type="dxa"/>
          </w:tcPr>
          <w:p w:rsidR="00C87B09" w:rsidRPr="00216729" w:rsidRDefault="00C87B09" w:rsidP="002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№ инструкто</w:t>
            </w: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ского участка</w:t>
            </w:r>
          </w:p>
        </w:tc>
        <w:tc>
          <w:tcPr>
            <w:tcW w:w="5152" w:type="dxa"/>
          </w:tcPr>
          <w:p w:rsidR="00216729" w:rsidRDefault="00C87B09" w:rsidP="002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размещения </w:t>
            </w:r>
          </w:p>
          <w:p w:rsidR="00C87B09" w:rsidRPr="00216729" w:rsidRDefault="00C87B09" w:rsidP="002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2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инструкторского участка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21672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431860,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Ардато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Ардатов, ул. Полевая, д.49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21672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431860,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Ардато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. Ардатов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21672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431850,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Ардато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Ст. Ардатов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431050,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Атюрье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Дорожная, д.1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431050,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Атюрье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Дорожная, д.1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431800,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Атяшево, ул. Центральная, д.18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431811,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Гагарина, д.13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431800,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Атяшево, ул. Центральная, д.18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431750,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Большеб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резниковский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Большие Березники, ул. Московская, д.34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431750,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Большеб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резниковский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Большие Березники, ул. К. Маркса, д.19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431741,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Большеб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резниковский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Шугурово, ул. К. Маркса, д.53</w:t>
            </w:r>
          </w:p>
        </w:tc>
      </w:tr>
      <w:tr w:rsidR="00C87B09" w:rsidRPr="00C87B09" w:rsidTr="00C87B09">
        <w:tc>
          <w:tcPr>
            <w:tcW w:w="637" w:type="dxa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Большеигнатовский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Большеигнатовский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Большое Игнатово, ул. Гражда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ская, д.17, каб.4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Дубенский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431770, Республика Мордовия, Дубенский район, с. Дубенки, ул. Центральная, д.12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431774, Республика Мордовия, Дубенский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Поводимово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пер. Кооперативный, д.7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431781, Республика Мордовия, Дубенский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Чеберчино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Большая, д. 23б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431370,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Ельнико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Ельники, ул. Ленина, д.16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431370,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Ельнико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Строителей, д.2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431110,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бова Поляна, ул. Ленинская, д. 7а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431110,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бова Поляна, ул. Новикова прибоя, д.6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431110,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Ш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рингуши, ул.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431110,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бова Поляна, ул. Ленинская, д.6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Инсарский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431430,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Инсарский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Инсар, ул. Гагарина, д.29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431430,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Инсарский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Инсар, ул. Гагарина, д.19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431640,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Ичалко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Советская, д.29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431660,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Ичалко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Смольный, ул. Автогражда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ская, д.5а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431658,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Ичалко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Рождествено, ул. Кулакова, д.44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431653,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Ичалко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Резоватово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Советская, д.18</w:t>
            </w:r>
          </w:p>
        </w:tc>
      </w:tr>
      <w:tr w:rsidR="00C87B09" w:rsidRPr="00C87B09" w:rsidTr="00C87B09">
        <w:tc>
          <w:tcPr>
            <w:tcW w:w="637" w:type="dxa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Кадошкинский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431900,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Кадошки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Заводская, д.1,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104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221E3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431320,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Троицк, ул. Молодежная, д.16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221E3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431350,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, ул. Советская, д.1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221E3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431303,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Красная Пресня, ул. Победа, д.12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221E3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431310,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Школьная, д.2а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:rsidR="00C87B09" w:rsidRPr="00C87B09" w:rsidRDefault="00221E3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431305,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Парапино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Ковылки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431580,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Кочкуро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Кочкурово, ул. Советская, д.5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431586,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Кочкуро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Сабаево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Ленина, д.61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431590,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Кочкуро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Воеводское, ул. Топливная, д.6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431274,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Красносл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бодский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Гумны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Молодежная, д.29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431296,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Красносл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бодский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Синдрово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нина, д.83а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431274,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Красносл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бодский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Краснослободск, ул. 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мунистическая, д. 20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431274,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Красносл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бодский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Краснослободск, ул. 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тернациональная, д.66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Лямбирь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Октябрьская, д.86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431516, Республика Мордовия, 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Совхоз Коммунар, ул. Школьная, д.3а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431503,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Большая Елховка, ул. Фабричная, д.21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431520,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Берсеневка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Совхозная, д.1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431524,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Атемар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Центральная, д.79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Лямбирь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Полевая, д.6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Ромодановский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431600, Республика Мордовия, Ромодано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 район, п. Ромоданово, ул. Централ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ная, д.5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431611, Республика Мордовия, Ромодано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 район, п. Садовский, ул. Центральная, д.98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431621, Республика Мордовия, Ромодано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 район, с. Пушкино, ул. Молодежная, д.1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431616, Республика Мордовия, Ромодано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 район, с. Анненково, ул. Новая, д.9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Рузаевка, ул. Ленина, д.27, оф.1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Рузаевка, ул. Ленина, д.27, оф.2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Рузаевка,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хтомкого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д.28, оф.1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431440,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Рузаевка,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хтомкого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д.28, оф.2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Староша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К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марова,  д.47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431540,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Староша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К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марова,  д.47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431560,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Староша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Мельцаны, ул.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Ремесля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1, д.3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Темнико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Темников, ул. Коммунист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ческая, д.15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Темнико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Темников, ул. Коммунист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ческая, д.15 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21672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431210,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Теньгуше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Теньгушево, ул. Ленина, д.63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21672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431210, 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Теньгуше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87B09"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Теньгушево, ул. Ленина, д.63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431030,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Торбеево, ул. К. Маркса, д.7а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431030,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Торбеево, ул. Водная, д.15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431030,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Торбеево, ул. Интернациональная, д.15а</w:t>
            </w:r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431700,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Чамзинка, пер. Республиканский, д.3А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431700, Республика Мордовия,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Чамзинка, пер. Республиканский, д.3А</w:t>
            </w:r>
            <w:proofErr w:type="gramEnd"/>
          </w:p>
        </w:tc>
      </w:tr>
      <w:tr w:rsidR="00C87B09" w:rsidRPr="00C87B09" w:rsidTr="00C87B09">
        <w:tc>
          <w:tcPr>
            <w:tcW w:w="637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4" w:type="dxa"/>
            <w:vMerge w:val="restart"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430008, Республика Мордовия,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. Саранск,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Луховка</w:t>
            </w:r>
            <w:proofErr w:type="spell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, ул. Рабочая, д.33А, каб.103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430007, Республика Мордовия,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Саранск, ул. П. Морозова, д.11, каб.7</w:t>
            </w:r>
          </w:p>
        </w:tc>
      </w:tr>
      <w:tr w:rsidR="00C87B09" w:rsidRPr="00C87B09" w:rsidTr="00C87B09">
        <w:tc>
          <w:tcPr>
            <w:tcW w:w="637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C87B09" w:rsidRPr="00C87B09" w:rsidRDefault="00C87B09" w:rsidP="007C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B09" w:rsidRPr="00C87B09" w:rsidRDefault="00C87B09" w:rsidP="0090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87B09" w:rsidRPr="00C87B09" w:rsidRDefault="00C87B09" w:rsidP="0021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9">
              <w:rPr>
                <w:rFonts w:ascii="Times New Roman" w:hAnsi="Times New Roman" w:cs="Times New Roman"/>
                <w:sz w:val="24"/>
                <w:szCs w:val="24"/>
              </w:rPr>
              <w:t xml:space="preserve">430001, Республика Мордовия, </w:t>
            </w:r>
            <w:proofErr w:type="gramStart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B09">
              <w:rPr>
                <w:rFonts w:ascii="Times New Roman" w:hAnsi="Times New Roman" w:cs="Times New Roman"/>
                <w:sz w:val="24"/>
                <w:szCs w:val="24"/>
              </w:rPr>
              <w:t>. Саранск, ул. Пролетарская, д.101а, каб.6</w:t>
            </w:r>
          </w:p>
        </w:tc>
      </w:tr>
    </w:tbl>
    <w:p w:rsidR="00C87B09" w:rsidRPr="00C87B09" w:rsidRDefault="00C87B09">
      <w:pPr>
        <w:rPr>
          <w:rFonts w:ascii="Times New Roman" w:hAnsi="Times New Roman" w:cs="Times New Roman"/>
          <w:sz w:val="24"/>
          <w:szCs w:val="24"/>
        </w:rPr>
      </w:pPr>
    </w:p>
    <w:sectPr w:rsidR="00C87B09" w:rsidRPr="00C87B09" w:rsidSect="00C87B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3520"/>
    <w:rsid w:val="00012B0A"/>
    <w:rsid w:val="00216729"/>
    <w:rsid w:val="00221E39"/>
    <w:rsid w:val="002D4413"/>
    <w:rsid w:val="002E7BD7"/>
    <w:rsid w:val="0030616D"/>
    <w:rsid w:val="004437B5"/>
    <w:rsid w:val="004B5CB4"/>
    <w:rsid w:val="00592CF5"/>
    <w:rsid w:val="005B4CB9"/>
    <w:rsid w:val="006C3520"/>
    <w:rsid w:val="008E2D7B"/>
    <w:rsid w:val="009055D7"/>
    <w:rsid w:val="00A35CA3"/>
    <w:rsid w:val="00B86444"/>
    <w:rsid w:val="00C87B09"/>
    <w:rsid w:val="00E1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B421-1F63-42C8-8B1C-A1EEF2A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1</cp:revision>
  <dcterms:created xsi:type="dcterms:W3CDTF">2016-06-22T06:06:00Z</dcterms:created>
  <dcterms:modified xsi:type="dcterms:W3CDTF">2016-06-22T10:59:00Z</dcterms:modified>
</cp:coreProperties>
</file>