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  <w:r w:rsidRPr="00A54E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54EE6">
        <w:rPr>
          <w:rFonts w:ascii="Calibri" w:hAnsi="Calibri" w:cs="Calibri"/>
          <w:b/>
          <w:bCs/>
          <w:sz w:val="22"/>
          <w:szCs w:val="22"/>
          <w:vertAlign w:val="superscript"/>
        </w:rPr>
        <w:t>1)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613"/>
        <w:gridCol w:w="1362"/>
        <w:gridCol w:w="1489"/>
        <w:gridCol w:w="1429"/>
        <w:gridCol w:w="1113"/>
        <w:gridCol w:w="1838"/>
        <w:gridCol w:w="995"/>
        <w:gridCol w:w="1371"/>
      </w:tblGrid>
      <w:tr w:rsidR="00AB48C0" w:rsidRPr="00A54EE6" w:rsidTr="00F9584C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sz w:val="22"/>
                <w:szCs w:val="22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Всероссийская перепись населения 2020</w:t>
            </w:r>
          </w:p>
        </w:tc>
      </w:tr>
      <w:tr w:rsidR="00AB48C0" w:rsidRPr="00A54EE6" w:rsidTr="00F9584C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МОРДОВИЯСТАТ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F9584C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D857AA" w:rsidP="00D85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AB48C0">
              <w:rPr>
                <w:sz w:val="22"/>
                <w:szCs w:val="22"/>
              </w:rPr>
              <w:t xml:space="preserve"> 2020 года</w:t>
            </w:r>
          </w:p>
        </w:tc>
      </w:tr>
      <w:tr w:rsidR="00AB48C0" w:rsidRPr="00A54EE6" w:rsidTr="00F9584C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4170D4" w:rsidRDefault="00AB48C0" w:rsidP="00F9584C">
            <w:pPr>
              <w:rPr>
                <w:sz w:val="22"/>
                <w:szCs w:val="22"/>
                <w:lang w:val="en-US"/>
              </w:rPr>
            </w:pPr>
            <w:r w:rsidRPr="00A54EE6">
              <w:rPr>
                <w:sz w:val="22"/>
                <w:szCs w:val="22"/>
              </w:rPr>
              <w:t> </w:t>
            </w:r>
            <w:r w:rsidR="004170D4">
              <w:rPr>
                <w:sz w:val="22"/>
                <w:szCs w:val="22"/>
                <w:lang w:val="en-US"/>
              </w:rPr>
              <w:t>157</w:t>
            </w:r>
            <w:r>
              <w:rPr>
                <w:sz w:val="22"/>
                <w:szCs w:val="22"/>
              </w:rPr>
              <w:t>01131590292020244</w:t>
            </w:r>
            <w:r w:rsidR="004170D4">
              <w:rPr>
                <w:sz w:val="22"/>
                <w:szCs w:val="22"/>
                <w:lang w:val="en-US"/>
              </w:rPr>
              <w:t>226</w:t>
            </w:r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B48C0" w:rsidRPr="00A54EE6" w:rsidTr="00F9584C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B48C0" w:rsidRPr="00A54EE6" w:rsidTr="00F9584C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B48C0" w:rsidRPr="00A54EE6" w:rsidTr="00F9584C">
        <w:trPr>
          <w:trHeight w:val="116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D857AA" w:rsidRPr="00A54EE6" w:rsidTr="00D857AA">
        <w:trPr>
          <w:trHeight w:val="45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ЛВС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7AA" w:rsidRDefault="00D857AA" w:rsidP="00D857AA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C90A54" w:rsidP="00D857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24060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857AA" w:rsidRPr="00A54EE6" w:rsidTr="00D857AA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…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Обработка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7AA" w:rsidRPr="00A54EE6" w:rsidRDefault="00D857AA" w:rsidP="00D857AA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6860C8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D857AA">
        <w:trPr>
          <w:trHeight w:val="315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D857AA">
        <w:trPr>
          <w:trHeight w:val="17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D857AA">
        <w:trPr>
          <w:trHeight w:val="44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066DFF" w:rsidTr="0049243F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D857AA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5777CC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3F" w:rsidRPr="00066DFF" w:rsidRDefault="00D857AA" w:rsidP="00492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24060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066DFF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B48C0" w:rsidRPr="00AB48C0" w:rsidRDefault="00AB48C0" w:rsidP="00AB48C0">
      <w:pPr>
        <w:spacing w:line="72" w:lineRule="auto"/>
        <w:rPr>
          <w:b/>
        </w:rPr>
      </w:pPr>
    </w:p>
    <w:sectPr w:rsidR="00AB48C0" w:rsidRPr="00AB48C0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0C3711"/>
    <w:rsid w:val="000D295B"/>
    <w:rsid w:val="00163749"/>
    <w:rsid w:val="00332C1F"/>
    <w:rsid w:val="00397AA0"/>
    <w:rsid w:val="004170D4"/>
    <w:rsid w:val="0049243F"/>
    <w:rsid w:val="004C1E29"/>
    <w:rsid w:val="00544CDD"/>
    <w:rsid w:val="005777CC"/>
    <w:rsid w:val="005E3240"/>
    <w:rsid w:val="005F2CF8"/>
    <w:rsid w:val="00680220"/>
    <w:rsid w:val="00684F88"/>
    <w:rsid w:val="006860C8"/>
    <w:rsid w:val="008326D4"/>
    <w:rsid w:val="00AB48C0"/>
    <w:rsid w:val="00C232B4"/>
    <w:rsid w:val="00C90A54"/>
    <w:rsid w:val="00CE4928"/>
    <w:rsid w:val="00D857AA"/>
    <w:rsid w:val="00D91F54"/>
    <w:rsid w:val="00DF79EB"/>
    <w:rsid w:val="00E10E4B"/>
    <w:rsid w:val="00F6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Чапоргина Людмила Ивановна</cp:lastModifiedBy>
  <cp:revision>3</cp:revision>
  <cp:lastPrinted>2020-09-02T13:02:00Z</cp:lastPrinted>
  <dcterms:created xsi:type="dcterms:W3CDTF">2020-10-01T22:41:00Z</dcterms:created>
  <dcterms:modified xsi:type="dcterms:W3CDTF">2020-10-01T22:44:00Z</dcterms:modified>
</cp:coreProperties>
</file>