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наблюдения трудоустройства выпускников учреждений профессионального образования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C53F72">
              <w:rPr>
                <w:rFonts w:ascii="Times New Roman" w:hAnsi="Times New Roman"/>
                <w:sz w:val="24"/>
                <w:szCs w:val="24"/>
              </w:rPr>
              <w:t>1 октября</w:t>
            </w:r>
            <w:r w:rsidR="007A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</w:t>
            </w:r>
            <w:r w:rsidR="00CF5461">
              <w:rPr>
                <w:rFonts w:ascii="Times New Roman" w:hAnsi="Times New Roman"/>
                <w:sz w:val="24"/>
                <w:szCs w:val="24"/>
              </w:rPr>
              <w:t>мониторинг проведения автоматизированной обработки Анкет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F70" w:rsidRPr="00042F31" w:rsidRDefault="00017F70" w:rsidP="00541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F7778C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017F70" w:rsidRPr="00F7778C" w:rsidRDefault="00017F70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C53F72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007A0E" w:rsidRPr="00E12E20" w:rsidRDefault="00007A0E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007A0E" w:rsidRDefault="00C53F72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14611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Pr="00F82878" w:rsidRDefault="00C53F72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4B330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10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65070"/>
    <w:rsid w:val="0006700A"/>
    <w:rsid w:val="000804C1"/>
    <w:rsid w:val="000D1C69"/>
    <w:rsid w:val="000D5E61"/>
    <w:rsid w:val="000E5E0A"/>
    <w:rsid w:val="001004DA"/>
    <w:rsid w:val="0010606F"/>
    <w:rsid w:val="00117FF8"/>
    <w:rsid w:val="00131E62"/>
    <w:rsid w:val="00173AE4"/>
    <w:rsid w:val="0018451E"/>
    <w:rsid w:val="001A1800"/>
    <w:rsid w:val="001B668B"/>
    <w:rsid w:val="001C560B"/>
    <w:rsid w:val="001E7694"/>
    <w:rsid w:val="001F1B3A"/>
    <w:rsid w:val="002232B4"/>
    <w:rsid w:val="0022430E"/>
    <w:rsid w:val="00234402"/>
    <w:rsid w:val="00242972"/>
    <w:rsid w:val="003007BA"/>
    <w:rsid w:val="00314643"/>
    <w:rsid w:val="0034307F"/>
    <w:rsid w:val="00384B0C"/>
    <w:rsid w:val="003A1771"/>
    <w:rsid w:val="003C3936"/>
    <w:rsid w:val="003C70A4"/>
    <w:rsid w:val="003F1D16"/>
    <w:rsid w:val="00456903"/>
    <w:rsid w:val="0047763E"/>
    <w:rsid w:val="0049266F"/>
    <w:rsid w:val="004A59A8"/>
    <w:rsid w:val="004B3306"/>
    <w:rsid w:val="0050368D"/>
    <w:rsid w:val="00527C02"/>
    <w:rsid w:val="00534837"/>
    <w:rsid w:val="00541AB3"/>
    <w:rsid w:val="005761FF"/>
    <w:rsid w:val="005952AE"/>
    <w:rsid w:val="005C5F97"/>
    <w:rsid w:val="005F0715"/>
    <w:rsid w:val="006721E7"/>
    <w:rsid w:val="006C2192"/>
    <w:rsid w:val="00734796"/>
    <w:rsid w:val="00744D1B"/>
    <w:rsid w:val="00762A32"/>
    <w:rsid w:val="007A7EF8"/>
    <w:rsid w:val="008B6A7B"/>
    <w:rsid w:val="00912E91"/>
    <w:rsid w:val="00923E73"/>
    <w:rsid w:val="00993E89"/>
    <w:rsid w:val="009C5268"/>
    <w:rsid w:val="009C7155"/>
    <w:rsid w:val="009D4096"/>
    <w:rsid w:val="009D5560"/>
    <w:rsid w:val="009E0AD8"/>
    <w:rsid w:val="00A24094"/>
    <w:rsid w:val="00A3391F"/>
    <w:rsid w:val="00A52E85"/>
    <w:rsid w:val="00A80A80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53F72"/>
    <w:rsid w:val="00C70D5C"/>
    <w:rsid w:val="00CF5461"/>
    <w:rsid w:val="00D74677"/>
    <w:rsid w:val="00D87FD1"/>
    <w:rsid w:val="00D949F9"/>
    <w:rsid w:val="00DB4C1B"/>
    <w:rsid w:val="00DD7C8D"/>
    <w:rsid w:val="00DE5D49"/>
    <w:rsid w:val="00E12E20"/>
    <w:rsid w:val="00E8004A"/>
    <w:rsid w:val="00E97886"/>
    <w:rsid w:val="00EA66CE"/>
    <w:rsid w:val="00EB4910"/>
    <w:rsid w:val="00EE71C1"/>
    <w:rsid w:val="00F129DA"/>
    <w:rsid w:val="00F7778C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5</cp:revision>
  <cp:lastPrinted>2015-08-19T12:08:00Z</cp:lastPrinted>
  <dcterms:created xsi:type="dcterms:W3CDTF">2016-11-03T12:31:00Z</dcterms:created>
  <dcterms:modified xsi:type="dcterms:W3CDTF">2016-11-07T06:05:00Z</dcterms:modified>
</cp:coreProperties>
</file>