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2B377D" w:rsidRDefault="002B377D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CC59AB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</w:t>
      </w:r>
      <w:r w:rsidR="00EC0B40">
        <w:rPr>
          <w:b/>
          <w:sz w:val="40"/>
        </w:rPr>
        <w:t xml:space="preserve">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F34945">
        <w:rPr>
          <w:b/>
          <w:sz w:val="24"/>
          <w:szCs w:val="24"/>
        </w:rPr>
        <w:t>МАРТ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F34945">
        <w:rPr>
          <w:b/>
          <w:sz w:val="24"/>
        </w:rPr>
        <w:t>3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2B377D" w:rsidRDefault="002B377D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</w:t>
      </w:r>
      <w:r>
        <w:rPr>
          <w:sz w:val="22"/>
        </w:rPr>
        <w:t>с</w:t>
      </w:r>
      <w:r>
        <w:rPr>
          <w:sz w:val="22"/>
        </w:rPr>
        <w:t>няются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</w:t>
      </w:r>
      <w:r>
        <w:rPr>
          <w:sz w:val="22"/>
        </w:rPr>
        <w:t>у</w:t>
      </w:r>
      <w:r>
        <w:rPr>
          <w:sz w:val="22"/>
        </w:rPr>
        <w:t>ющем выпуске доклада уточняются по данным ежемесячной статистической отчетности в соотве</w:t>
      </w:r>
      <w:r>
        <w:rPr>
          <w:sz w:val="22"/>
        </w:rPr>
        <w:t>т</w:t>
      </w:r>
      <w:r>
        <w:rPr>
          <w:sz w:val="22"/>
        </w:rPr>
        <w:t>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3014E6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9F0F7E" w:rsidRDefault="009F0F7E" w:rsidP="006A0C22">
      <w:pPr>
        <w:widowControl w:val="0"/>
        <w:ind w:left="284" w:firstLine="4253"/>
        <w:rPr>
          <w:i/>
          <w:sz w:val="22"/>
        </w:rPr>
        <w:sectPr w:rsidR="009F0F7E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:rsidR="00637010" w:rsidRPr="00637010" w:rsidRDefault="00637010" w:rsidP="00637010">
            <w:pPr>
              <w:rPr>
                <w:lang w:eastAsia="en-US"/>
              </w:rPr>
            </w:pPr>
          </w:p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hAnsi="Times New Roman" w:cs="Times New Roman"/>
          <w:noProof w:val="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4C29" w:rsidRPr="00A94C29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A94C29">
            <w:rPr>
              <w:sz w:val="20"/>
              <w:szCs w:val="20"/>
            </w:rPr>
            <w:fldChar w:fldCharType="begin"/>
          </w:r>
          <w:r w:rsidRPr="00A94C29">
            <w:rPr>
              <w:sz w:val="20"/>
              <w:szCs w:val="20"/>
            </w:rPr>
            <w:instrText xml:space="preserve"> TOC \o "1-3" \h \z \u </w:instrText>
          </w:r>
          <w:r w:rsidRPr="00A94C29">
            <w:rPr>
              <w:sz w:val="20"/>
              <w:szCs w:val="20"/>
            </w:rPr>
            <w:fldChar w:fldCharType="separate"/>
          </w:r>
          <w:hyperlink w:anchor="_Toc134110054" w:history="1">
            <w:r w:rsidR="00A94C29" w:rsidRPr="00A94C29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A94C29" w:rsidRPr="00A94C29">
              <w:rPr>
                <w:webHidden/>
                <w:sz w:val="20"/>
                <w:szCs w:val="20"/>
              </w:rPr>
              <w:tab/>
            </w:r>
            <w:r w:rsidR="00A94C29" w:rsidRPr="00A94C29">
              <w:rPr>
                <w:webHidden/>
                <w:sz w:val="20"/>
                <w:szCs w:val="20"/>
              </w:rPr>
              <w:fldChar w:fldCharType="begin"/>
            </w:r>
            <w:r w:rsidR="00A94C29" w:rsidRPr="00A94C29">
              <w:rPr>
                <w:webHidden/>
                <w:sz w:val="20"/>
                <w:szCs w:val="20"/>
              </w:rPr>
              <w:instrText xml:space="preserve"> PAGEREF _Toc134110054 \h </w:instrText>
            </w:r>
            <w:r w:rsidR="00A94C29" w:rsidRPr="00A94C29">
              <w:rPr>
                <w:webHidden/>
                <w:sz w:val="20"/>
                <w:szCs w:val="20"/>
              </w:rPr>
            </w:r>
            <w:r w:rsidR="00A94C29" w:rsidRPr="00A94C29">
              <w:rPr>
                <w:webHidden/>
                <w:sz w:val="20"/>
                <w:szCs w:val="20"/>
              </w:rPr>
              <w:fldChar w:fldCharType="separate"/>
            </w:r>
            <w:r w:rsidR="00A94C29" w:rsidRPr="00A94C29">
              <w:rPr>
                <w:webHidden/>
                <w:sz w:val="20"/>
                <w:szCs w:val="20"/>
              </w:rPr>
              <w:t>5</w:t>
            </w:r>
            <w:r w:rsidR="00A94C29"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55" w:history="1">
            <w:r w:rsidRPr="00A94C29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A94C29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_Toc134110055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6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56" w:history="1">
            <w:r w:rsidRPr="00A94C29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_Toc134110056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7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57" w:history="1">
            <w:r w:rsidRPr="00A94C29">
              <w:rPr>
                <w:rStyle w:val="affe"/>
                <w:sz w:val="20"/>
                <w:szCs w:val="20"/>
              </w:rPr>
              <w:t>2. СЕЛЬСКОЕ ХОЗЯЙСТВО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_Toc134110057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10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58" w:history="1">
            <w:r w:rsidRPr="00A94C29">
              <w:rPr>
                <w:rStyle w:val="affe"/>
                <w:sz w:val="20"/>
                <w:szCs w:val="20"/>
              </w:rPr>
              <w:t>3. СТРОИТЕЛЬСТВО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_Toc134110058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12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59" w:history="1">
            <w:r w:rsidRPr="00A94C29">
              <w:rPr>
                <w:rStyle w:val="affe"/>
                <w:sz w:val="20"/>
                <w:szCs w:val="20"/>
              </w:rPr>
              <w:t>4. ТРАНСПОРТ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_Toc134110059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15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60" w:history="1">
            <w:r w:rsidRPr="00A94C29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A94C29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_Toc134110060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17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61" w:history="1">
            <w:r w:rsidRPr="00A94C29">
              <w:rPr>
                <w:rStyle w:val="affe"/>
                <w:sz w:val="20"/>
                <w:szCs w:val="20"/>
              </w:rPr>
              <w:t>1.</w:t>
            </w:r>
            <w:r w:rsidRPr="00A94C29">
              <w:rPr>
                <w:rFonts w:asciiTheme="minorHAnsi" w:eastAsiaTheme="minorEastAsia" w:hAnsiTheme="minorHAnsi" w:cstheme="minorBidi"/>
                <w:bCs w:val="0"/>
                <w:smallCaps w:val="0"/>
                <w:color w:val="auto"/>
                <w:sz w:val="20"/>
                <w:szCs w:val="20"/>
              </w:rPr>
              <w:tab/>
            </w:r>
            <w:r w:rsidRPr="00A94C29">
              <w:rPr>
                <w:rStyle w:val="affe"/>
                <w:sz w:val="20"/>
                <w:szCs w:val="20"/>
              </w:rPr>
              <w:t>РОЗНИЧНАЯ ТОРГОВЛЯ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_Toc134110061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17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62" w:history="1">
            <w:r w:rsidRPr="00A94C29">
              <w:rPr>
                <w:rStyle w:val="affe"/>
                <w:sz w:val="20"/>
                <w:szCs w:val="20"/>
              </w:rPr>
              <w:t>2. ОБЩЕСТВЕННОЕ ПИТАНИЕ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_Toc134110062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20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63" w:history="1">
            <w:r w:rsidRPr="00A94C29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_Toc134110063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21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64" w:history="1">
            <w:r w:rsidRPr="00A94C29">
              <w:rPr>
                <w:rStyle w:val="affe"/>
                <w:sz w:val="20"/>
                <w:szCs w:val="20"/>
              </w:rPr>
              <w:t>4. ОПТОВАЯ ТОРГОВЛЯ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_Toc134110064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24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65" w:history="1">
            <w:r w:rsidRPr="00A94C29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_Toc134110065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27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66" w:history="1">
            <w:r w:rsidRPr="00A94C29">
              <w:rPr>
                <w:rStyle w:val="affe"/>
                <w:sz w:val="20"/>
                <w:szCs w:val="20"/>
              </w:rPr>
              <w:t>1. ПОТРЕБИТЕЛЬСКИЕ ЦЕНЫ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_Toc134110066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27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67" w:history="1">
            <w:r w:rsidRPr="00A94C29">
              <w:rPr>
                <w:rStyle w:val="affe"/>
                <w:sz w:val="20"/>
                <w:szCs w:val="20"/>
              </w:rPr>
              <w:t>2. ЦЕНЫ ПРОИЗВОДИТЕЛЕЙ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_Toc134110067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30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68" w:history="1">
            <w:r w:rsidRPr="00A94C29">
              <w:rPr>
                <w:rStyle w:val="affe"/>
                <w:snapToGrid w:val="0"/>
                <w:sz w:val="20"/>
                <w:szCs w:val="20"/>
              </w:rPr>
              <w:t>V</w:t>
            </w:r>
            <w:r w:rsidRPr="00A94C29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_Toc134110068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34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69" w:history="1">
            <w:r w:rsidRPr="00A94C29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_Toc134110069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35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70" w:history="1">
            <w:r w:rsidRPr="00A94C29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_Toc134110070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37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4110071" w:history="1">
            <w:r w:rsidRPr="00A94C29">
              <w:rPr>
                <w:rStyle w:val="affe"/>
                <w:sz w:val="20"/>
                <w:szCs w:val="20"/>
              </w:rPr>
              <w:t>1. ЗАРАБОТНАЯ ПЛАТА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_Toc134110071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37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72" w:history="1">
            <w:r w:rsidRPr="00A94C29">
              <w:rPr>
                <w:rStyle w:val="affe"/>
                <w:snapToGrid w:val="0"/>
                <w:sz w:val="20"/>
                <w:szCs w:val="20"/>
              </w:rPr>
              <w:t>VII. ЗАНЯТОСТЬ И БЕЗРАБОТИЦА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_Toc134110072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40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73" w:history="1">
            <w:r w:rsidRPr="00A94C29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_Toc134110073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42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74" w:history="1">
            <w:r w:rsidRPr="00A94C29">
              <w:rPr>
                <w:rStyle w:val="affe"/>
                <w:sz w:val="20"/>
                <w:szCs w:val="20"/>
              </w:rPr>
              <w:t>МЕТОДОЛОГИЧЕСКИЕ</w:t>
            </w:r>
            <w:r w:rsidRPr="00A94C29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A94C29">
              <w:rPr>
                <w:rStyle w:val="affe"/>
                <w:sz w:val="20"/>
                <w:szCs w:val="20"/>
              </w:rPr>
              <w:t>ПОЯСНЕНИЯ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_Toc134110074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43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4110075" w:history="1">
            <w:r w:rsidRPr="00A94C29">
              <w:rPr>
                <w:rStyle w:val="affe"/>
                <w:sz w:val="20"/>
                <w:szCs w:val="20"/>
              </w:rPr>
              <w:t>ПРИЛОЖЕНИЯ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_Toc134110075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50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76" w:history="1">
            <w:r w:rsidRPr="00A94C29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_Toc134110076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51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77" w:history="1">
            <w:r w:rsidRPr="00A94C29">
              <w:rPr>
                <w:rStyle w:val="affe"/>
                <w:sz w:val="20"/>
                <w:szCs w:val="20"/>
              </w:rPr>
              <w:t>ПРОИЗВОДСТВО НАПИТКОВ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_Toc134110077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51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78" w:history="1">
            <w:r w:rsidRPr="00A94C29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_Toc134110078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51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79" w:history="1">
            <w:r w:rsidRPr="00A94C29">
              <w:rPr>
                <w:rStyle w:val="affe"/>
                <w:sz w:val="20"/>
                <w:szCs w:val="20"/>
              </w:rPr>
              <w:t>ПРОИЗВОДСТВО  ОДЕЖДЫ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_Toc134110079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51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0" w:history="1">
            <w:r w:rsidRPr="00A94C29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_Toc134110080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51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1" w:history="1">
            <w:r w:rsidRPr="00A94C29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_Toc134110081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2" w:history="1">
            <w:r w:rsidRPr="00A94C29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_Toc134110082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3" w:history="1">
            <w:r w:rsidRPr="00A94C29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_Toc134110083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4" w:history="1">
            <w:r w:rsidRPr="00A94C29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_Toc134110084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5" w:history="1">
            <w:r w:rsidRPr="00A94C29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_Toc134110085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6" w:history="1">
            <w:r w:rsidRPr="00A94C29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_Toc134110086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7" w:history="1">
            <w:r w:rsidRPr="00A94C29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_Toc134110087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52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8" w:history="1">
            <w:r w:rsidRPr="00A94C29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_Toc134110088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89" w:history="1">
            <w:r w:rsidRPr="00A94C29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_Toc134110089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90" w:history="1">
            <w:r w:rsidRPr="00A94C29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_Toc134110090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91" w:history="1">
            <w:r w:rsidRPr="00A94C29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_Toc134110091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92" w:history="1">
            <w:r w:rsidRPr="00A94C29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_Toc134110092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93" w:history="1">
            <w:r w:rsidRPr="00A94C29">
              <w:rPr>
                <w:rStyle w:val="affe"/>
                <w:sz w:val="20"/>
                <w:szCs w:val="20"/>
              </w:rPr>
              <w:t>ПРОИЗВОДСТВО МЕБЕЛИ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_Toc134110093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94" w:history="1">
            <w:r w:rsidRPr="00A94C29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A94C29">
              <w:rPr>
                <w:webHidden/>
                <w:sz w:val="20"/>
                <w:szCs w:val="20"/>
              </w:rPr>
              <w:tab/>
            </w:r>
            <w:r>
              <w:rPr>
                <w:webHidden/>
                <w:sz w:val="20"/>
                <w:szCs w:val="20"/>
              </w:rPr>
              <w:tab/>
            </w:r>
            <w:bookmarkStart w:id="1" w:name="_GoBack"/>
            <w:bookmarkEnd w:id="1"/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_Toc134110094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53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A94C29" w:rsidRPr="00A94C29" w:rsidRDefault="00A94C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4110095" w:history="1">
            <w:r w:rsidRPr="00A94C29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A94C29">
              <w:rPr>
                <w:webHidden/>
                <w:sz w:val="20"/>
                <w:szCs w:val="20"/>
              </w:rPr>
              <w:tab/>
            </w:r>
            <w:r w:rsidRPr="00A94C29">
              <w:rPr>
                <w:webHidden/>
                <w:sz w:val="20"/>
                <w:szCs w:val="20"/>
              </w:rPr>
              <w:fldChar w:fldCharType="begin"/>
            </w:r>
            <w:r w:rsidRPr="00A94C29">
              <w:rPr>
                <w:webHidden/>
                <w:sz w:val="20"/>
                <w:szCs w:val="20"/>
              </w:rPr>
              <w:instrText xml:space="preserve"> PAGEREF _Toc134110095 \h </w:instrText>
            </w:r>
            <w:r w:rsidRPr="00A94C29">
              <w:rPr>
                <w:webHidden/>
                <w:sz w:val="20"/>
                <w:szCs w:val="20"/>
              </w:rPr>
            </w:r>
            <w:r w:rsidRPr="00A94C29">
              <w:rPr>
                <w:webHidden/>
                <w:sz w:val="20"/>
                <w:szCs w:val="20"/>
              </w:rPr>
              <w:fldChar w:fldCharType="separate"/>
            </w:r>
            <w:r w:rsidRPr="00A94C29">
              <w:rPr>
                <w:webHidden/>
                <w:sz w:val="20"/>
                <w:szCs w:val="20"/>
              </w:rPr>
              <w:t>54</w:t>
            </w:r>
            <w:r w:rsidRPr="00A94C2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4173C" w:rsidRPr="00637010" w:rsidRDefault="00B4173C">
          <w:r w:rsidRPr="00A94C29">
            <w:rPr>
              <w:b/>
              <w:bCs/>
            </w:rPr>
            <w:fldChar w:fldCharType="end"/>
          </w:r>
        </w:p>
      </w:sdtContent>
    </w:sdt>
    <w:p w:rsidR="00B4173C" w:rsidRDefault="00B4173C">
      <w:pPr>
        <w:pStyle w:val="3f0"/>
        <w:ind w:left="446"/>
      </w:pPr>
    </w:p>
    <w:p w:rsidR="00B935FB" w:rsidRDefault="00B935FB" w:rsidP="00B935FB"/>
    <w:p w:rsidR="00B935FB" w:rsidRDefault="00B935FB" w:rsidP="00B935FB"/>
    <w:p w:rsidR="00B935FB" w:rsidRDefault="00B935FB" w:rsidP="00B935FB"/>
    <w:p w:rsidR="00B935FB" w:rsidRDefault="00B935FB" w:rsidP="00B935FB"/>
    <w:p w:rsidR="009F0F7E" w:rsidRDefault="009F0F7E" w:rsidP="00B935FB">
      <w:pPr>
        <w:sectPr w:rsidR="009F0F7E" w:rsidSect="00D816A0">
          <w:footerReference w:type="default" r:id="rId12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:rsidTr="00B4173C">
        <w:trPr>
          <w:trHeight w:val="733"/>
        </w:trPr>
        <w:tc>
          <w:tcPr>
            <w:tcW w:w="9606" w:type="dxa"/>
          </w:tcPr>
          <w:p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2" w:name="_Toc134110054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2"/>
          </w:p>
        </w:tc>
      </w:tr>
    </w:tbl>
    <w:p w:rsidR="00A151A2" w:rsidRPr="004C7412" w:rsidRDefault="00A151A2" w:rsidP="00A868C3">
      <w:pPr>
        <w:rPr>
          <w:vanish/>
          <w:sz w:val="10"/>
          <w:szCs w:val="10"/>
        </w:rPr>
      </w:pPr>
    </w:p>
    <w:p w:rsidR="00F34945" w:rsidRDefault="00F34945" w:rsidP="00A868C3">
      <w:pPr>
        <w:rPr>
          <w:vanish/>
          <w:sz w:val="10"/>
          <w:szCs w:val="10"/>
        </w:rPr>
      </w:pPr>
    </w:p>
    <w:p w:rsidR="004770DC" w:rsidRPr="004C7412" w:rsidRDefault="004770DC" w:rsidP="00A868C3">
      <w:pPr>
        <w:rPr>
          <w:vanish/>
          <w:sz w:val="10"/>
          <w:szCs w:val="10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100"/>
        <w:gridCol w:w="1100"/>
        <w:gridCol w:w="1100"/>
      </w:tblGrid>
      <w:tr w:rsidR="00F34945" w:rsidRPr="00BC7FCE" w:rsidTr="00F34945">
        <w:trPr>
          <w:trHeight w:val="70"/>
        </w:trPr>
        <w:tc>
          <w:tcPr>
            <w:tcW w:w="5171" w:type="dxa"/>
            <w:vMerge w:val="restart"/>
          </w:tcPr>
          <w:p w:rsidR="00F34945" w:rsidRPr="00BC7FCE" w:rsidRDefault="00F34945" w:rsidP="00F34945">
            <w:pPr>
              <w:rPr>
                <w:i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F34945" w:rsidRPr="00BC7FCE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200" w:type="dxa"/>
            <w:gridSpan w:val="2"/>
          </w:tcPr>
          <w:p w:rsidR="00F34945" w:rsidRPr="00BC7FCE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F34945" w:rsidRPr="00BC7FCE" w:rsidTr="00F34945">
        <w:trPr>
          <w:trHeight w:val="757"/>
        </w:trPr>
        <w:tc>
          <w:tcPr>
            <w:tcW w:w="5171" w:type="dxa"/>
            <w:vMerge/>
            <w:vAlign w:val="center"/>
          </w:tcPr>
          <w:p w:rsidR="00F34945" w:rsidRPr="00BC7FCE" w:rsidRDefault="00F34945" w:rsidP="00F34945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F34945" w:rsidRPr="004F684E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F34945" w:rsidRPr="00DF1865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4945" w:rsidRPr="00C33E3A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</w:t>
            </w:r>
            <w:proofErr w:type="gramStart"/>
            <w:r w:rsidRPr="00C33E3A">
              <w:rPr>
                <w:i/>
                <w:sz w:val="16"/>
                <w:szCs w:val="16"/>
              </w:rPr>
              <w:t>ь-</w:t>
            </w:r>
            <w:proofErr w:type="gramEnd"/>
            <w:r>
              <w:rPr>
                <w:i/>
                <w:sz w:val="16"/>
                <w:szCs w:val="16"/>
              </w:rPr>
              <w:br/>
              <w:t xml:space="preserve">март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00" w:type="dxa"/>
            <w:vAlign w:val="center"/>
          </w:tcPr>
          <w:p w:rsidR="00F34945" w:rsidRPr="004F684E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F34945" w:rsidRPr="00DF1865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4945" w:rsidRPr="00C33E3A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</w:t>
            </w:r>
            <w:proofErr w:type="gramStart"/>
            <w:r w:rsidRPr="00C33E3A">
              <w:rPr>
                <w:i/>
                <w:sz w:val="16"/>
                <w:szCs w:val="16"/>
              </w:rPr>
              <w:t>ь-</w:t>
            </w:r>
            <w:proofErr w:type="gramEnd"/>
            <w:r>
              <w:rPr>
                <w:i/>
                <w:sz w:val="16"/>
                <w:szCs w:val="16"/>
              </w:rPr>
              <w:br/>
              <w:t xml:space="preserve">март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F34945" w:rsidRPr="00BC7FCE" w:rsidTr="00F34945">
        <w:tc>
          <w:tcPr>
            <w:tcW w:w="5171" w:type="dxa"/>
            <w:vAlign w:val="bottom"/>
          </w:tcPr>
          <w:p w:rsidR="00F34945" w:rsidRPr="00BC7FCE" w:rsidRDefault="00F34945" w:rsidP="00F34945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:rsidR="00F34945" w:rsidRPr="001F2088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F34945" w:rsidRPr="00C33E3A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F34945" w:rsidRPr="00346216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100" w:type="dxa"/>
            <w:vAlign w:val="bottom"/>
          </w:tcPr>
          <w:p w:rsidR="00F34945" w:rsidRPr="005C386E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F34945" w:rsidRPr="00A8179C" w:rsidTr="00F34945">
        <w:trPr>
          <w:trHeight w:val="64"/>
        </w:trPr>
        <w:tc>
          <w:tcPr>
            <w:tcW w:w="5171" w:type="dxa"/>
            <w:vAlign w:val="bottom"/>
          </w:tcPr>
          <w:p w:rsidR="00F34945" w:rsidRPr="00BC7FCE" w:rsidRDefault="00F34945" w:rsidP="00F34945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:rsidR="00F34945" w:rsidRDefault="00F34945" w:rsidP="00F34945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43330,4</w:t>
            </w:r>
          </w:p>
        </w:tc>
        <w:tc>
          <w:tcPr>
            <w:tcW w:w="1100" w:type="dxa"/>
            <w:vAlign w:val="bottom"/>
          </w:tcPr>
          <w:p w:rsidR="00F34945" w:rsidRPr="00082AC0" w:rsidRDefault="00F34945" w:rsidP="00F34945">
            <w:pPr>
              <w:ind w:right="12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119292,7</w:t>
            </w:r>
          </w:p>
        </w:tc>
        <w:tc>
          <w:tcPr>
            <w:tcW w:w="1100" w:type="dxa"/>
            <w:vAlign w:val="bottom"/>
          </w:tcPr>
          <w:p w:rsidR="00F34945" w:rsidRPr="00082AC0" w:rsidRDefault="00F34945" w:rsidP="00F34945">
            <w:pPr>
              <w:ind w:right="12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87,2</w:t>
            </w:r>
          </w:p>
        </w:tc>
        <w:tc>
          <w:tcPr>
            <w:tcW w:w="1100" w:type="dxa"/>
            <w:vAlign w:val="bottom"/>
          </w:tcPr>
          <w:p w:rsidR="00F34945" w:rsidRPr="00082AC0" w:rsidRDefault="00F34945" w:rsidP="00F34945">
            <w:pPr>
              <w:ind w:right="12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98,0</w:t>
            </w:r>
          </w:p>
        </w:tc>
      </w:tr>
      <w:tr w:rsidR="00F34945" w:rsidRPr="00BC7FCE" w:rsidTr="00F34945">
        <w:tc>
          <w:tcPr>
            <w:tcW w:w="5171" w:type="dxa"/>
            <w:vAlign w:val="bottom"/>
          </w:tcPr>
          <w:p w:rsidR="00F34945" w:rsidRPr="00BC7FCE" w:rsidRDefault="00F34945" w:rsidP="00F34945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:rsidR="00F34945" w:rsidRPr="00763E29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F34945" w:rsidRPr="00763E29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F34945" w:rsidRPr="00763E29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F34945" w:rsidRPr="00763E29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F34945" w:rsidRPr="00BC7FCE" w:rsidTr="00F34945">
        <w:trPr>
          <w:trHeight w:val="202"/>
        </w:trPr>
        <w:tc>
          <w:tcPr>
            <w:tcW w:w="5171" w:type="dxa"/>
            <w:vAlign w:val="bottom"/>
          </w:tcPr>
          <w:p w:rsidR="00F34945" w:rsidRPr="00BC7FCE" w:rsidRDefault="00F34945" w:rsidP="00F34945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F34945" w:rsidRPr="00BC7FCE" w:rsidTr="00F34945">
        <w:tc>
          <w:tcPr>
            <w:tcW w:w="5171" w:type="dxa"/>
            <w:vAlign w:val="bottom"/>
          </w:tcPr>
          <w:p w:rsidR="00F34945" w:rsidRPr="009B661E" w:rsidRDefault="00F34945" w:rsidP="00F34945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72323,8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F34945" w:rsidRPr="00BC7FCE" w:rsidTr="00F34945">
        <w:tc>
          <w:tcPr>
            <w:tcW w:w="5171" w:type="dxa"/>
            <w:vAlign w:val="bottom"/>
          </w:tcPr>
          <w:p w:rsidR="00F34945" w:rsidRPr="009B661E" w:rsidRDefault="00F34945" w:rsidP="00F34945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4554,4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F34945" w:rsidRPr="00BC7FCE" w:rsidTr="00F34945">
        <w:tc>
          <w:tcPr>
            <w:tcW w:w="5171" w:type="dxa"/>
            <w:vAlign w:val="bottom"/>
          </w:tcPr>
          <w:p w:rsidR="00F34945" w:rsidRPr="009B661E" w:rsidRDefault="00F34945" w:rsidP="00F34945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</w:tr>
      <w:tr w:rsidR="00F34945" w:rsidRPr="00BC7FCE" w:rsidTr="00F34945">
        <w:tc>
          <w:tcPr>
            <w:tcW w:w="5171" w:type="dxa"/>
            <w:shd w:val="clear" w:color="auto" w:fill="auto"/>
            <w:vAlign w:val="bottom"/>
          </w:tcPr>
          <w:p w:rsidR="00F34945" w:rsidRPr="00D52D96" w:rsidRDefault="00F34945" w:rsidP="00F34945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 xml:space="preserve">Объем выпущенной продукции сельского хозяйства, </w:t>
            </w:r>
            <w:proofErr w:type="gramStart"/>
            <w:r w:rsidRPr="00D52D96">
              <w:rPr>
                <w:color w:val="000000"/>
                <w:sz w:val="16"/>
                <w:szCs w:val="16"/>
              </w:rPr>
              <w:t>млн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34945" w:rsidRPr="00D52D96" w:rsidRDefault="00F34945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3976,5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34945" w:rsidRPr="00D52D96" w:rsidRDefault="00F34945" w:rsidP="00F34945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11476,8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34945" w:rsidRPr="00D52D96" w:rsidRDefault="00F34945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34945" w:rsidRPr="00D52D96" w:rsidRDefault="00F34945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F34945" w:rsidRPr="00BC7FCE" w:rsidTr="00F34945">
        <w:tc>
          <w:tcPr>
            <w:tcW w:w="5171" w:type="dxa"/>
            <w:vAlign w:val="bottom"/>
          </w:tcPr>
          <w:p w:rsidR="00F34945" w:rsidRPr="009B661E" w:rsidRDefault="00F34945" w:rsidP="001F777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Объем работ, выполненных по виду деятельности "Строительство",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1F7777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F34945" w:rsidRPr="00972014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1663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Pr="00C33E3A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4022,5</w:t>
            </w:r>
          </w:p>
        </w:tc>
        <w:tc>
          <w:tcPr>
            <w:tcW w:w="1100" w:type="dxa"/>
            <w:vAlign w:val="bottom"/>
          </w:tcPr>
          <w:p w:rsidR="00F34945" w:rsidRPr="007F48FE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1100" w:type="dxa"/>
            <w:vAlign w:val="bottom"/>
          </w:tcPr>
          <w:p w:rsidR="00F34945" w:rsidRPr="00576CD9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</w:tr>
      <w:tr w:rsidR="00F34945" w:rsidRPr="00BC7FCE" w:rsidTr="00F34945">
        <w:trPr>
          <w:trHeight w:val="40"/>
        </w:trPr>
        <w:tc>
          <w:tcPr>
            <w:tcW w:w="5171" w:type="dxa"/>
            <w:vAlign w:val="bottom"/>
          </w:tcPr>
          <w:p w:rsidR="00F34945" w:rsidRPr="009B661E" w:rsidRDefault="00F34945" w:rsidP="00F34945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1100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473,2</w:t>
            </w:r>
          </w:p>
        </w:tc>
        <w:tc>
          <w:tcPr>
            <w:tcW w:w="1100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1100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</w:tr>
      <w:tr w:rsidR="00F34945" w:rsidRPr="00BC7FCE" w:rsidTr="00F34945">
        <w:trPr>
          <w:trHeight w:val="160"/>
        </w:trPr>
        <w:tc>
          <w:tcPr>
            <w:tcW w:w="5171" w:type="dxa"/>
            <w:vAlign w:val="bottom"/>
          </w:tcPr>
          <w:p w:rsidR="00F34945" w:rsidRPr="009B661E" w:rsidRDefault="00F34945" w:rsidP="00F34945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Пассажирооборот автобусов общего пользования,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пасс</w:t>
            </w:r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100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1100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00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</w:tr>
      <w:tr w:rsidR="00F34945" w:rsidRPr="00413B05" w:rsidTr="00F34945">
        <w:trPr>
          <w:trHeight w:val="93"/>
        </w:trPr>
        <w:tc>
          <w:tcPr>
            <w:tcW w:w="5171" w:type="dxa"/>
            <w:vAlign w:val="bottom"/>
          </w:tcPr>
          <w:p w:rsidR="00F34945" w:rsidRPr="009B661E" w:rsidRDefault="00F34945" w:rsidP="00F34945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Деятельность почтовой связи и курьерская деятельность,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:rsidR="00F34945" w:rsidRPr="004633A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100" w:type="dxa"/>
            <w:vAlign w:val="bottom"/>
          </w:tcPr>
          <w:p w:rsidR="00F34945" w:rsidRPr="00A57450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</w:t>
            </w:r>
          </w:p>
        </w:tc>
        <w:tc>
          <w:tcPr>
            <w:tcW w:w="1100" w:type="dxa"/>
          </w:tcPr>
          <w:p w:rsidR="00F34945" w:rsidRPr="00413B05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 w:rsidRPr="00413B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413B05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</w:tcPr>
          <w:p w:rsidR="00F34945" w:rsidRPr="00413B05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 w:rsidRPr="00413B0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13B05">
              <w:rPr>
                <w:sz w:val="16"/>
                <w:szCs w:val="16"/>
              </w:rPr>
              <w:t>6</w:t>
            </w:r>
          </w:p>
        </w:tc>
      </w:tr>
      <w:tr w:rsidR="00F34945" w:rsidRPr="006043EB" w:rsidTr="00F34945">
        <w:tc>
          <w:tcPr>
            <w:tcW w:w="5171" w:type="dxa"/>
            <w:vAlign w:val="bottom"/>
          </w:tcPr>
          <w:p w:rsidR="00F34945" w:rsidRPr="009B661E" w:rsidRDefault="00F34945" w:rsidP="00F34945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:rsidR="00F34945" w:rsidRPr="003A21BF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484,4</w:t>
            </w:r>
          </w:p>
        </w:tc>
        <w:tc>
          <w:tcPr>
            <w:tcW w:w="1100" w:type="dxa"/>
            <w:vAlign w:val="bottom"/>
          </w:tcPr>
          <w:p w:rsidR="00F34945" w:rsidRPr="003A21BF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1445,2</w:t>
            </w:r>
          </w:p>
        </w:tc>
        <w:tc>
          <w:tcPr>
            <w:tcW w:w="1100" w:type="dxa"/>
          </w:tcPr>
          <w:p w:rsidR="00F34945" w:rsidRPr="00413B05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 w:rsidRPr="00413B0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413B05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F34945" w:rsidRPr="00413B05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 w:rsidRPr="00413B0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13B05">
              <w:rPr>
                <w:sz w:val="16"/>
                <w:szCs w:val="16"/>
              </w:rPr>
              <w:t>4</w:t>
            </w:r>
          </w:p>
        </w:tc>
      </w:tr>
      <w:tr w:rsidR="00F34945" w:rsidRPr="00BC7FCE" w:rsidTr="00F34945">
        <w:tc>
          <w:tcPr>
            <w:tcW w:w="5171" w:type="dxa"/>
          </w:tcPr>
          <w:p w:rsidR="00F34945" w:rsidRPr="009B661E" w:rsidRDefault="00F34945" w:rsidP="00997E2E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 w:rsidR="00997E2E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997E2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F34945" w:rsidRPr="00DA4AA3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12408,2</w:t>
            </w:r>
          </w:p>
        </w:tc>
        <w:tc>
          <w:tcPr>
            <w:tcW w:w="1100" w:type="dxa"/>
            <w:vAlign w:val="bottom"/>
          </w:tcPr>
          <w:p w:rsidR="00F34945" w:rsidRPr="00B545B6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35271,5</w:t>
            </w:r>
          </w:p>
        </w:tc>
        <w:tc>
          <w:tcPr>
            <w:tcW w:w="1100" w:type="dxa"/>
            <w:vAlign w:val="bottom"/>
          </w:tcPr>
          <w:p w:rsidR="00F34945" w:rsidRPr="00F831D3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00" w:type="dxa"/>
            <w:vAlign w:val="bottom"/>
          </w:tcPr>
          <w:p w:rsidR="00F34945" w:rsidRPr="00317415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F34945" w:rsidRPr="00BC7FCE" w:rsidTr="00F34945">
        <w:tc>
          <w:tcPr>
            <w:tcW w:w="5171" w:type="dxa"/>
          </w:tcPr>
          <w:p w:rsidR="00F34945" w:rsidRPr="009B661E" w:rsidRDefault="00F34945" w:rsidP="00997E2E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</w:t>
            </w:r>
            <w:r w:rsidR="00997E2E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997E2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F34945" w:rsidRPr="009E35B1" w:rsidRDefault="00F34945" w:rsidP="00F34945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16532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100" w:type="dxa"/>
            <w:vAlign w:val="bottom"/>
          </w:tcPr>
          <w:p w:rsidR="00F34945" w:rsidRPr="003D7CEE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36224,0</w:t>
            </w:r>
          </w:p>
        </w:tc>
        <w:tc>
          <w:tcPr>
            <w:tcW w:w="1100" w:type="dxa"/>
            <w:vAlign w:val="bottom"/>
          </w:tcPr>
          <w:p w:rsidR="00F34945" w:rsidRPr="00F831D3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100" w:type="dxa"/>
            <w:vAlign w:val="bottom"/>
          </w:tcPr>
          <w:p w:rsidR="00F34945" w:rsidRPr="00317415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F34945" w:rsidRPr="00BC7FCE" w:rsidTr="00F34945">
        <w:trPr>
          <w:trHeight w:val="90"/>
        </w:trPr>
        <w:tc>
          <w:tcPr>
            <w:tcW w:w="5171" w:type="dxa"/>
            <w:vAlign w:val="bottom"/>
          </w:tcPr>
          <w:p w:rsidR="00F34945" w:rsidRPr="009B661E" w:rsidRDefault="00F34945" w:rsidP="00997E2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 w:rsidR="00997E2E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997E2E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F34945" w:rsidRPr="00F54F33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530,7</w:t>
            </w:r>
          </w:p>
        </w:tc>
        <w:tc>
          <w:tcPr>
            <w:tcW w:w="1100" w:type="dxa"/>
            <w:vAlign w:val="bottom"/>
          </w:tcPr>
          <w:p w:rsidR="00F34945" w:rsidRPr="00B545B6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1529,6</w:t>
            </w:r>
          </w:p>
        </w:tc>
        <w:tc>
          <w:tcPr>
            <w:tcW w:w="1100" w:type="dxa"/>
            <w:vAlign w:val="bottom"/>
          </w:tcPr>
          <w:p w:rsidR="00F34945" w:rsidRPr="00F54F33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100" w:type="dxa"/>
            <w:vAlign w:val="bottom"/>
          </w:tcPr>
          <w:p w:rsidR="00F34945" w:rsidRPr="00317415" w:rsidRDefault="00F34945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F34945" w:rsidRPr="00BC7FCE" w:rsidTr="00F34945">
        <w:trPr>
          <w:trHeight w:val="123"/>
        </w:trPr>
        <w:tc>
          <w:tcPr>
            <w:tcW w:w="5171" w:type="dxa"/>
            <w:vAlign w:val="bottom"/>
          </w:tcPr>
          <w:p w:rsidR="00F34945" w:rsidRPr="009B661E" w:rsidRDefault="00F34945" w:rsidP="00997E2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 w:rsidR="00997E2E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997E2E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F34945" w:rsidRPr="00D10AB3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3090,9</w:t>
            </w:r>
          </w:p>
        </w:tc>
        <w:tc>
          <w:tcPr>
            <w:tcW w:w="1100" w:type="dxa"/>
            <w:vAlign w:val="bottom"/>
          </w:tcPr>
          <w:p w:rsidR="00F34945" w:rsidRPr="00A86DDF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9118,1</w:t>
            </w:r>
          </w:p>
        </w:tc>
        <w:tc>
          <w:tcPr>
            <w:tcW w:w="1100" w:type="dxa"/>
            <w:vAlign w:val="bottom"/>
          </w:tcPr>
          <w:p w:rsidR="00F34945" w:rsidRPr="00D10AB3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00" w:type="dxa"/>
            <w:vAlign w:val="bottom"/>
          </w:tcPr>
          <w:p w:rsidR="00F34945" w:rsidRPr="00D10AB3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F34945" w:rsidRPr="00BC7FCE" w:rsidTr="00F34945">
        <w:trPr>
          <w:trHeight w:val="413"/>
        </w:trPr>
        <w:tc>
          <w:tcPr>
            <w:tcW w:w="5171" w:type="dxa"/>
            <w:vAlign w:val="bottom"/>
          </w:tcPr>
          <w:p w:rsidR="00F34945" w:rsidRPr="009B661E" w:rsidRDefault="00F34945" w:rsidP="003757F5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 w:rsidR="003757F5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:rsidR="00F34945" w:rsidRPr="00A57450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28732</w:t>
            </w:r>
          </w:p>
        </w:tc>
        <w:tc>
          <w:tcPr>
            <w:tcW w:w="1100" w:type="dxa"/>
            <w:vAlign w:val="bottom"/>
          </w:tcPr>
          <w:p w:rsidR="00F34945" w:rsidRPr="00A57450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107690</w:t>
            </w:r>
          </w:p>
        </w:tc>
        <w:tc>
          <w:tcPr>
            <w:tcW w:w="1100" w:type="dxa"/>
            <w:vAlign w:val="bottom"/>
          </w:tcPr>
          <w:p w:rsidR="00F34945" w:rsidRPr="004E2222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100" w:type="dxa"/>
            <w:vAlign w:val="bottom"/>
          </w:tcPr>
          <w:p w:rsidR="00F34945" w:rsidRPr="00576CD9" w:rsidRDefault="00F34945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F34945" w:rsidRPr="004907EB" w:rsidTr="00F34945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34945" w:rsidRPr="004907EB" w:rsidRDefault="00F34945" w:rsidP="003757F5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 w:rsidR="003757F5"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34945" w:rsidRPr="004907EB" w:rsidRDefault="00F34945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203,5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34945" w:rsidRPr="004907EB" w:rsidRDefault="00F34945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202,9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34945" w:rsidRPr="004907EB" w:rsidRDefault="00F34945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34945" w:rsidRPr="004907EB" w:rsidRDefault="00F34945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F23FC0" w:rsidRPr="004907EB" w:rsidTr="00F34945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F23FC0" w:rsidRPr="004907EB" w:rsidRDefault="00F23FC0" w:rsidP="003757F5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4907EB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4907EB">
              <w:rPr>
                <w:sz w:val="16"/>
                <w:szCs w:val="16"/>
                <w:vertAlign w:val="superscript"/>
              </w:rPr>
              <w:t>)</w:t>
            </w:r>
            <w:r w:rsidRPr="004907EB">
              <w:rPr>
                <w:sz w:val="16"/>
                <w:szCs w:val="16"/>
              </w:rPr>
              <w:t>, тыс</w:t>
            </w:r>
            <w:r w:rsidR="003757F5"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</w:t>
            </w:r>
            <w:r w:rsidRPr="004907EB">
              <w:rPr>
                <w:sz w:val="16"/>
                <w:szCs w:val="16"/>
              </w:rPr>
              <w:t>о</w:t>
            </w:r>
            <w:r w:rsidRPr="004907EB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23FC0" w:rsidRPr="004907EB" w:rsidRDefault="00F23FC0" w:rsidP="005E25E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5E25E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5E25E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5E25E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F23FC0" w:rsidRPr="004907EB" w:rsidTr="00F34945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F23FC0" w:rsidRPr="004907EB" w:rsidRDefault="00F23FC0" w:rsidP="00F34945">
            <w:pPr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099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3FC0" w:rsidRPr="004907EB" w:rsidTr="00F34945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F23FC0" w:rsidRPr="004907EB" w:rsidRDefault="00F23FC0" w:rsidP="003757F5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номинальная</w:t>
            </w:r>
            <w:proofErr w:type="gramEnd"/>
            <w:r w:rsidRPr="004907EB">
              <w:rPr>
                <w:sz w:val="16"/>
                <w:szCs w:val="16"/>
              </w:rPr>
              <w:t>, руб</w:t>
            </w:r>
            <w:r w:rsidR="003757F5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D0F93">
              <w:rPr>
                <w:color w:val="000000"/>
                <w:sz w:val="16"/>
                <w:szCs w:val="16"/>
              </w:rPr>
              <w:t>39745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D0F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D0F93">
              <w:rPr>
                <w:color w:val="000000"/>
                <w:sz w:val="16"/>
                <w:szCs w:val="16"/>
              </w:rPr>
              <w:t>40370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D0F93">
              <w:rPr>
                <w:color w:val="000000"/>
                <w:sz w:val="16"/>
                <w:szCs w:val="16"/>
              </w:rPr>
              <w:t>115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D0F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D0F93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D0F93">
              <w:rPr>
                <w:color w:val="000000"/>
                <w:sz w:val="16"/>
                <w:szCs w:val="16"/>
              </w:rPr>
              <w:t>8</w:t>
            </w:r>
          </w:p>
        </w:tc>
      </w:tr>
      <w:tr w:rsidR="00F23FC0" w:rsidRPr="00BC7FCE" w:rsidTr="00F34945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099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4907EB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23FC0" w:rsidRPr="00D52D96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</w:tr>
      <w:tr w:rsidR="00F23FC0" w:rsidRPr="00BC7FCE" w:rsidTr="00F34945">
        <w:trPr>
          <w:trHeight w:val="213"/>
        </w:trPr>
        <w:tc>
          <w:tcPr>
            <w:tcW w:w="5171" w:type="dxa"/>
            <w:vAlign w:val="bottom"/>
          </w:tcPr>
          <w:p w:rsidR="00F23FC0" w:rsidRPr="00D52D96" w:rsidRDefault="00F23FC0" w:rsidP="00F34945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:rsidR="00F23FC0" w:rsidRPr="00E50DC1" w:rsidRDefault="00F23FC0" w:rsidP="00F34945">
            <w:pPr>
              <w:ind w:left="-57" w:right="121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084F4E">
              <w:rPr>
                <w:sz w:val="16"/>
                <w:szCs w:val="16"/>
              </w:rPr>
              <w:t>100,2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  <w:lang w:val="en-US"/>
              </w:rPr>
              <w:t>5)</w:t>
            </w:r>
          </w:p>
        </w:tc>
        <w:tc>
          <w:tcPr>
            <w:tcW w:w="1100" w:type="dxa"/>
            <w:vAlign w:val="bottom"/>
          </w:tcPr>
          <w:p w:rsidR="00F23FC0" w:rsidRPr="00D52D96" w:rsidRDefault="00F23FC0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:rsidR="00F23FC0" w:rsidRPr="008954EE" w:rsidRDefault="00F23FC0" w:rsidP="00F3494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00" w:type="dxa"/>
            <w:vAlign w:val="bottom"/>
          </w:tcPr>
          <w:p w:rsidR="00F23FC0" w:rsidRPr="00725E8F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</w:tr>
      <w:tr w:rsidR="00F23FC0" w:rsidRPr="00BC7FCE" w:rsidTr="00F34945">
        <w:trPr>
          <w:trHeight w:val="203"/>
        </w:trPr>
        <w:tc>
          <w:tcPr>
            <w:tcW w:w="5171" w:type="dxa"/>
            <w:vAlign w:val="bottom"/>
          </w:tcPr>
          <w:p w:rsidR="00F23FC0" w:rsidRPr="009B661E" w:rsidRDefault="00F23FC0" w:rsidP="00F34945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:rsidR="00F23FC0" w:rsidRPr="00E50DC1" w:rsidRDefault="00F23FC0" w:rsidP="00F34945">
            <w:pPr>
              <w:ind w:left="-57" w:right="121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037D1F"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037D1F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  <w:lang w:val="en-US"/>
              </w:rPr>
              <w:t>5)</w:t>
            </w:r>
          </w:p>
        </w:tc>
        <w:tc>
          <w:tcPr>
            <w:tcW w:w="1100" w:type="dxa"/>
            <w:vAlign w:val="bottom"/>
          </w:tcPr>
          <w:p w:rsidR="00F23FC0" w:rsidRPr="0049047B" w:rsidRDefault="00F23FC0" w:rsidP="00F34945">
            <w:pPr>
              <w:ind w:left="-57" w:right="121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F23FC0" w:rsidRPr="00037D1F" w:rsidRDefault="00F23FC0" w:rsidP="00F34945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00" w:type="dxa"/>
            <w:vAlign w:val="bottom"/>
          </w:tcPr>
          <w:p w:rsidR="00F23FC0" w:rsidRPr="00037D1F" w:rsidRDefault="00F23FC0" w:rsidP="00F34945">
            <w:pPr>
              <w:ind w:left="-57" w:right="12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</w:tr>
    </w:tbl>
    <w:p w:rsidR="00F34945" w:rsidRDefault="00F34945" w:rsidP="00DD4F59">
      <w:pPr>
        <w:widowControl w:val="0"/>
        <w:jc w:val="both"/>
      </w:pPr>
    </w:p>
    <w:p w:rsidR="00F34945" w:rsidRDefault="00F34945" w:rsidP="0068180F">
      <w:pPr>
        <w:widowControl w:val="0"/>
        <w:jc w:val="both"/>
      </w:pPr>
    </w:p>
    <w:p w:rsidR="00F34945" w:rsidRDefault="00F34945" w:rsidP="0068180F">
      <w:pPr>
        <w:widowControl w:val="0"/>
        <w:jc w:val="both"/>
      </w:pPr>
    </w:p>
    <w:p w:rsidR="00F34945" w:rsidRDefault="00F34945" w:rsidP="0068180F">
      <w:pPr>
        <w:widowControl w:val="0"/>
        <w:jc w:val="both"/>
      </w:pPr>
    </w:p>
    <w:p w:rsidR="00F34945" w:rsidRDefault="00F34945" w:rsidP="0068180F">
      <w:pPr>
        <w:widowControl w:val="0"/>
        <w:jc w:val="both"/>
      </w:pPr>
    </w:p>
    <w:p w:rsidR="00F34945" w:rsidRDefault="00F34945" w:rsidP="0068180F">
      <w:pPr>
        <w:widowControl w:val="0"/>
        <w:jc w:val="both"/>
      </w:pPr>
    </w:p>
    <w:p w:rsidR="00F34945" w:rsidRDefault="00F34945" w:rsidP="000F1A10">
      <w:pPr>
        <w:widowControl w:val="0"/>
        <w:jc w:val="both"/>
      </w:pPr>
    </w:p>
    <w:p w:rsidR="00F34945" w:rsidRDefault="00F34945" w:rsidP="000F1A10">
      <w:pPr>
        <w:widowControl w:val="0"/>
        <w:jc w:val="both"/>
      </w:pPr>
    </w:p>
    <w:p w:rsidR="00F34945" w:rsidRDefault="00F34945" w:rsidP="000F1A10">
      <w:pPr>
        <w:widowControl w:val="0"/>
        <w:jc w:val="both"/>
      </w:pPr>
    </w:p>
    <w:p w:rsidR="00825EF1" w:rsidRDefault="00825EF1" w:rsidP="000F1A10">
      <w:pPr>
        <w:widowControl w:val="0"/>
        <w:jc w:val="both"/>
      </w:pPr>
    </w:p>
    <w:p w:rsidR="00825EF1" w:rsidRDefault="00825EF1" w:rsidP="000F1A10">
      <w:pPr>
        <w:widowControl w:val="0"/>
        <w:jc w:val="both"/>
      </w:pPr>
    </w:p>
    <w:p w:rsidR="00F34945" w:rsidRDefault="00F34945" w:rsidP="000F1A10">
      <w:pPr>
        <w:widowControl w:val="0"/>
        <w:jc w:val="both"/>
      </w:pPr>
    </w:p>
    <w:p w:rsidR="00F34945" w:rsidRPr="004C7412" w:rsidRDefault="00F34945" w:rsidP="00EE56CA">
      <w:pPr>
        <w:rPr>
          <w:vanish/>
          <w:sz w:val="10"/>
          <w:szCs w:val="10"/>
        </w:rPr>
      </w:pPr>
    </w:p>
    <w:p w:rsidR="00515E3C" w:rsidRDefault="00515E3C" w:rsidP="0068180F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3" w:name="_Toc134110055"/>
            <w:r w:rsidRPr="002B377D">
              <w:rPr>
                <w:snapToGrid w:val="0"/>
                <w:lang w:val="en-US"/>
              </w:rPr>
              <w:lastRenderedPageBreak/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3"/>
          </w:p>
        </w:tc>
      </w:tr>
    </w:tbl>
    <w:p w:rsidR="00A151A2" w:rsidRPr="005F2697" w:rsidRDefault="00A151A2" w:rsidP="00903885">
      <w:pPr>
        <w:ind w:firstLine="720"/>
        <w:jc w:val="right"/>
        <w:rPr>
          <w:sz w:val="28"/>
        </w:rPr>
      </w:pPr>
    </w:p>
    <w:p w:rsidR="00F34945" w:rsidRPr="00DD4F59" w:rsidRDefault="00F34945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405E0">
        <w:rPr>
          <w:b/>
          <w:sz w:val="16"/>
          <w:szCs w:val="16"/>
          <w:vertAlign w:val="superscript"/>
        </w:rPr>
        <w:t>1</w:t>
      </w:r>
      <w:proofErr w:type="gramEnd"/>
      <w:r w:rsidRPr="00A405E0">
        <w:rPr>
          <w:b/>
          <w:sz w:val="16"/>
          <w:szCs w:val="16"/>
          <w:vertAlign w:val="superscript"/>
        </w:rPr>
        <w:t>)</w:t>
      </w:r>
      <w:r w:rsidRPr="00A405E0">
        <w:rPr>
          <w:b/>
          <w:sz w:val="16"/>
          <w:szCs w:val="16"/>
        </w:rPr>
        <w:br/>
      </w:r>
    </w:p>
    <w:p w:rsidR="00F34945" w:rsidRDefault="00F34945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1"/>
        <w:gridCol w:w="1135"/>
        <w:gridCol w:w="850"/>
        <w:gridCol w:w="1242"/>
      </w:tblGrid>
      <w:tr w:rsidR="00F34945" w:rsidRPr="00DD4F59" w:rsidTr="00F34945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март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</w:tr>
      <w:tr w:rsidR="00F34945" w:rsidRPr="00DD4F59" w:rsidTr="00F34945">
        <w:trPr>
          <w:cantSplit/>
          <w:trHeight w:val="278"/>
          <w:tblHeader/>
        </w:trPr>
        <w:tc>
          <w:tcPr>
            <w:tcW w:w="286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7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</w:t>
            </w:r>
            <w:proofErr w:type="gramEnd"/>
            <w:r w:rsidRPr="00DD4F59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Pr="00DD4F59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</w:t>
            </w:r>
            <w:proofErr w:type="gramEnd"/>
            <w:r w:rsidRPr="00DD4F59">
              <w:rPr>
                <w:i/>
                <w:sz w:val="16"/>
                <w:szCs w:val="16"/>
              </w:rPr>
              <w:t xml:space="preserve">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F34945" w:rsidRPr="00DD4F59" w:rsidTr="00F34945">
        <w:trPr>
          <w:trHeight w:val="339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:rsidR="00F34945" w:rsidRPr="00DD4F59" w:rsidRDefault="00F34945" w:rsidP="00F34945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66995,7</w:t>
            </w:r>
          </w:p>
        </w:tc>
        <w:tc>
          <w:tcPr>
            <w:tcW w:w="5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178787,5</w:t>
            </w:r>
          </w:p>
        </w:tc>
        <w:tc>
          <w:tcPr>
            <w:tcW w:w="63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34945" w:rsidRPr="00DD4F59" w:rsidTr="00F34945">
        <w:trPr>
          <w:trHeight w:val="546"/>
        </w:trPr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7045,2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20677,6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26375,7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68813,0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3539,6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11746,3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6582,7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DD4F59">
              <w:rPr>
                <w:sz w:val="16"/>
                <w:szCs w:val="16"/>
              </w:rPr>
              <w:t>о</w:t>
            </w:r>
            <w:r w:rsidRPr="00DD4F59">
              <w:rPr>
                <w:sz w:val="16"/>
                <w:szCs w:val="16"/>
              </w:rPr>
              <w:t>циклов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20477,4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</w:tr>
      <w:tr w:rsidR="00F34945" w:rsidRPr="00DD4F59" w:rsidTr="00F34945">
        <w:trPr>
          <w:trHeight w:val="56"/>
        </w:trPr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2413,0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Pr="007E0E23" w:rsidRDefault="00F34945" w:rsidP="00F3494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7E0E23" w:rsidRDefault="00F34945" w:rsidP="00F3494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Pr="007E0E23" w:rsidRDefault="00F34945" w:rsidP="00F3494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Pr="007E0E23" w:rsidRDefault="00F34945" w:rsidP="00F3494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DD4F59">
              <w:rPr>
                <w:sz w:val="16"/>
                <w:szCs w:val="16"/>
              </w:rPr>
              <w:t>ь</w:t>
            </w:r>
            <w:r w:rsidRPr="00DD4F59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</w:tr>
      <w:tr w:rsidR="00F34945" w:rsidRPr="00DD4F59" w:rsidTr="00F34945">
        <w:tc>
          <w:tcPr>
            <w:tcW w:w="2860" w:type="pct"/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</w:tr>
      <w:tr w:rsidR="00F34945" w:rsidRPr="00DD4F59" w:rsidTr="00F34945">
        <w:tc>
          <w:tcPr>
            <w:tcW w:w="2860" w:type="pct"/>
            <w:tcBorders>
              <w:bottom w:val="double" w:sz="4" w:space="0" w:color="auto"/>
            </w:tcBorders>
            <w:vAlign w:val="bottom"/>
          </w:tcPr>
          <w:p w:rsidR="00F34945" w:rsidRPr="00DD4F59" w:rsidRDefault="00F34945" w:rsidP="00F3494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5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</w:tbl>
    <w:p w:rsidR="00F34945" w:rsidRPr="005F2697" w:rsidRDefault="00F34945" w:rsidP="00903885">
      <w:pPr>
        <w:rPr>
          <w:sz w:val="16"/>
          <w:szCs w:val="16"/>
        </w:rPr>
      </w:pPr>
    </w:p>
    <w:p w:rsidR="00F34945" w:rsidRPr="005F2697" w:rsidRDefault="00F34945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:rsidR="00F34945" w:rsidRDefault="00F34945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28658433"/>
      <w:bookmarkStart w:id="5" w:name="_Toc134110056"/>
      <w:r>
        <w:lastRenderedPageBreak/>
        <w:t>1. ПРОМЫШЛЕННОЕ ПРОИЗВОДСТВО</w:t>
      </w:r>
      <w:bookmarkEnd w:id="4"/>
      <w:bookmarkEnd w:id="5"/>
    </w:p>
    <w:p w:rsidR="00F34945" w:rsidRPr="005178B0" w:rsidRDefault="00F34945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марте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93,3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январе-марте – 96,9%</w:t>
      </w:r>
      <w:r w:rsidRPr="005178B0">
        <w:rPr>
          <w:sz w:val="18"/>
          <w:szCs w:val="18"/>
        </w:rPr>
        <w:t>.</w:t>
      </w:r>
    </w:p>
    <w:p w:rsidR="00F34945" w:rsidRPr="006D0F0E" w:rsidRDefault="00F34945" w:rsidP="006D0F0E">
      <w:pPr>
        <w:jc w:val="center"/>
        <w:rPr>
          <w:b/>
          <w:sz w:val="16"/>
          <w:szCs w:val="16"/>
        </w:rPr>
      </w:pPr>
    </w:p>
    <w:p w:rsidR="00F34945" w:rsidRPr="005F2697" w:rsidRDefault="00F34945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F34945" w:rsidRPr="005768D8" w:rsidRDefault="00F34945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F34945" w:rsidRPr="00DD4F59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DD4F59" w:rsidRDefault="00F3494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34945" w:rsidRPr="00DD4F59" w:rsidRDefault="00F3494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34945" w:rsidRPr="00DD4F59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DD4F59" w:rsidRDefault="00F3494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34945" w:rsidRPr="00DD4F59" w:rsidRDefault="00F3494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34945" w:rsidRPr="00DD4F59" w:rsidRDefault="00F3494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68,3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107,9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118,1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81,8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85,3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104,5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95,8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103,8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98,8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94,1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107,6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</w:t>
            </w:r>
            <w:r w:rsidRPr="00DD4F59">
              <w:rPr>
                <w:sz w:val="16"/>
                <w:szCs w:val="16"/>
                <w:lang w:val="en-US"/>
              </w:rPr>
              <w:t>6</w:t>
            </w:r>
            <w:r w:rsidRPr="00DD4F59">
              <w:rPr>
                <w:sz w:val="16"/>
                <w:szCs w:val="16"/>
              </w:rPr>
              <w:t>,9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111,8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96,1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97,0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108</w:t>
            </w:r>
            <w:r w:rsidRPr="00DD4F59">
              <w:rPr>
                <w:sz w:val="16"/>
                <w:szCs w:val="16"/>
              </w:rPr>
              <w:t>,</w:t>
            </w:r>
            <w:r w:rsidRPr="00DD4F59">
              <w:rPr>
                <w:sz w:val="16"/>
                <w:szCs w:val="16"/>
                <w:lang w:val="en-US"/>
              </w:rPr>
              <w:t>3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86,0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F3494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F34945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F3494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F3494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DD4F59" w:rsidRDefault="00F34945" w:rsidP="00F34945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F3494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F3494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6A0763" w:rsidRDefault="00F34945" w:rsidP="00F3494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6A0763" w:rsidRDefault="00F34945" w:rsidP="00F3494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113,3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F3494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6A0763" w:rsidRDefault="00F34945" w:rsidP="00F3494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DD4F59" w:rsidRDefault="00F34945" w:rsidP="00F3494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4945" w:rsidRPr="00DD4F59" w:rsidRDefault="00F34945" w:rsidP="00F3494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34945" w:rsidRPr="006A0763" w:rsidRDefault="00F34945" w:rsidP="00F3494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F34945" w:rsidRPr="006A0763" w:rsidRDefault="00F34945" w:rsidP="00F3494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88,9</w:t>
            </w:r>
          </w:p>
        </w:tc>
      </w:tr>
      <w:tr w:rsidR="00F3494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4945" w:rsidRPr="00DD4F59" w:rsidRDefault="00F34945" w:rsidP="007C1056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Данные по месяцам 2022 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F34945" w:rsidRDefault="00F34945" w:rsidP="006D0F0E">
      <w:pPr>
        <w:jc w:val="center"/>
        <w:rPr>
          <w:b/>
          <w:sz w:val="16"/>
          <w:szCs w:val="16"/>
        </w:rPr>
      </w:pPr>
    </w:p>
    <w:p w:rsidR="00F34945" w:rsidRDefault="00F34945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p w:rsidR="00F34945" w:rsidRPr="00830972" w:rsidRDefault="00F34945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133"/>
        <w:gridCol w:w="1133"/>
        <w:gridCol w:w="1384"/>
      </w:tblGrid>
      <w:tr w:rsidR="00F34945" w:rsidRPr="00D94668" w:rsidTr="00F34945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94668" w:rsidRDefault="00F34945" w:rsidP="00F34945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945" w:rsidRPr="00D94668" w:rsidRDefault="00F34945" w:rsidP="00F3494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94668">
              <w:rPr>
                <w:i/>
                <w:sz w:val="16"/>
                <w:szCs w:val="16"/>
              </w:rPr>
              <w:t>в</w:t>
            </w:r>
            <w:proofErr w:type="gramEnd"/>
            <w:r w:rsidRPr="00D94668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7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4945" w:rsidRPr="00917F8B" w:rsidRDefault="00F34945" w:rsidP="00F3494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F34945" w:rsidRPr="00D94668" w:rsidTr="00F34945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45" w:rsidRPr="00D94668" w:rsidRDefault="00F34945" w:rsidP="00F34945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45" w:rsidRPr="00D94668" w:rsidRDefault="00F34945" w:rsidP="00F3494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45" w:rsidRPr="00D94668" w:rsidRDefault="00F34945" w:rsidP="00F3494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</w:t>
            </w:r>
            <w:r w:rsidRPr="00D94668">
              <w:rPr>
                <w:i/>
                <w:sz w:val="16"/>
                <w:szCs w:val="16"/>
              </w:rPr>
              <w:t>рю</w:t>
            </w:r>
          </w:p>
          <w:p w:rsidR="00F34945" w:rsidRPr="00D94668" w:rsidRDefault="00F34945" w:rsidP="00F3494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94668" w:rsidRDefault="00F34945" w:rsidP="00F3494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:rsidR="00F34945" w:rsidRPr="00D94668" w:rsidRDefault="00F34945" w:rsidP="00F34945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69,1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702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85,9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:rsidR="00F34945" w:rsidRPr="006A0763" w:rsidRDefault="00F34945" w:rsidP="00F34945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:rsidR="00F34945" w:rsidRPr="00D94668" w:rsidRDefault="00F34945" w:rsidP="00F34945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473D7D" w:rsidRDefault="00F34945" w:rsidP="00F34945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93,8</w:t>
            </w:r>
          </w:p>
        </w:tc>
        <w:tc>
          <w:tcPr>
            <w:tcW w:w="575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116,1</w:t>
            </w:r>
          </w:p>
        </w:tc>
        <w:tc>
          <w:tcPr>
            <w:tcW w:w="702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96,2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F34945" w:rsidRPr="00D94668" w:rsidRDefault="00F34945" w:rsidP="00F34945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F34945" w:rsidRPr="00D94668" w:rsidRDefault="00F34945" w:rsidP="00F34945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8,3 р.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12,5 р.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191,4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160,4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4,4 р.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</w:t>
            </w:r>
            <w:r w:rsidRPr="00D94668">
              <w:rPr>
                <w:b/>
                <w:sz w:val="16"/>
                <w:szCs w:val="16"/>
              </w:rPr>
              <w:t>И</w:t>
            </w:r>
            <w:r w:rsidRPr="00D94668">
              <w:rPr>
                <w:b/>
                <w:sz w:val="16"/>
                <w:szCs w:val="16"/>
              </w:rPr>
              <w:t>ЦИОНИРОВАНИЕ ВОЗДУХОМ</w:t>
            </w:r>
          </w:p>
        </w:tc>
        <w:tc>
          <w:tcPr>
            <w:tcW w:w="575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87,3</w:t>
            </w:r>
          </w:p>
        </w:tc>
        <w:tc>
          <w:tcPr>
            <w:tcW w:w="575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702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101,0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:rsidR="00F34945" w:rsidRPr="00D94668" w:rsidRDefault="00F34945" w:rsidP="00F3494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F34945" w:rsidRPr="00D94668" w:rsidRDefault="00F34945" w:rsidP="00F3494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575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702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F34945" w:rsidRPr="00D94668" w:rsidTr="00F34945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:rsidR="00F34945" w:rsidRPr="00D94668" w:rsidRDefault="00F34945" w:rsidP="00F3494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</w:t>
            </w:r>
            <w:r w:rsidRPr="00D94668">
              <w:rPr>
                <w:b/>
                <w:sz w:val="16"/>
                <w:szCs w:val="16"/>
              </w:rPr>
              <w:t>И</w:t>
            </w:r>
            <w:r w:rsidRPr="00D94668">
              <w:rPr>
                <w:b/>
                <w:sz w:val="16"/>
                <w:szCs w:val="16"/>
              </w:rPr>
              <w:t>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122,1</w:t>
            </w:r>
          </w:p>
        </w:tc>
        <w:tc>
          <w:tcPr>
            <w:tcW w:w="575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114,8</w:t>
            </w:r>
          </w:p>
        </w:tc>
        <w:tc>
          <w:tcPr>
            <w:tcW w:w="702" w:type="pct"/>
            <w:vAlign w:val="bottom"/>
          </w:tcPr>
          <w:p w:rsidR="00F34945" w:rsidRPr="002A6061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2A6061">
              <w:rPr>
                <w:b/>
                <w:sz w:val="16"/>
                <w:szCs w:val="16"/>
              </w:rPr>
              <w:t>110,8</w:t>
            </w:r>
          </w:p>
        </w:tc>
      </w:tr>
    </w:tbl>
    <w:p w:rsidR="00F34945" w:rsidRDefault="00F34945" w:rsidP="00903885">
      <w:pPr>
        <w:jc w:val="center"/>
        <w:rPr>
          <w:b/>
          <w:sz w:val="16"/>
          <w:szCs w:val="16"/>
        </w:rPr>
      </w:pPr>
    </w:p>
    <w:p w:rsidR="00F34945" w:rsidRPr="00B235D0" w:rsidRDefault="00F34945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ОТГРУЖЕНО ТОВАРОВ СОБСТВЕННОГО ПРОИЗВОДСТВА,</w:t>
      </w:r>
    </w:p>
    <w:p w:rsidR="00F34945" w:rsidRPr="006D0F0E" w:rsidRDefault="00F34945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F34945" w:rsidRDefault="00F34945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1"/>
        <w:gridCol w:w="1135"/>
        <w:gridCol w:w="850"/>
        <w:gridCol w:w="1242"/>
      </w:tblGrid>
      <w:tr w:rsidR="00F34945" w:rsidRPr="00D94668" w:rsidTr="00F34945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D94668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D94668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D94668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Pr="003562D3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 2023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F34945" w:rsidRPr="00D94668" w:rsidTr="00F34945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94668" w:rsidRDefault="00F34945" w:rsidP="00F34945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94668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D94668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3562D3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Pr="00D94668" w:rsidRDefault="00F34945" w:rsidP="00F349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:rsidR="00F34945" w:rsidRPr="00D94668" w:rsidRDefault="00F34945" w:rsidP="00F3494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tcBorders>
              <w:top w:val="double" w:sz="4" w:space="0" w:color="auto"/>
            </w:tcBorders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76" w:type="pct"/>
            <w:tcBorders>
              <w:top w:val="double" w:sz="4" w:space="0" w:color="auto"/>
            </w:tcBorders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131,6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23,0</w:t>
            </w:r>
          </w:p>
        </w:tc>
        <w:tc>
          <w:tcPr>
            <w:tcW w:w="630" w:type="pct"/>
            <w:tcBorders>
              <w:top w:val="double" w:sz="4" w:space="0" w:color="auto"/>
            </w:tcBorders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99,5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</w:tcPr>
          <w:p w:rsidR="00F34945" w:rsidRPr="00D94668" w:rsidRDefault="00F34945" w:rsidP="00F34945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27 456,6</w:t>
            </w:r>
          </w:p>
        </w:tc>
        <w:tc>
          <w:tcPr>
            <w:tcW w:w="576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431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72 323,8</w:t>
            </w:r>
          </w:p>
        </w:tc>
        <w:tc>
          <w:tcPr>
            <w:tcW w:w="630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92,6</w:t>
            </w:r>
          </w:p>
        </w:tc>
      </w:tr>
      <w:tr w:rsidR="00F34945" w:rsidRPr="00D94668" w:rsidTr="00F34945">
        <w:trPr>
          <w:trHeight w:val="245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F34945" w:rsidRPr="00D94668" w:rsidRDefault="00F34945" w:rsidP="00F34945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9 932,9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27 615,4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</w:tr>
      <w:tr w:rsidR="00F34945" w:rsidRPr="00D94668" w:rsidTr="00F34945">
        <w:trPr>
          <w:trHeight w:val="245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1 235,9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3 299,1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233,1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462,2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1 098,8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8,4 р.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12,8 р.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928,6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:rsidR="00F34945" w:rsidRPr="00043813" w:rsidRDefault="00F34945" w:rsidP="00F34945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431" w:type="pct"/>
            <w:vAlign w:val="bottom"/>
          </w:tcPr>
          <w:p w:rsidR="00F34945" w:rsidRPr="00043813" w:rsidRDefault="00F34945" w:rsidP="00F34945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532,7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1 414,7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2 213,6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5 163,1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1 725,4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5 074,2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D94668">
              <w:rPr>
                <w:sz w:val="16"/>
                <w:szCs w:val="16"/>
              </w:rPr>
              <w:t>а</w:t>
            </w:r>
            <w:r w:rsidRPr="00D94668">
              <w:rPr>
                <w:sz w:val="16"/>
                <w:szCs w:val="16"/>
              </w:rPr>
              <w:t>ния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324,2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835,7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516,3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1 348,1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4 256,0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10 523,4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189,7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165,7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449,0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560,5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3 483,0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9 677,5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332,1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140,5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135,8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1 340,2</w:t>
            </w:r>
          </w:p>
        </w:tc>
        <w:tc>
          <w:tcPr>
            <w:tcW w:w="576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106,0</w:t>
            </w:r>
          </w:p>
        </w:tc>
        <w:tc>
          <w:tcPr>
            <w:tcW w:w="431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4 554,4</w:t>
            </w:r>
          </w:p>
        </w:tc>
        <w:tc>
          <w:tcPr>
            <w:tcW w:w="630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115,4</w:t>
            </w:r>
          </w:p>
        </w:tc>
      </w:tr>
      <w:tr w:rsidR="00F34945" w:rsidRPr="00D94668" w:rsidTr="00F34945">
        <w:trPr>
          <w:trHeight w:val="341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:rsidR="00F34945" w:rsidRPr="00D94668" w:rsidRDefault="00F34945" w:rsidP="00F34945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801,7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2 614,9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537,0</w:t>
            </w:r>
          </w:p>
        </w:tc>
        <w:tc>
          <w:tcPr>
            <w:tcW w:w="576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431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1 935,1</w:t>
            </w:r>
          </w:p>
        </w:tc>
        <w:tc>
          <w:tcPr>
            <w:tcW w:w="630" w:type="pct"/>
            <w:vAlign w:val="bottom"/>
          </w:tcPr>
          <w:p w:rsidR="00F34945" w:rsidRDefault="00F34945" w:rsidP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F34945" w:rsidRPr="00D94668" w:rsidTr="00F34945">
        <w:trPr>
          <w:trHeight w:val="46"/>
        </w:trPr>
        <w:tc>
          <w:tcPr>
            <w:tcW w:w="2860" w:type="pct"/>
            <w:vAlign w:val="bottom"/>
          </w:tcPr>
          <w:p w:rsidR="00F34945" w:rsidRPr="00D94668" w:rsidRDefault="00F34945" w:rsidP="00F3494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409,3</w:t>
            </w:r>
          </w:p>
        </w:tc>
        <w:tc>
          <w:tcPr>
            <w:tcW w:w="576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147,7</w:t>
            </w:r>
          </w:p>
        </w:tc>
        <w:tc>
          <w:tcPr>
            <w:tcW w:w="431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1 082,9</w:t>
            </w:r>
          </w:p>
        </w:tc>
        <w:tc>
          <w:tcPr>
            <w:tcW w:w="630" w:type="pct"/>
            <w:vAlign w:val="bottom"/>
          </w:tcPr>
          <w:p w:rsidR="00F34945" w:rsidRPr="00B235D0" w:rsidRDefault="00F34945" w:rsidP="00F34945">
            <w:pPr>
              <w:jc w:val="right"/>
              <w:rPr>
                <w:b/>
                <w:sz w:val="16"/>
                <w:szCs w:val="16"/>
              </w:rPr>
            </w:pPr>
            <w:r w:rsidRPr="00B235D0">
              <w:rPr>
                <w:b/>
                <w:sz w:val="16"/>
                <w:szCs w:val="16"/>
              </w:rPr>
              <w:t>127,5</w:t>
            </w:r>
          </w:p>
        </w:tc>
      </w:tr>
    </w:tbl>
    <w:p w:rsidR="00F34945" w:rsidRDefault="00F34945" w:rsidP="00DD4F59">
      <w:pPr>
        <w:spacing w:before="60" w:after="60"/>
        <w:ind w:firstLine="720"/>
        <w:jc w:val="both"/>
        <w:rPr>
          <w:sz w:val="18"/>
          <w:szCs w:val="18"/>
        </w:rPr>
      </w:pPr>
    </w:p>
    <w:p w:rsidR="00F34945" w:rsidRPr="0094069D" w:rsidRDefault="00F34945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марте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Приложениях.</w:t>
      </w:r>
    </w:p>
    <w:p w:rsidR="00F34945" w:rsidRDefault="00F3494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32C63" w:rsidRDefault="00E32C63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151A2" w:rsidRPr="00F75E65" w:rsidRDefault="00A151A2" w:rsidP="00F75E65">
      <w:pPr>
        <w:pStyle w:val="2"/>
      </w:pPr>
      <w:bookmarkStart w:id="6" w:name="_Toc134110057"/>
      <w:r w:rsidRPr="00F75E65">
        <w:lastRenderedPageBreak/>
        <w:t>2. СЕЛЬСКОЕ ХОЗЯЙСТВО</w:t>
      </w:r>
      <w:bookmarkEnd w:id="6"/>
    </w:p>
    <w:p w:rsidR="00F34945" w:rsidRPr="00CE07A0" w:rsidRDefault="00F34945" w:rsidP="00F34945">
      <w:pPr>
        <w:widowControl w:val="0"/>
        <w:spacing w:before="120"/>
        <w:ind w:firstLine="709"/>
        <w:jc w:val="both"/>
      </w:pPr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bookmarkStart w:id="19" w:name="_Toc141235376"/>
      <w:bookmarkStart w:id="20" w:name="_Toc141235520"/>
      <w:bookmarkStart w:id="21" w:name="_Toc141246074"/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>, крестьянские (фермерские) хозяйства, население) в январе-марте 2023г. в действующих ценах, по пре</w:t>
      </w:r>
      <w:r>
        <w:t>д</w:t>
      </w:r>
      <w:r>
        <w:t xml:space="preserve">варительным расчетным данным, составил 11476,8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</w:t>
      </w:r>
      <w:r w:rsidRPr="00F76719">
        <w:t>увеличился в сопоставимой оценке по сравн</w:t>
      </w:r>
      <w:r w:rsidRPr="00F76719">
        <w:t>е</w:t>
      </w:r>
      <w:r w:rsidRPr="00F76719">
        <w:t xml:space="preserve">нию с соответствующим периодом предыдущего года на </w:t>
      </w:r>
      <w:r>
        <w:t>2,5</w:t>
      </w:r>
      <w:r w:rsidRPr="00F76719">
        <w:t xml:space="preserve"> процента.</w:t>
      </w:r>
    </w:p>
    <w:p w:rsidR="00F34945" w:rsidRPr="007F4575" w:rsidRDefault="00F34945" w:rsidP="00F3494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марта 2023</w:t>
      </w:r>
      <w:r w:rsidRPr="007F4575">
        <w:t>г. поголовье крупного рогатого скота в хозяйствах всех катег</w:t>
      </w:r>
      <w:r w:rsidRPr="007F4575">
        <w:t>о</w:t>
      </w:r>
      <w:r w:rsidRPr="007F4575">
        <w:t>рий</w:t>
      </w:r>
      <w:r>
        <w:t xml:space="preserve">, по расчетам, составило 188,1 </w:t>
      </w:r>
      <w:proofErr w:type="spellStart"/>
      <w:r>
        <w:t>тыс</w:t>
      </w:r>
      <w:proofErr w:type="gramStart"/>
      <w:r>
        <w:t>.</w:t>
      </w:r>
      <w:r w:rsidRPr="007F4575">
        <w:t>г</w:t>
      </w:r>
      <w:proofErr w:type="gramEnd"/>
      <w:r w:rsidRPr="007F4575">
        <w:t>олов</w:t>
      </w:r>
      <w:proofErr w:type="spellEnd"/>
      <w:r w:rsidRPr="007F4575">
        <w:t xml:space="preserve"> (на </w:t>
      </w:r>
      <w:r>
        <w:t>0,7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69,5</w:t>
      </w:r>
      <w:r w:rsidRPr="007F4575">
        <w:t xml:space="preserve"> (на </w:t>
      </w:r>
      <w:r>
        <w:t>0,2% меньше</w:t>
      </w:r>
      <w:r w:rsidRPr="007F4575">
        <w:t xml:space="preserve">), поголовье свиней </w:t>
      </w:r>
      <w:r>
        <w:rPr>
          <w:lang w:val="ru-MO"/>
        </w:rPr>
        <w:t>– 765,8</w:t>
      </w:r>
      <w:r w:rsidRPr="007F4575">
        <w:t xml:space="preserve"> (на </w:t>
      </w:r>
      <w:r>
        <w:t>1,9%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30,7 (на 7,0% меньше)</w:t>
      </w:r>
      <w:r w:rsidRPr="007F4575">
        <w:t>.</w:t>
      </w:r>
    </w:p>
    <w:p w:rsidR="00F34945" w:rsidRPr="00455889" w:rsidRDefault="00F34945" w:rsidP="00F34945">
      <w:pPr>
        <w:pStyle w:val="128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12,7</w:t>
      </w:r>
      <w:r w:rsidRPr="007F4575">
        <w:t xml:space="preserve">% поголовья                             крупного рогатого скота, </w:t>
      </w:r>
      <w:r>
        <w:t>2,6%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90,7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марта </w:t>
      </w:r>
      <w:r w:rsidRPr="007F4575">
        <w:t>20</w:t>
      </w:r>
      <w:r>
        <w:t>22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13,7</w:t>
      </w:r>
      <w:r w:rsidRPr="00455889">
        <w:t xml:space="preserve">%, </w:t>
      </w:r>
      <w:r>
        <w:t>2</w:t>
      </w:r>
      <w:r w:rsidRPr="00455889">
        <w:t>,</w:t>
      </w:r>
      <w:r>
        <w:t>8%, 88,5</w:t>
      </w:r>
      <w:r w:rsidRPr="00455889">
        <w:t>%).</w:t>
      </w:r>
      <w:bookmarkStart w:id="22" w:name="_Toc361401138"/>
      <w:bookmarkStart w:id="23" w:name="_Toc364251623"/>
      <w:bookmarkStart w:id="24" w:name="_Toc369525007"/>
      <w:bookmarkStart w:id="25" w:name="_Toc372286637"/>
      <w:bookmarkStart w:id="26" w:name="_Toc372296169"/>
      <w:bookmarkStart w:id="27" w:name="_Toc374692550"/>
      <w:bookmarkStart w:id="28" w:name="_Toc374698993"/>
      <w:bookmarkStart w:id="29" w:name="_Toc378155370"/>
      <w:bookmarkStart w:id="30" w:name="_Toc380129233"/>
    </w:p>
    <w:p w:rsidR="00F34945" w:rsidRDefault="00F34945" w:rsidP="00F34945">
      <w:pPr>
        <w:pStyle w:val="128"/>
        <w:spacing w:before="120"/>
        <w:rPr>
          <w:rFonts w:eastAsia="Arial Unicode MS"/>
        </w:rPr>
      </w:pPr>
    </w:p>
    <w:p w:rsidR="00F34945" w:rsidRPr="007F4575" w:rsidRDefault="00F34945" w:rsidP="00F3494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F34945" w:rsidRDefault="00F34945" w:rsidP="00F34945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F34945" w:rsidRDefault="00F34945" w:rsidP="00F34945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F34945" w:rsidTr="00F34945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F34945" w:rsidTr="00F34945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34945" w:rsidRDefault="00F34945" w:rsidP="00F3494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F34945" w:rsidTr="00F34945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F34945" w:rsidTr="00F3494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945" w:rsidTr="00F3494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F34945" w:rsidTr="00F3494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F34945" w:rsidTr="00F3494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F34945" w:rsidTr="00F3494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F34945" w:rsidTr="00F3494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F34945" w:rsidTr="00F34945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34945" w:rsidRDefault="00F34945" w:rsidP="00F34945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2023г.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F34945" w:rsidTr="00F3494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34945" w:rsidRDefault="00F34945" w:rsidP="00F3494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</w:tbl>
    <w:p w:rsidR="00F34945" w:rsidRDefault="00F34945" w:rsidP="00F34945">
      <w:pPr>
        <w:pStyle w:val="128"/>
        <w:jc w:val="right"/>
        <w:rPr>
          <w:rFonts w:eastAsia="Arial Unicode MS"/>
          <w:bCs/>
          <w:sz w:val="16"/>
          <w:szCs w:val="16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F34945" w:rsidRPr="00455889" w:rsidRDefault="00F34945" w:rsidP="00F34945">
      <w:pPr>
        <w:pStyle w:val="128"/>
        <w:spacing w:before="120"/>
        <w:ind w:firstLine="709"/>
        <w:jc w:val="both"/>
      </w:pPr>
      <w:r>
        <w:t>В январе–марте 2023</w:t>
      </w:r>
      <w:r w:rsidRPr="00455889">
        <w:t xml:space="preserve">г. в хозяйствах всех категорий, по расчетам, произведено скота и птицы на убой (в живом весе) </w:t>
      </w:r>
      <w:r>
        <w:t xml:space="preserve">102,0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 125,4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382,8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</w:p>
    <w:p w:rsidR="00F34945" w:rsidRDefault="00F34945" w:rsidP="00F3494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1" w:name="_Toc306269228"/>
      <w:bookmarkStart w:id="32" w:name="_Toc315084754"/>
      <w:bookmarkStart w:id="33" w:name="_Toc346631543"/>
      <w:bookmarkStart w:id="34" w:name="_Toc346631996"/>
      <w:bookmarkStart w:id="35" w:name="_Toc351120875"/>
      <w:bookmarkStart w:id="36" w:name="_Toc353535723"/>
      <w:bookmarkStart w:id="37" w:name="_Toc356898172"/>
      <w:bookmarkStart w:id="38" w:name="_Toc356899128"/>
      <w:bookmarkStart w:id="39" w:name="_Toc359232227"/>
      <w:bookmarkStart w:id="40" w:name="_Toc361401140"/>
      <w:bookmarkStart w:id="41" w:name="_Toc364251625"/>
      <w:bookmarkStart w:id="42" w:name="_Toc369525009"/>
      <w:bookmarkStart w:id="43" w:name="_Toc372286639"/>
      <w:bookmarkStart w:id="44" w:name="_Toc372296171"/>
      <w:bookmarkStart w:id="45" w:name="_Toc374692552"/>
      <w:bookmarkStart w:id="46" w:name="_Toc374698995"/>
      <w:bookmarkStart w:id="47" w:name="_Toc378155372"/>
      <w:bookmarkStart w:id="48" w:name="_Toc380129235"/>
      <w:bookmarkStart w:id="49" w:name="_Toc382655086"/>
    </w:p>
    <w:p w:rsidR="00F34945" w:rsidRPr="002F7D4C" w:rsidRDefault="00F34945" w:rsidP="00F3494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F34945" w:rsidRDefault="00F34945" w:rsidP="00F3494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50" w:name="_Toc269390667"/>
      <w:bookmarkStart w:id="51" w:name="_Toc306269229"/>
      <w:bookmarkStart w:id="52" w:name="_Toc315084755"/>
      <w:bookmarkStart w:id="53" w:name="_Toc346631544"/>
      <w:bookmarkStart w:id="54" w:name="_Toc346631997"/>
      <w:bookmarkStart w:id="55" w:name="_Toc351120876"/>
      <w:bookmarkStart w:id="56" w:name="_Toc353535724"/>
      <w:bookmarkStart w:id="57" w:name="_Toc356898173"/>
      <w:bookmarkStart w:id="58" w:name="_Toc356899129"/>
      <w:bookmarkStart w:id="59" w:name="_Toc359232228"/>
      <w:bookmarkStart w:id="60" w:name="_Toc361401141"/>
      <w:bookmarkStart w:id="61" w:name="_Toc364251626"/>
      <w:bookmarkStart w:id="62" w:name="_Toc369525010"/>
      <w:bookmarkStart w:id="63" w:name="_Toc372286640"/>
      <w:bookmarkStart w:id="64" w:name="_Toc372296172"/>
      <w:bookmarkStart w:id="65" w:name="_Toc374692553"/>
      <w:bookmarkStart w:id="66" w:name="_Toc374698996"/>
      <w:bookmarkStart w:id="67" w:name="_Toc378155373"/>
      <w:bookmarkStart w:id="68" w:name="_Toc380129236"/>
      <w:bookmarkStart w:id="69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F34945" w:rsidRPr="002F7D4C" w:rsidRDefault="00F34945" w:rsidP="00F3494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5000" w:type="pct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227"/>
        <w:gridCol w:w="1329"/>
        <w:gridCol w:w="1243"/>
        <w:gridCol w:w="1789"/>
        <w:gridCol w:w="1925"/>
      </w:tblGrid>
      <w:tr w:rsidR="00F34945" w:rsidRPr="002F7D4C" w:rsidTr="00F34945">
        <w:trPr>
          <w:trHeight w:val="970"/>
          <w:tblHeader/>
        </w:trPr>
        <w:tc>
          <w:tcPr>
            <w:tcW w:w="215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F34945" w:rsidRPr="002F7D4C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2F7D4C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F34945" w:rsidRPr="00303952" w:rsidRDefault="00F34945" w:rsidP="00F34945">
            <w:pPr>
              <w:pStyle w:val="128"/>
              <w:spacing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2F7D4C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>
              <w:rPr>
                <w:i/>
                <w:sz w:val="16"/>
                <w:szCs w:val="16"/>
              </w:rPr>
              <w:br/>
              <w:t>2023г.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марту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2F7D4C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март</w:t>
            </w:r>
          </w:p>
          <w:p w:rsidR="00F34945" w:rsidRPr="00303952" w:rsidRDefault="00F34945" w:rsidP="00F34945">
            <w:pPr>
              <w:pStyle w:val="128"/>
              <w:spacing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69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2F7D4C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</w:rPr>
              <w:t>нварь-март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январю-марту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82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F34945" w:rsidRPr="0030442A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945" w:rsidRPr="002F7D4C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март</w:t>
            </w:r>
            <w:r w:rsidRPr="002F7D4C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январю-марту</w:t>
            </w:r>
            <w:r w:rsidRPr="002F7D4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F34945" w:rsidRPr="002F7D4C" w:rsidTr="00F34945">
        <w:tc>
          <w:tcPr>
            <w:tcW w:w="2153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F34945" w:rsidRPr="002F7D4C" w:rsidRDefault="00F34945" w:rsidP="00F34945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F34945" w:rsidRPr="00B43B5E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F34945" w:rsidRPr="002F7D4C" w:rsidTr="00F34945">
        <w:tc>
          <w:tcPr>
            <w:tcW w:w="215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F34945" w:rsidRPr="002F7D4C" w:rsidRDefault="00F34945" w:rsidP="00F34945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82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F34945" w:rsidRPr="002F7D4C" w:rsidTr="00F34945">
        <w:tc>
          <w:tcPr>
            <w:tcW w:w="2153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34945" w:rsidRPr="002F7D4C" w:rsidRDefault="00F34945" w:rsidP="00F34945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r w:rsidRPr="002F7D4C"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  <w:proofErr w:type="spellEnd"/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382,8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827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F34945" w:rsidRPr="002F7D4C" w:rsidRDefault="00F34945" w:rsidP="00F3494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</w:tbl>
    <w:p w:rsidR="00F34945" w:rsidRDefault="00F34945" w:rsidP="00F34945">
      <w:pPr>
        <w:pStyle w:val="128"/>
        <w:spacing w:before="240"/>
        <w:ind w:firstLine="709"/>
        <w:jc w:val="both"/>
      </w:pPr>
      <w:r w:rsidRPr="00455889">
        <w:lastRenderedPageBreak/>
        <w:t xml:space="preserve">В </w:t>
      </w:r>
      <w:r w:rsidRPr="004B5A39">
        <w:t>сельскохозяйственных</w:t>
      </w:r>
      <w:r w:rsidRPr="00455889">
        <w:t xml:space="preserve"> </w:t>
      </w:r>
      <w:r w:rsidRPr="004B5A39">
        <w:t>организациях</w:t>
      </w:r>
      <w:r w:rsidRPr="00455889">
        <w:t xml:space="preserve"> </w:t>
      </w:r>
      <w:r w:rsidRPr="004B5A39">
        <w:t>на</w:t>
      </w:r>
      <w:r w:rsidRPr="00455889">
        <w:t xml:space="preserve"> конец </w:t>
      </w:r>
      <w:r>
        <w:t>марта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>датой</w:t>
      </w:r>
      <w:r>
        <w:t xml:space="preserve"> 2022</w:t>
      </w:r>
      <w:r w:rsidRPr="00455889">
        <w:t xml:space="preserve">г. </w:t>
      </w:r>
      <w:r w:rsidRPr="004B5A39">
        <w:t xml:space="preserve"> </w:t>
      </w:r>
      <w:r>
        <w:t xml:space="preserve">увеличилось </w:t>
      </w:r>
      <w:r w:rsidRPr="004B5A39">
        <w:t>поголовье</w:t>
      </w:r>
      <w:r w:rsidRPr="00455889">
        <w:t xml:space="preserve"> свиней </w:t>
      </w:r>
      <w:r>
        <w:t>–</w:t>
      </w:r>
      <w:r w:rsidRPr="00455889">
        <w:t xml:space="preserve"> на </w:t>
      </w:r>
      <w:r>
        <w:t xml:space="preserve">1,9%, поголовье </w:t>
      </w:r>
      <w:r w:rsidRPr="004B5A39">
        <w:t xml:space="preserve">крупного </w:t>
      </w:r>
      <w:r w:rsidRPr="00455889">
        <w:t>рогатого</w:t>
      </w:r>
      <w:r w:rsidRPr="004B5A39">
        <w:t xml:space="preserve"> </w:t>
      </w:r>
      <w:r w:rsidRPr="00455889">
        <w:t>скота,</w:t>
      </w:r>
      <w:r>
        <w:t xml:space="preserve"> овец и коз – на уровне прошлого года.  Поголовье</w:t>
      </w:r>
      <w:r w:rsidRPr="00F73A6E">
        <w:t xml:space="preserve"> </w:t>
      </w:r>
      <w:r>
        <w:t xml:space="preserve">коров уменьшилось </w:t>
      </w:r>
      <w:r w:rsidRPr="00455889">
        <w:t>на</w:t>
      </w:r>
      <w:r>
        <w:t xml:space="preserve"> 0,4%.</w:t>
      </w:r>
    </w:p>
    <w:p w:rsidR="00F34945" w:rsidRPr="00F34945" w:rsidRDefault="00F34945" w:rsidP="00F34945">
      <w:pPr>
        <w:pStyle w:val="1fa"/>
        <w:jc w:val="center"/>
        <w:rPr>
          <w:b/>
          <w:sz w:val="12"/>
          <w:szCs w:val="12"/>
        </w:rPr>
      </w:pPr>
    </w:p>
    <w:p w:rsidR="00F34945" w:rsidRPr="00F34945" w:rsidRDefault="00F34945" w:rsidP="00F3494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 w:rsidRPr="00F34945">
        <w:rPr>
          <w:rFonts w:eastAsia="Arial Unicode MS"/>
          <w:b/>
          <w:bCs/>
          <w:caps/>
          <w:sz w:val="16"/>
          <w:szCs w:val="16"/>
        </w:rPr>
        <w:t>Наличие скота и птицы в сельскохозяйственных организациях</w:t>
      </w:r>
    </w:p>
    <w:p w:rsidR="00F34945" w:rsidRPr="00114EF7" w:rsidRDefault="00F34945" w:rsidP="00F34945">
      <w:pPr>
        <w:pStyle w:val="BodyTextIndent23"/>
        <w:ind w:firstLine="0"/>
        <w:jc w:val="center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14EF7">
        <w:rPr>
          <w:szCs w:val="16"/>
        </w:rPr>
        <w:t>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F34945" w:rsidRPr="00114EF7" w:rsidTr="00F34945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114EF7" w:rsidRDefault="00F34945" w:rsidP="00F34945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114EF7" w:rsidRDefault="00F34945" w:rsidP="00F3494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апреля</w:t>
            </w:r>
          </w:p>
          <w:p w:rsidR="00F34945" w:rsidRPr="00114EF7" w:rsidRDefault="00F34945" w:rsidP="00F3494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114EF7" w:rsidRDefault="00F34945" w:rsidP="00F3494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апреля</w:t>
            </w:r>
          </w:p>
          <w:p w:rsidR="00F34945" w:rsidRPr="00114EF7" w:rsidRDefault="00F34945" w:rsidP="00F3494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114EF7" w:rsidRDefault="00F34945" w:rsidP="00F3494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F34945" w:rsidRPr="00114EF7" w:rsidTr="00F34945">
        <w:trPr>
          <w:trHeight w:val="425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F34945" w:rsidRPr="00114EF7" w:rsidRDefault="00F34945" w:rsidP="00F3494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147413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147418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F34945" w:rsidRPr="00F03D33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100,0</w:t>
            </w:r>
          </w:p>
        </w:tc>
      </w:tr>
      <w:tr w:rsidR="00F34945" w:rsidRPr="00114EF7" w:rsidTr="00F34945">
        <w:trPr>
          <w:trHeight w:val="470"/>
        </w:trPr>
        <w:tc>
          <w:tcPr>
            <w:tcW w:w="2880" w:type="dxa"/>
            <w:vAlign w:val="bottom"/>
          </w:tcPr>
          <w:p w:rsidR="00F34945" w:rsidRPr="00114EF7" w:rsidRDefault="00F34945" w:rsidP="00F3494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55522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55317</w:t>
            </w:r>
          </w:p>
        </w:tc>
        <w:tc>
          <w:tcPr>
            <w:tcW w:w="2253" w:type="dxa"/>
            <w:vAlign w:val="bottom"/>
          </w:tcPr>
          <w:p w:rsidR="00F34945" w:rsidRPr="00F03D33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99,6</w:t>
            </w:r>
          </w:p>
        </w:tc>
      </w:tr>
      <w:tr w:rsidR="00F34945" w:rsidRPr="00114EF7" w:rsidTr="00F34945">
        <w:trPr>
          <w:trHeight w:val="275"/>
        </w:trPr>
        <w:tc>
          <w:tcPr>
            <w:tcW w:w="2880" w:type="dxa"/>
            <w:vAlign w:val="bottom"/>
          </w:tcPr>
          <w:p w:rsidR="00F34945" w:rsidRPr="00114EF7" w:rsidRDefault="00F34945" w:rsidP="00F3494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715847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729510</w:t>
            </w:r>
          </w:p>
        </w:tc>
        <w:tc>
          <w:tcPr>
            <w:tcW w:w="2253" w:type="dxa"/>
            <w:vAlign w:val="bottom"/>
          </w:tcPr>
          <w:p w:rsidR="00F34945" w:rsidRPr="00F03D33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101,9</w:t>
            </w:r>
          </w:p>
        </w:tc>
      </w:tr>
      <w:tr w:rsidR="00F34945" w:rsidRPr="00114EF7" w:rsidTr="00F34945">
        <w:trPr>
          <w:trHeight w:val="276"/>
        </w:trPr>
        <w:tc>
          <w:tcPr>
            <w:tcW w:w="2880" w:type="dxa"/>
            <w:vAlign w:val="bottom"/>
          </w:tcPr>
          <w:p w:rsidR="00F34945" w:rsidRPr="00114EF7" w:rsidRDefault="00F34945" w:rsidP="00F3494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296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296</w:t>
            </w:r>
          </w:p>
        </w:tc>
        <w:tc>
          <w:tcPr>
            <w:tcW w:w="2253" w:type="dxa"/>
            <w:vAlign w:val="bottom"/>
          </w:tcPr>
          <w:p w:rsidR="00F34945" w:rsidRPr="00F03D33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100,0</w:t>
            </w:r>
          </w:p>
        </w:tc>
      </w:tr>
      <w:tr w:rsidR="00F34945" w:rsidRPr="00114EF7" w:rsidTr="00F34945">
        <w:trPr>
          <w:trHeight w:val="276"/>
        </w:trPr>
        <w:tc>
          <w:tcPr>
            <w:tcW w:w="2880" w:type="dxa"/>
            <w:vAlign w:val="bottom"/>
          </w:tcPr>
          <w:p w:rsidR="00F34945" w:rsidRPr="00114EF7" w:rsidRDefault="00F34945" w:rsidP="00F3494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436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408</w:t>
            </w:r>
          </w:p>
        </w:tc>
        <w:tc>
          <w:tcPr>
            <w:tcW w:w="2253" w:type="dxa"/>
            <w:vAlign w:val="bottom"/>
          </w:tcPr>
          <w:p w:rsidR="00F34945" w:rsidRPr="00114EF7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93,6</w:t>
            </w:r>
          </w:p>
        </w:tc>
      </w:tr>
      <w:tr w:rsidR="00F34945" w:rsidRPr="00114EF7" w:rsidTr="00F34945">
        <w:trPr>
          <w:trHeight w:val="275"/>
        </w:trPr>
        <w:tc>
          <w:tcPr>
            <w:tcW w:w="2880" w:type="dxa"/>
            <w:vAlign w:val="bottom"/>
          </w:tcPr>
          <w:p w:rsidR="00F34945" w:rsidRPr="00114EF7" w:rsidRDefault="00F34945" w:rsidP="00F3494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18881775</w:t>
            </w:r>
          </w:p>
        </w:tc>
        <w:tc>
          <w:tcPr>
            <w:tcW w:w="2253" w:type="dxa"/>
            <w:vAlign w:val="bottom"/>
          </w:tcPr>
          <w:p w:rsidR="00F34945" w:rsidRPr="00193FFC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17512269</w:t>
            </w:r>
          </w:p>
        </w:tc>
        <w:tc>
          <w:tcPr>
            <w:tcW w:w="2253" w:type="dxa"/>
            <w:vAlign w:val="bottom"/>
          </w:tcPr>
          <w:p w:rsidR="00F34945" w:rsidRPr="00114EF7" w:rsidRDefault="00F34945" w:rsidP="00F3494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92,7</w:t>
            </w:r>
          </w:p>
        </w:tc>
      </w:tr>
      <w:tr w:rsidR="00F34945" w:rsidRPr="00114EF7" w:rsidTr="00F34945">
        <w:tc>
          <w:tcPr>
            <w:tcW w:w="9639" w:type="dxa"/>
            <w:gridSpan w:val="4"/>
          </w:tcPr>
          <w:p w:rsidR="00F34945" w:rsidRPr="00114EF7" w:rsidRDefault="00F34945" w:rsidP="00F34945">
            <w:pPr>
              <w:spacing w:before="120"/>
              <w:ind w:firstLine="318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F34945" w:rsidRPr="00455889" w:rsidRDefault="00F34945" w:rsidP="00F34945">
      <w:pPr>
        <w:pStyle w:val="128"/>
        <w:spacing w:before="120"/>
        <w:ind w:firstLine="709"/>
        <w:jc w:val="both"/>
      </w:pPr>
      <w:bookmarkStart w:id="70" w:name="_Toc269390669"/>
      <w:bookmarkStart w:id="71" w:name="_Toc306269230"/>
      <w:bookmarkStart w:id="72" w:name="_Toc315084756"/>
      <w:r w:rsidRPr="00455889">
        <w:t>В сельс</w:t>
      </w:r>
      <w:r>
        <w:t>кохозяйственных организациях в январе-марте 2023</w:t>
      </w:r>
      <w:r w:rsidRPr="00455889">
        <w:t>г. по сравнению с</w:t>
      </w:r>
      <w:r>
        <w:t xml:space="preserve"> январем-мартом</w:t>
      </w:r>
      <w:r w:rsidRPr="00455889">
        <w:t xml:space="preserve"> 20</w:t>
      </w:r>
      <w:r>
        <w:t>22</w:t>
      </w:r>
      <w:r w:rsidRPr="00455889">
        <w:t xml:space="preserve">г. </w:t>
      </w:r>
      <w:r>
        <w:t xml:space="preserve">увеличилось </w:t>
      </w:r>
      <w:r w:rsidRPr="00455889">
        <w:t>производство</w:t>
      </w:r>
      <w:r>
        <w:t xml:space="preserve"> </w:t>
      </w:r>
      <w:r w:rsidRPr="00455889">
        <w:t>скота</w:t>
      </w:r>
      <w:r>
        <w:t xml:space="preserve"> и птицы на убой (в живом весе) на 4,1%, молока – на 6,2%, производство яиц снизилось на 2,3%</w:t>
      </w:r>
      <w:r w:rsidRPr="00455889">
        <w:t>.</w:t>
      </w:r>
    </w:p>
    <w:p w:rsidR="00F34945" w:rsidRPr="00335517" w:rsidRDefault="00F34945" w:rsidP="00F34945">
      <w:pPr>
        <w:pStyle w:val="128"/>
        <w:spacing w:before="120"/>
        <w:rPr>
          <w:rFonts w:eastAsia="Arial Unicode MS"/>
          <w:bCs/>
          <w:highlight w:val="yellow"/>
        </w:rPr>
      </w:pPr>
      <w:bookmarkStart w:id="73" w:name="_Toc378155377"/>
      <w:bookmarkStart w:id="74" w:name="_Toc380129240"/>
      <w:bookmarkStart w:id="75" w:name="_Toc306269233"/>
      <w:bookmarkStart w:id="76" w:name="_Toc315084759"/>
      <w:bookmarkStart w:id="77" w:name="_Toc346631548"/>
      <w:bookmarkStart w:id="78" w:name="_Toc346632001"/>
      <w:bookmarkStart w:id="79" w:name="_Toc351120880"/>
      <w:bookmarkStart w:id="80" w:name="_Toc353535728"/>
      <w:bookmarkStart w:id="81" w:name="_Toc356898177"/>
      <w:bookmarkStart w:id="82" w:name="_Toc356899133"/>
      <w:bookmarkStart w:id="83" w:name="_Toc359232232"/>
      <w:bookmarkStart w:id="84" w:name="_Toc361401145"/>
      <w:bookmarkStart w:id="85" w:name="_Toc364251630"/>
      <w:bookmarkStart w:id="86" w:name="_Toc369525014"/>
      <w:bookmarkStart w:id="87" w:name="_Toc372286644"/>
      <w:bookmarkStart w:id="88" w:name="_Toc372296176"/>
      <w:bookmarkEnd w:id="70"/>
      <w:bookmarkEnd w:id="71"/>
      <w:bookmarkEnd w:id="72"/>
    </w:p>
    <w:p w:rsidR="00F34945" w:rsidRPr="00F83456" w:rsidRDefault="00F34945" w:rsidP="00F3494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89" w:name="_Toc382655091"/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73"/>
      <w:bookmarkEnd w:id="74"/>
      <w:bookmarkEnd w:id="89"/>
    </w:p>
    <w:p w:rsidR="00F34945" w:rsidRDefault="00F34945" w:rsidP="00F3494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90" w:name="_Toc378155378"/>
      <w:bookmarkStart w:id="91" w:name="_Toc380129241"/>
      <w:bookmarkStart w:id="92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90"/>
      <w:bookmarkEnd w:id="91"/>
      <w:bookmarkEnd w:id="92"/>
    </w:p>
    <w:p w:rsidR="00F34945" w:rsidRPr="00455889" w:rsidRDefault="00F34945" w:rsidP="00F34945">
      <w:pPr>
        <w:pStyle w:val="128"/>
      </w:pPr>
    </w:p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tbl>
      <w:tblPr>
        <w:tblW w:w="49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3"/>
        <w:gridCol w:w="1678"/>
        <w:gridCol w:w="1680"/>
        <w:gridCol w:w="1680"/>
        <w:gridCol w:w="1680"/>
      </w:tblGrid>
      <w:tr w:rsidR="00F34945" w:rsidTr="00F34945">
        <w:trPr>
          <w:cantSplit/>
          <w:trHeight w:val="400"/>
        </w:trPr>
        <w:tc>
          <w:tcPr>
            <w:tcW w:w="1541" w:type="pct"/>
            <w:tcBorders>
              <w:top w:val="double" w:sz="4" w:space="0" w:color="auto"/>
              <w:bottom w:val="double" w:sz="4" w:space="0" w:color="auto"/>
            </w:tcBorders>
          </w:tcPr>
          <w:p w:rsidR="00F34945" w:rsidRPr="00880DAE" w:rsidRDefault="00F34945" w:rsidP="00F3494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F34945" w:rsidRPr="00880DAE" w:rsidRDefault="00F34945" w:rsidP="00F3494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-март</w:t>
            </w:r>
          </w:p>
          <w:p w:rsidR="00F34945" w:rsidRPr="00880DAE" w:rsidRDefault="00F34945" w:rsidP="00F3494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34945" w:rsidRPr="00880DAE" w:rsidRDefault="00F34945" w:rsidP="00F3494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-март</w:t>
            </w:r>
          </w:p>
          <w:p w:rsidR="00F34945" w:rsidRPr="00880DAE" w:rsidRDefault="00F34945" w:rsidP="00F3494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34945" w:rsidRDefault="00F34945" w:rsidP="00F34945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-март 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F34945" w:rsidRDefault="00F34945" w:rsidP="00F34945">
            <w:pPr>
              <w:spacing w:before="6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F34945" w:rsidRPr="00880DAE" w:rsidRDefault="00F34945" w:rsidP="00F3494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-марту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34945" w:rsidRPr="0030442A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945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-март</w:t>
            </w:r>
            <w:r w:rsidRPr="008F1A14">
              <w:rPr>
                <w:i/>
                <w:sz w:val="16"/>
                <w:szCs w:val="16"/>
              </w:rPr>
              <w:t xml:space="preserve"> </w:t>
            </w:r>
          </w:p>
          <w:p w:rsidR="00F34945" w:rsidRPr="00F83456" w:rsidRDefault="00F34945" w:rsidP="00F3494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F34945" w:rsidRDefault="00F34945" w:rsidP="00F34945">
            <w:pPr>
              <w:spacing w:before="6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 xml:space="preserve">-марту </w:t>
            </w:r>
          </w:p>
          <w:p w:rsidR="00F34945" w:rsidRPr="00880DAE" w:rsidRDefault="00F34945" w:rsidP="00F34945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F34945" w:rsidTr="00F34945">
        <w:trPr>
          <w:cantSplit/>
          <w:trHeight w:val="340"/>
        </w:trPr>
        <w:tc>
          <w:tcPr>
            <w:tcW w:w="1541" w:type="pct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spacing w:before="6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880DAE">
              <w:rPr>
                <w:sz w:val="16"/>
                <w:szCs w:val="16"/>
              </w:rPr>
              <w:t xml:space="preserve"> </w:t>
            </w:r>
            <w:proofErr w:type="gramEnd"/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95410,0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99358,2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F34945" w:rsidTr="00F34945">
        <w:trPr>
          <w:cantSplit/>
          <w:trHeight w:val="269"/>
        </w:trPr>
        <w:tc>
          <w:tcPr>
            <w:tcW w:w="1541" w:type="pct"/>
            <w:vAlign w:val="center"/>
          </w:tcPr>
          <w:p w:rsidR="00F34945" w:rsidRPr="008F1A14" w:rsidRDefault="00F34945" w:rsidP="00F34945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34945" w:rsidTr="00F34945">
        <w:trPr>
          <w:cantSplit/>
          <w:trHeight w:val="340"/>
        </w:trPr>
        <w:tc>
          <w:tcPr>
            <w:tcW w:w="1541" w:type="pct"/>
            <w:vAlign w:val="bottom"/>
          </w:tcPr>
          <w:p w:rsidR="00F34945" w:rsidRPr="00880DAE" w:rsidRDefault="00F34945" w:rsidP="00F34945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4328,9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4310,5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F34945" w:rsidTr="00F34945">
        <w:trPr>
          <w:cantSplit/>
          <w:trHeight w:val="340"/>
        </w:trPr>
        <w:tc>
          <w:tcPr>
            <w:tcW w:w="1541" w:type="pct"/>
            <w:vAlign w:val="bottom"/>
          </w:tcPr>
          <w:p w:rsidR="00F34945" w:rsidRPr="00880DAE" w:rsidRDefault="00F34945" w:rsidP="00F34945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37529,3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39473,7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</w:tr>
      <w:tr w:rsidR="00F34945" w:rsidTr="00F34945">
        <w:trPr>
          <w:cantSplit/>
          <w:trHeight w:val="340"/>
        </w:trPr>
        <w:tc>
          <w:tcPr>
            <w:tcW w:w="1541" w:type="pct"/>
            <w:vAlign w:val="bottom"/>
          </w:tcPr>
          <w:p w:rsidR="00F34945" w:rsidRPr="00880DAE" w:rsidRDefault="00F34945" w:rsidP="00F34945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в 5,0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F34945" w:rsidTr="00F34945">
        <w:trPr>
          <w:cantSplit/>
          <w:trHeight w:val="340"/>
        </w:trPr>
        <w:tc>
          <w:tcPr>
            <w:tcW w:w="1541" w:type="pct"/>
            <w:vAlign w:val="bottom"/>
          </w:tcPr>
          <w:p w:rsidR="00F34945" w:rsidRPr="008F1A14" w:rsidRDefault="00F34945" w:rsidP="00F34945">
            <w:pPr>
              <w:pStyle w:val="af0"/>
              <w:spacing w:after="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53550,7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55572,8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F34945" w:rsidTr="00F34945">
        <w:trPr>
          <w:cantSplit/>
          <w:trHeight w:val="340"/>
        </w:trPr>
        <w:tc>
          <w:tcPr>
            <w:tcW w:w="1541" w:type="pct"/>
            <w:vAlign w:val="bottom"/>
          </w:tcPr>
          <w:p w:rsidR="00F34945" w:rsidRPr="00880DAE" w:rsidRDefault="00F34945" w:rsidP="00F34945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F34945" w:rsidRPr="007A16B5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102547,2</w:t>
            </w:r>
          </w:p>
        </w:tc>
        <w:tc>
          <w:tcPr>
            <w:tcW w:w="865" w:type="pct"/>
            <w:vAlign w:val="bottom"/>
          </w:tcPr>
          <w:p w:rsidR="00F34945" w:rsidRPr="007A16B5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108918,5</w:t>
            </w:r>
          </w:p>
        </w:tc>
        <w:tc>
          <w:tcPr>
            <w:tcW w:w="865" w:type="pct"/>
            <w:vAlign w:val="bottom"/>
          </w:tcPr>
          <w:p w:rsidR="00F34945" w:rsidRPr="007A16B5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65" w:type="pct"/>
            <w:vAlign w:val="bottom"/>
          </w:tcPr>
          <w:p w:rsidR="00F34945" w:rsidRPr="007A16B5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F34945" w:rsidTr="00F34945">
        <w:trPr>
          <w:cantSplit/>
          <w:trHeight w:val="340"/>
        </w:trPr>
        <w:tc>
          <w:tcPr>
            <w:tcW w:w="1541" w:type="pct"/>
            <w:vAlign w:val="bottom"/>
          </w:tcPr>
          <w:p w:rsidR="00F34945" w:rsidRPr="00880DAE" w:rsidRDefault="00F34945" w:rsidP="00F34945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379870,0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371006,7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65" w:type="pct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F34945" w:rsidRPr="00F83E96" w:rsidTr="00F34945">
        <w:trPr>
          <w:cantSplit/>
        </w:trPr>
        <w:tc>
          <w:tcPr>
            <w:tcW w:w="5000" w:type="pct"/>
            <w:gridSpan w:val="5"/>
            <w:vAlign w:val="bottom"/>
          </w:tcPr>
          <w:p w:rsidR="00F34945" w:rsidRPr="00880DAE" w:rsidRDefault="00F34945" w:rsidP="00F34945">
            <w:pPr>
              <w:spacing w:before="60"/>
              <w:ind w:right="544" w:firstLine="425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F34945" w:rsidRDefault="00F34945" w:rsidP="00F34945">
      <w:pPr>
        <w:pStyle w:val="128"/>
        <w:spacing w:before="120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-марте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2071 </w:t>
      </w:r>
      <w:r w:rsidRPr="00455889">
        <w:t>килограмм</w:t>
      </w:r>
      <w:r>
        <w:t xml:space="preserve"> </w:t>
      </w:r>
      <w:r w:rsidRPr="00455889">
        <w:t>(в январе</w:t>
      </w:r>
      <w:r>
        <w:t>-марте 2022г</w:t>
      </w:r>
      <w:r w:rsidRPr="00455889">
        <w:t xml:space="preserve">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1947 </w:t>
      </w:r>
      <w:r w:rsidRPr="00455889">
        <w:t xml:space="preserve">килограмм), яйценоскость кур-несушек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71 яйцо </w:t>
      </w:r>
      <w:r w:rsidRPr="00455889">
        <w:t>(</w:t>
      </w:r>
      <w:r>
        <w:t>в аналогичном периоде пошлого года – 78 яиц</w:t>
      </w:r>
      <w:r w:rsidRPr="00455889">
        <w:t>)</w:t>
      </w:r>
      <w:r w:rsidRPr="00455889">
        <w:rPr>
          <w:lang w:val="ru-MO"/>
        </w:rPr>
        <w:t>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F34945" w:rsidRDefault="00F34945" w:rsidP="00F34945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>апреля</w:t>
      </w:r>
      <w:r w:rsidRPr="00CE07A0">
        <w:rPr>
          <w:spacing w:val="17"/>
        </w:rPr>
        <w:t xml:space="preserve"> </w:t>
      </w:r>
      <w:r>
        <w:t>2023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721F83">
        <w:t xml:space="preserve"> </w:t>
      </w:r>
      <w:proofErr w:type="spellStart"/>
      <w:r w:rsidRPr="00CE07A0">
        <w:t>сельхозорганизациях</w:t>
      </w:r>
      <w:proofErr w:type="spellEnd"/>
      <w:r>
        <w:t>, больш</w:t>
      </w:r>
      <w:r w:rsidRPr="00CE07A0">
        <w:rPr>
          <w:spacing w:val="-8"/>
        </w:rPr>
        <w:t>е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7"/>
        </w:rPr>
        <w:t xml:space="preserve"> </w:t>
      </w:r>
      <w:r>
        <w:rPr>
          <w:spacing w:val="-7"/>
        </w:rPr>
        <w:t>74,2%</w:t>
      </w:r>
      <w:r w:rsidRPr="00CE07A0">
        <w:rPr>
          <w:spacing w:val="-1"/>
        </w:rPr>
        <w:t>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:rsidR="00F34945" w:rsidRPr="00DE1B6C" w:rsidRDefault="00F34945" w:rsidP="00F34945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 w:rsidRPr="0021531D">
        <w:rPr>
          <w:sz w:val="16"/>
          <w:szCs w:val="16"/>
          <w:vertAlign w:val="superscript"/>
        </w:rPr>
        <w:t>2)</w:t>
      </w:r>
    </w:p>
    <w:p w:rsidR="00F34945" w:rsidRPr="00DE1B6C" w:rsidRDefault="00F34945" w:rsidP="00F34945">
      <w:pPr>
        <w:spacing w:line="182" w:lineRule="exact"/>
        <w:ind w:left="1325" w:right="1320"/>
        <w:jc w:val="center"/>
        <w:rPr>
          <w:sz w:val="16"/>
          <w:szCs w:val="16"/>
        </w:rPr>
      </w:pPr>
      <w:r w:rsidRPr="00DE1B6C">
        <w:rPr>
          <w:b/>
          <w:sz w:val="16"/>
        </w:rPr>
        <w:t>на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z w:val="16"/>
        </w:rPr>
        <w:t>1</w:t>
      </w:r>
      <w:r>
        <w:rPr>
          <w:b/>
          <w:sz w:val="16"/>
        </w:rPr>
        <w:t xml:space="preserve"> апреля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853"/>
        <w:gridCol w:w="1853"/>
        <w:gridCol w:w="1853"/>
      </w:tblGrid>
      <w:tr w:rsidR="00F34945" w:rsidRPr="00880DAE" w:rsidTr="00F34945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880DAE" w:rsidRDefault="00F34945" w:rsidP="00F3494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Default="00F34945" w:rsidP="00F3494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F34945" w:rsidRPr="008247C4" w:rsidRDefault="00F34945" w:rsidP="00F3494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Default="00F34945" w:rsidP="00F3494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F34945" w:rsidRPr="008247C4" w:rsidRDefault="00F34945" w:rsidP="00F3494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Default="00F34945" w:rsidP="00F3494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F34945" w:rsidRPr="009640EC" w:rsidRDefault="00F34945" w:rsidP="00F3494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F34945" w:rsidRPr="00880DAE" w:rsidTr="00F34945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196403,3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331919,0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</w:t>
            </w:r>
          </w:p>
        </w:tc>
      </w:tr>
      <w:tr w:rsidR="00F34945" w:rsidRPr="00880DAE" w:rsidTr="00F34945">
        <w:trPr>
          <w:cantSplit/>
          <w:trHeight w:val="313"/>
        </w:trPr>
        <w:tc>
          <w:tcPr>
            <w:tcW w:w="4151" w:type="dxa"/>
            <w:vAlign w:val="bottom"/>
          </w:tcPr>
          <w:p w:rsidR="00F34945" w:rsidRPr="00E124D0" w:rsidRDefault="00F34945" w:rsidP="00F34945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proofErr w:type="gramStart"/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  <w:proofErr w:type="gramEnd"/>
          </w:p>
        </w:tc>
        <w:tc>
          <w:tcPr>
            <w:tcW w:w="1853" w:type="dxa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84169,4</w:t>
            </w:r>
          </w:p>
        </w:tc>
        <w:tc>
          <w:tcPr>
            <w:tcW w:w="1853" w:type="dxa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223365,2</w:t>
            </w:r>
          </w:p>
        </w:tc>
        <w:tc>
          <w:tcPr>
            <w:tcW w:w="1853" w:type="dxa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2,7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</w:tr>
      <w:tr w:rsidR="00F34945" w:rsidRPr="00880DAE" w:rsidTr="00F34945">
        <w:trPr>
          <w:cantSplit/>
          <w:trHeight w:val="351"/>
        </w:trPr>
        <w:tc>
          <w:tcPr>
            <w:tcW w:w="4151" w:type="dxa"/>
            <w:vAlign w:val="bottom"/>
          </w:tcPr>
          <w:p w:rsidR="00F34945" w:rsidRPr="00880DAE" w:rsidRDefault="00F34945" w:rsidP="00F34945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</w:t>
            </w:r>
            <w:proofErr w:type="gramStart"/>
            <w:r w:rsidRPr="00DE1B6C">
              <w:rPr>
                <w:spacing w:val="-1"/>
                <w:sz w:val="16"/>
              </w:rPr>
              <w:t>.е</w:t>
            </w:r>
            <w:proofErr w:type="gramEnd"/>
            <w:r w:rsidRPr="00DE1B6C">
              <w:rPr>
                <w:spacing w:val="-1"/>
                <w:sz w:val="16"/>
              </w:rPr>
              <w:t>диниц</w:t>
            </w:r>
            <w:proofErr w:type="spellEnd"/>
          </w:p>
        </w:tc>
        <w:tc>
          <w:tcPr>
            <w:tcW w:w="1853" w:type="dxa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853" w:type="dxa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853" w:type="dxa"/>
            <w:vAlign w:val="bottom"/>
          </w:tcPr>
          <w:p w:rsidR="00F34945" w:rsidRPr="00880DAE" w:rsidRDefault="00F34945" w:rsidP="00F3494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</w:tr>
      <w:tr w:rsidR="00F34945" w:rsidRPr="00880DAE" w:rsidTr="00F34945">
        <w:trPr>
          <w:cantSplit/>
          <w:trHeight w:val="351"/>
        </w:trPr>
        <w:tc>
          <w:tcPr>
            <w:tcW w:w="9710" w:type="dxa"/>
            <w:gridSpan w:val="4"/>
            <w:vAlign w:val="bottom"/>
          </w:tcPr>
          <w:p w:rsidR="00F34945" w:rsidRPr="00DF435C" w:rsidRDefault="00F34945" w:rsidP="00F34945">
            <w:pPr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A151A2" w:rsidRPr="00F75E65" w:rsidRDefault="00A151A2" w:rsidP="00F75E65">
      <w:pPr>
        <w:pStyle w:val="2"/>
      </w:pPr>
      <w:bookmarkStart w:id="93" w:name="_Toc134110058"/>
      <w:r w:rsidRPr="00F75E65">
        <w:lastRenderedPageBreak/>
        <w:t>3. СТРОИТЕЛЬСТВО</w:t>
      </w:r>
      <w:bookmarkEnd w:id="93"/>
    </w:p>
    <w:p w:rsidR="00A151A2" w:rsidRDefault="00A151A2" w:rsidP="00DD4F59">
      <w:pPr>
        <w:ind w:firstLine="720"/>
        <w:jc w:val="both"/>
        <w:rPr>
          <w:b/>
        </w:rPr>
      </w:pPr>
    </w:p>
    <w:p w:rsidR="00F34945" w:rsidRPr="00EE60FC" w:rsidRDefault="00F34945" w:rsidP="00F34945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</w:t>
      </w:r>
      <w:r w:rsidRPr="00993F9A">
        <w:t>марте</w:t>
      </w:r>
      <w:r>
        <w:t xml:space="preserve"> </w:t>
      </w:r>
      <w:r w:rsidRPr="00EE60FC">
        <w:t>20</w:t>
      </w:r>
      <w:r>
        <w:t>23 г. составил 1663,9</w:t>
      </w:r>
      <w:r w:rsidRPr="00645A21">
        <w:t xml:space="preserve"> </w:t>
      </w:r>
      <w:proofErr w:type="gramStart"/>
      <w:r w:rsidRPr="00561B71">
        <w:t>млн</w:t>
      </w:r>
      <w:proofErr w:type="gramEnd"/>
      <w:r w:rsidRPr="00EE60FC">
        <w:t xml:space="preserve"> рублей, </w:t>
      </w:r>
      <w:r>
        <w:t>или 141,2%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январе-марте 2023 г. – 4022,5 млн рублей, или 126,1%.</w:t>
      </w:r>
    </w:p>
    <w:p w:rsidR="00F34945" w:rsidRDefault="00F34945" w:rsidP="00DD4F59">
      <w:pPr>
        <w:spacing w:after="120"/>
        <w:jc w:val="center"/>
        <w:rPr>
          <w:b/>
          <w:sz w:val="16"/>
          <w:szCs w:val="16"/>
        </w:rPr>
      </w:pPr>
    </w:p>
    <w:p w:rsidR="00F34945" w:rsidRDefault="00F34945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F34945" w:rsidRPr="00A03DB9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4945" w:rsidRPr="00EE60FC" w:rsidRDefault="00F34945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4945" w:rsidRPr="00EE60FC" w:rsidRDefault="00F34945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4945" w:rsidRPr="00EE60FC" w:rsidRDefault="00F34945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34945" w:rsidRPr="00A03DB9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F34945" w:rsidRPr="00A03DB9" w:rsidTr="007D00DF">
        <w:tc>
          <w:tcPr>
            <w:tcW w:w="9639" w:type="dxa"/>
            <w:gridSpan w:val="4"/>
            <w:vAlign w:val="bottom"/>
          </w:tcPr>
          <w:p w:rsidR="00F34945" w:rsidRPr="004669B6" w:rsidRDefault="00F34945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F34945" w:rsidRPr="00FE2287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:rsidR="00F34945" w:rsidRPr="00661A6D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:rsidR="00F34945" w:rsidRPr="00FE2287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F34945" w:rsidRPr="00040EA8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Pr="00CD39A6" w:rsidRDefault="00F34945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F34945" w:rsidRPr="00CD39A6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:rsidR="00F34945" w:rsidRPr="00CD39A6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:rsidR="00F34945" w:rsidRPr="00CD39A6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F34945" w:rsidRPr="00410D38" w:rsidTr="007D00DF">
        <w:tc>
          <w:tcPr>
            <w:tcW w:w="1940" w:type="dxa"/>
            <w:vAlign w:val="bottom"/>
          </w:tcPr>
          <w:p w:rsidR="00F34945" w:rsidRPr="00410D38" w:rsidRDefault="00F34945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F34945" w:rsidRPr="00410D38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:rsidR="00F34945" w:rsidRPr="00410D38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:rsidR="00F34945" w:rsidRPr="00410D38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F34945" w:rsidRPr="00410D38" w:rsidTr="007D00DF">
        <w:tc>
          <w:tcPr>
            <w:tcW w:w="1940" w:type="dxa"/>
            <w:vAlign w:val="bottom"/>
          </w:tcPr>
          <w:p w:rsidR="00F34945" w:rsidRPr="00410D38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F34945" w:rsidRPr="00730CEC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:rsidR="00F34945" w:rsidRPr="00730CEC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F34945" w:rsidRPr="00730CEC" w:rsidRDefault="00F34945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Pr="004B081E" w:rsidRDefault="00F34945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F34945" w:rsidRPr="007F6ECC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:rsidR="00F34945" w:rsidRPr="007F6ECC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:rsidR="00F34945" w:rsidRPr="00730CEC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Pr="004B081E" w:rsidRDefault="00F34945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F34945" w:rsidRPr="007F6ECC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:rsidR="00F34945" w:rsidRPr="007F6ECC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Pr="00D11C63" w:rsidRDefault="00F34945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F34945" w:rsidRPr="00C339E1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:rsidR="00F34945" w:rsidRPr="00C339E1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:rsidR="00F34945" w:rsidRPr="00C339E1" w:rsidRDefault="00F34945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F34945" w:rsidRPr="003B7721" w:rsidTr="007D00DF">
        <w:tc>
          <w:tcPr>
            <w:tcW w:w="1940" w:type="dxa"/>
            <w:vAlign w:val="bottom"/>
          </w:tcPr>
          <w:p w:rsidR="00F34945" w:rsidRPr="003B7721" w:rsidRDefault="00F34945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F34945" w:rsidRPr="003B7721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:rsidR="00F34945" w:rsidRPr="003B7721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:rsidR="00F34945" w:rsidRPr="003B7721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F34945" w:rsidRPr="003B7721" w:rsidTr="007D00DF">
        <w:tc>
          <w:tcPr>
            <w:tcW w:w="1940" w:type="dxa"/>
            <w:vAlign w:val="bottom"/>
          </w:tcPr>
          <w:p w:rsidR="00F34945" w:rsidRPr="003B7721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F34945" w:rsidRPr="00360F16" w:rsidTr="007D00DF">
        <w:tc>
          <w:tcPr>
            <w:tcW w:w="1940" w:type="dxa"/>
            <w:vAlign w:val="bottom"/>
          </w:tcPr>
          <w:p w:rsidR="00F34945" w:rsidRPr="004B081E" w:rsidRDefault="00F34945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:rsidR="00F34945" w:rsidRPr="00730CEC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Pr="004B081E" w:rsidRDefault="00F34945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F34945" w:rsidRPr="001A660F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:rsidR="00F34945" w:rsidRPr="001A660F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F34945" w:rsidRPr="00A742C4" w:rsidTr="007D00DF">
        <w:tc>
          <w:tcPr>
            <w:tcW w:w="1940" w:type="dxa"/>
            <w:vAlign w:val="bottom"/>
          </w:tcPr>
          <w:p w:rsidR="00F34945" w:rsidRPr="00A742C4" w:rsidRDefault="00F34945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F34945" w:rsidRPr="00A742C4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:rsidR="00F34945" w:rsidRPr="00A742C4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:rsidR="00F34945" w:rsidRPr="00A742C4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F34945" w:rsidRPr="00A742C4" w:rsidTr="007D00DF">
        <w:tc>
          <w:tcPr>
            <w:tcW w:w="1940" w:type="dxa"/>
            <w:vAlign w:val="bottom"/>
          </w:tcPr>
          <w:p w:rsidR="00F34945" w:rsidRPr="00A742C4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F34945" w:rsidRPr="00A742C4" w:rsidTr="007D00DF">
        <w:tc>
          <w:tcPr>
            <w:tcW w:w="1940" w:type="dxa"/>
            <w:vAlign w:val="bottom"/>
          </w:tcPr>
          <w:p w:rsidR="00F34945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F34945" w:rsidRPr="00225980" w:rsidTr="007D00DF">
        <w:tc>
          <w:tcPr>
            <w:tcW w:w="1940" w:type="dxa"/>
            <w:vAlign w:val="bottom"/>
          </w:tcPr>
          <w:p w:rsidR="00F34945" w:rsidRPr="00225980" w:rsidRDefault="00F34945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F34945" w:rsidRPr="00225980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:rsidR="00F34945" w:rsidRPr="00225980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:rsidR="00F34945" w:rsidRPr="00225980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F34945" w:rsidRPr="00A03DB9" w:rsidTr="007D00DF">
        <w:tc>
          <w:tcPr>
            <w:tcW w:w="1940" w:type="dxa"/>
            <w:vAlign w:val="bottom"/>
          </w:tcPr>
          <w:p w:rsidR="00F34945" w:rsidRPr="004B081E" w:rsidRDefault="00F34945" w:rsidP="00DD4F5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F34945" w:rsidRPr="00214D7C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:rsidR="00F34945" w:rsidRPr="00214D7C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:rsidR="00F34945" w:rsidRPr="007B62E7" w:rsidRDefault="00F34945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A03DB9" w:rsidTr="007D00DF">
        <w:tc>
          <w:tcPr>
            <w:tcW w:w="9639" w:type="dxa"/>
            <w:gridSpan w:val="4"/>
            <w:vAlign w:val="bottom"/>
          </w:tcPr>
          <w:p w:rsidR="00F34945" w:rsidRPr="004669B6" w:rsidRDefault="00F34945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F34945" w:rsidRPr="00CC2E85" w:rsidTr="007D00DF">
        <w:tc>
          <w:tcPr>
            <w:tcW w:w="1940" w:type="dxa"/>
            <w:vAlign w:val="bottom"/>
          </w:tcPr>
          <w:p w:rsidR="00F34945" w:rsidRPr="00CC2E85" w:rsidRDefault="00F34945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F34945" w:rsidRPr="00CC2E8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:rsidR="00F34945" w:rsidRPr="00CC2E8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:rsidR="00F34945" w:rsidRPr="00CC2E8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F34945" w:rsidRPr="00CC2E85" w:rsidTr="007D00DF">
        <w:tc>
          <w:tcPr>
            <w:tcW w:w="1940" w:type="dxa"/>
            <w:vAlign w:val="bottom"/>
          </w:tcPr>
          <w:p w:rsidR="00F34945" w:rsidRPr="00CC2E85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F34945" w:rsidRPr="00CC2E85" w:rsidTr="007D00DF">
        <w:tc>
          <w:tcPr>
            <w:tcW w:w="1940" w:type="dxa"/>
            <w:vAlign w:val="bottom"/>
          </w:tcPr>
          <w:p w:rsidR="00F34945" w:rsidRDefault="00F34945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F34945" w:rsidRPr="00C749B2" w:rsidTr="007D00DF">
        <w:tc>
          <w:tcPr>
            <w:tcW w:w="1940" w:type="dxa"/>
            <w:vAlign w:val="bottom"/>
          </w:tcPr>
          <w:p w:rsidR="00F34945" w:rsidRPr="00C749B2" w:rsidRDefault="00F34945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F34945" w:rsidRPr="00C749B2" w:rsidRDefault="00F34945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:rsidR="00F34945" w:rsidRPr="00C749B2" w:rsidRDefault="00F34945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:rsidR="00F34945" w:rsidRPr="00C749B2" w:rsidRDefault="00F34945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CC2E85" w:rsidTr="007D00DF">
        <w:tc>
          <w:tcPr>
            <w:tcW w:w="1940" w:type="dxa"/>
            <w:vAlign w:val="bottom"/>
          </w:tcPr>
          <w:p w:rsidR="00F34945" w:rsidRPr="00CC2E85" w:rsidRDefault="00F34945" w:rsidP="00DD4F59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F34945" w:rsidRDefault="00F34945" w:rsidP="00DD4F59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:rsidR="00F34945" w:rsidRDefault="00F34945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F34945" w:rsidRPr="00A03DB9" w:rsidTr="007D00DF">
        <w:tc>
          <w:tcPr>
            <w:tcW w:w="9639" w:type="dxa"/>
            <w:gridSpan w:val="4"/>
          </w:tcPr>
          <w:p w:rsidR="00F34945" w:rsidRDefault="00F34945" w:rsidP="00DD4F59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34945" w:rsidRPr="00A03DB9" w:rsidTr="007D00DF">
        <w:tc>
          <w:tcPr>
            <w:tcW w:w="9639" w:type="dxa"/>
            <w:gridSpan w:val="4"/>
          </w:tcPr>
          <w:p w:rsidR="00F34945" w:rsidRPr="007E1D77" w:rsidRDefault="00F34945" w:rsidP="00DD4F59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F34945" w:rsidRPr="00A03DB9" w:rsidTr="007D00DF">
        <w:tc>
          <w:tcPr>
            <w:tcW w:w="9639" w:type="dxa"/>
            <w:gridSpan w:val="4"/>
          </w:tcPr>
          <w:p w:rsidR="00F34945" w:rsidRPr="001F3CD8" w:rsidRDefault="00F34945" w:rsidP="00DD4F59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F34945" w:rsidRDefault="00F34945" w:rsidP="00DD4F59">
      <w:pPr>
        <w:ind w:firstLine="720"/>
        <w:jc w:val="both"/>
      </w:pPr>
    </w:p>
    <w:p w:rsidR="00F34945" w:rsidRPr="00EE60FC" w:rsidRDefault="00F34945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январе-марте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69,0 </w:t>
      </w:r>
      <w:r w:rsidRPr="00EE60FC">
        <w:t>млн. рублей.</w:t>
      </w:r>
    </w:p>
    <w:p w:rsidR="00F34945" w:rsidRDefault="00F34945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январь-март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1558,3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151,1%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-марту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апреля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2738,5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4,8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F34945" w:rsidRDefault="00F34945" w:rsidP="00DD4F59">
      <w:pPr>
        <w:rPr>
          <w:lang w:val="x-none" w:eastAsia="x-none"/>
        </w:rPr>
      </w:pPr>
    </w:p>
    <w:p w:rsidR="00F34945" w:rsidRPr="003407CF" w:rsidRDefault="00F34945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:rsidR="00F34945" w:rsidRPr="003407CF" w:rsidRDefault="00F34945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:rsidR="00F34945" w:rsidRDefault="00F34945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F34945" w:rsidRPr="00EE60FC" w:rsidRDefault="00F34945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F34945" w:rsidRPr="008F3542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B935FB" w:rsidRDefault="00F34945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F34945" w:rsidRPr="00EE60FC" w:rsidRDefault="00F34945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F34945" w:rsidRPr="008F3542" w:rsidTr="007D00DF">
        <w:tc>
          <w:tcPr>
            <w:tcW w:w="9781" w:type="dxa"/>
            <w:gridSpan w:val="3"/>
            <w:vAlign w:val="bottom"/>
          </w:tcPr>
          <w:p w:rsidR="00F34945" w:rsidRPr="00CF78D6" w:rsidRDefault="00F34945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F34945" w:rsidRPr="0054163C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F34945" w:rsidRPr="00661A6D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Pr="003B7721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F34945" w:rsidRPr="008F3542" w:rsidTr="007D00DF">
        <w:tc>
          <w:tcPr>
            <w:tcW w:w="9781" w:type="dxa"/>
            <w:gridSpan w:val="3"/>
            <w:vAlign w:val="bottom"/>
          </w:tcPr>
          <w:p w:rsidR="00F34945" w:rsidRPr="00CF78D6" w:rsidRDefault="00F34945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F34945" w:rsidRPr="008F3542" w:rsidTr="007D00DF">
        <w:tc>
          <w:tcPr>
            <w:tcW w:w="2552" w:type="dxa"/>
            <w:vAlign w:val="bottom"/>
          </w:tcPr>
          <w:p w:rsidR="00F34945" w:rsidRDefault="00F34945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F34945" w:rsidRDefault="00F34945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:rsidR="00F34945" w:rsidRDefault="00F34945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</w:tbl>
    <w:p w:rsidR="00F34945" w:rsidRPr="00A507B7" w:rsidRDefault="00F34945" w:rsidP="00DD4F59">
      <w:pPr>
        <w:spacing w:after="120"/>
        <w:contextualSpacing/>
        <w:jc w:val="center"/>
        <w:rPr>
          <w:b/>
          <w:sz w:val="16"/>
          <w:szCs w:val="16"/>
        </w:rPr>
      </w:pPr>
    </w:p>
    <w:p w:rsidR="00F34945" w:rsidRPr="00A507B7" w:rsidRDefault="00F34945" w:rsidP="00F34945">
      <w:pPr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 ДЕЙСТВИЕ (В ЭКСПЛУАТАЦИЮ) ЗДАНИЙ ПО ИХ ВИДАМ</w:t>
      </w:r>
      <w:r w:rsidRPr="00A507B7">
        <w:rPr>
          <w:b/>
          <w:sz w:val="16"/>
          <w:szCs w:val="16"/>
        </w:rPr>
        <w:br/>
        <w:t>В ЯНВАРЕ-</w:t>
      </w:r>
      <w:r>
        <w:rPr>
          <w:b/>
          <w:sz w:val="16"/>
          <w:szCs w:val="16"/>
        </w:rPr>
        <w:t xml:space="preserve">МАРТЕ </w:t>
      </w:r>
      <w:r w:rsidRPr="00A507B7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23</w:t>
      </w:r>
      <w:r w:rsidRPr="00A507B7">
        <w:rPr>
          <w:b/>
          <w:sz w:val="16"/>
          <w:szCs w:val="16"/>
        </w:rPr>
        <w:t xml:space="preserve"> ГОДА</w:t>
      </w:r>
    </w:p>
    <w:tbl>
      <w:tblPr>
        <w:tblpPr w:leftFromText="180" w:rightFromText="180" w:vertAnchor="text" w:horzAnchor="margin" w:tblpY="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9"/>
        <w:gridCol w:w="2041"/>
        <w:gridCol w:w="2041"/>
      </w:tblGrid>
      <w:tr w:rsidR="00F34945" w:rsidRPr="00A507B7" w:rsidTr="00F34945">
        <w:trPr>
          <w:trHeight w:val="601"/>
          <w:tblHeader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34945" w:rsidRPr="00A507B7" w:rsidRDefault="00F34945" w:rsidP="00F34945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34945" w:rsidRPr="00A507B7" w:rsidRDefault="00F34945" w:rsidP="00F34945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Количество</w:t>
            </w:r>
          </w:p>
          <w:p w:rsidR="00F34945" w:rsidRPr="00A507B7" w:rsidRDefault="00F34945" w:rsidP="00F34945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зданий, единиц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4945" w:rsidRPr="00A507B7" w:rsidRDefault="00F34945" w:rsidP="00F34945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Общая площадь</w:t>
            </w:r>
            <w:r w:rsidRPr="00A507B7">
              <w:rPr>
                <w:i/>
                <w:sz w:val="16"/>
                <w:szCs w:val="16"/>
              </w:rPr>
              <w:br/>
              <w:t>зданий, м</w:t>
            </w:r>
            <w:proofErr w:type="gramStart"/>
            <w:r w:rsidRPr="00A507B7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rPr>
                <w:b/>
                <w:sz w:val="16"/>
                <w:szCs w:val="16"/>
              </w:rPr>
            </w:pPr>
            <w:r w:rsidRPr="00A507B7">
              <w:rPr>
                <w:b/>
                <w:sz w:val="16"/>
                <w:szCs w:val="16"/>
              </w:rPr>
              <w:t>Введено в действие зданий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0462D6" w:rsidRDefault="00F34945" w:rsidP="00F34945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</w:rPr>
              <w:t>372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F34945" w:rsidRPr="00F95201" w:rsidRDefault="00F34945" w:rsidP="00F34945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</w:rPr>
              <w:t>251324</w:t>
            </w: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BB1C67">
              <w:rPr>
                <w:bCs/>
                <w:sz w:val="16"/>
                <w:szCs w:val="16"/>
              </w:rPr>
              <w:t>334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BB1C67">
              <w:rPr>
                <w:bCs/>
                <w:sz w:val="16"/>
                <w:szCs w:val="16"/>
              </w:rPr>
              <w:t>137756</w:t>
            </w: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нежилого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BB1C67">
              <w:rPr>
                <w:sz w:val="16"/>
                <w:szCs w:val="16"/>
              </w:rPr>
              <w:t>38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BB1C67">
              <w:rPr>
                <w:sz w:val="16"/>
                <w:szCs w:val="16"/>
              </w:rPr>
              <w:t>113568</w:t>
            </w: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   из них: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left="227"/>
              <w:rPr>
                <w:sz w:val="16"/>
                <w:szCs w:val="16"/>
              </w:rPr>
            </w:pPr>
            <w:proofErr w:type="gramStart"/>
            <w:r w:rsidRPr="00A507B7">
              <w:rPr>
                <w:sz w:val="16"/>
                <w:szCs w:val="16"/>
              </w:rPr>
              <w:t>промышленных</w:t>
            </w:r>
            <w:proofErr w:type="gramEnd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BB1C67">
              <w:rPr>
                <w:sz w:val="16"/>
                <w:szCs w:val="16"/>
              </w:rPr>
              <w:t>41430</w:t>
            </w: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Pr="00A507B7" w:rsidRDefault="00F34945" w:rsidP="00F34945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сельскохозяйственных</w:t>
            </w:r>
            <w:proofErr w:type="gramEnd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34945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  <w:r w:rsidRPr="00BB1C67">
              <w:rPr>
                <w:sz w:val="16"/>
                <w:szCs w:val="16"/>
              </w:rPr>
              <w:t>64603</w:t>
            </w: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Pr="00A507B7" w:rsidRDefault="00F34945" w:rsidP="00F34945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коммерческих</w:t>
            </w:r>
            <w:proofErr w:type="gramEnd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34945" w:rsidRDefault="00F34945" w:rsidP="00F34945">
            <w:pPr>
              <w:ind w:right="510"/>
              <w:jc w:val="right"/>
              <w:rPr>
                <w:sz w:val="16"/>
                <w:szCs w:val="16"/>
              </w:rPr>
            </w:pPr>
            <w:r w:rsidRPr="00BB1C67">
              <w:rPr>
                <w:sz w:val="16"/>
                <w:szCs w:val="16"/>
              </w:rPr>
              <w:t>3869</w:t>
            </w: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left="227"/>
              <w:rPr>
                <w:sz w:val="16"/>
                <w:szCs w:val="16"/>
              </w:rPr>
            </w:pPr>
            <w:proofErr w:type="gramStart"/>
            <w:r w:rsidRPr="00A507B7">
              <w:rPr>
                <w:sz w:val="16"/>
                <w:szCs w:val="16"/>
              </w:rPr>
              <w:t>административных</w:t>
            </w:r>
            <w:proofErr w:type="gramEnd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BB1C67">
              <w:rPr>
                <w:sz w:val="16"/>
                <w:szCs w:val="16"/>
              </w:rPr>
              <w:t>2895</w:t>
            </w:r>
          </w:p>
        </w:tc>
      </w:tr>
      <w:tr w:rsidR="00F34945" w:rsidRPr="00A507B7" w:rsidTr="00F34945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других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34945" w:rsidRPr="00A507B7" w:rsidRDefault="00F34945" w:rsidP="00F3494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BB1C67">
              <w:rPr>
                <w:sz w:val="16"/>
                <w:szCs w:val="16"/>
              </w:rPr>
              <w:t>771</w:t>
            </w:r>
          </w:p>
        </w:tc>
      </w:tr>
    </w:tbl>
    <w:p w:rsidR="00F34945" w:rsidRDefault="00F34945" w:rsidP="00F34945">
      <w:pPr>
        <w:spacing w:after="120"/>
        <w:contextualSpacing/>
        <w:jc w:val="center"/>
        <w:rPr>
          <w:b/>
          <w:sz w:val="16"/>
          <w:szCs w:val="16"/>
        </w:rPr>
      </w:pPr>
    </w:p>
    <w:p w:rsidR="00F34945" w:rsidRDefault="00F34945" w:rsidP="00F34945">
      <w:pPr>
        <w:spacing w:after="120"/>
        <w:contextualSpacing/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ДЕЙСТВИЕ ПРОИЗВОДСТВЕННЫХ МОЩНОСТЕЙ</w:t>
      </w:r>
    </w:p>
    <w:p w:rsidR="00F34945" w:rsidRPr="00A507B7" w:rsidRDefault="00F34945" w:rsidP="00F34945">
      <w:pPr>
        <w:spacing w:after="120"/>
        <w:contextualSpacing/>
        <w:jc w:val="center"/>
        <w:rPr>
          <w:b/>
          <w:snapToGrid w:val="0"/>
          <w:color w:val="FF000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53"/>
        <w:gridCol w:w="1842"/>
        <w:gridCol w:w="1928"/>
      </w:tblGrid>
      <w:tr w:rsidR="00F34945" w:rsidRPr="00A507B7" w:rsidTr="00F34945">
        <w:trPr>
          <w:cantSplit/>
          <w:trHeight w:val="580"/>
          <w:tblHeader/>
        </w:trPr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A507B7" w:rsidRDefault="00F34945" w:rsidP="00F34945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A507B7" w:rsidRDefault="00F34945" w:rsidP="00F34945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март 2023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A507B7" w:rsidRDefault="00F34945" w:rsidP="00F34945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945" w:rsidRPr="00A507B7" w:rsidRDefault="00F34945" w:rsidP="00F34945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январь-март 2022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A507B7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крупного рогатого скота, тыс. мест</w:t>
            </w:r>
          </w:p>
        </w:tc>
        <w:tc>
          <w:tcPr>
            <w:tcW w:w="1842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28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proofErr w:type="spellStart"/>
            <w:r w:rsidRPr="00E91651">
              <w:rPr>
                <w:sz w:val="16"/>
                <w:szCs w:val="16"/>
              </w:rPr>
              <w:t>Зерносеменохранилища</w:t>
            </w:r>
            <w:proofErr w:type="spellEnd"/>
            <w:r>
              <w:rPr>
                <w:sz w:val="16"/>
                <w:szCs w:val="16"/>
              </w:rPr>
              <w:t>, ты</w:t>
            </w:r>
            <w:r w:rsidRPr="00E9165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Pr="00E91651">
              <w:rPr>
                <w:sz w:val="16"/>
                <w:szCs w:val="16"/>
              </w:rPr>
              <w:t xml:space="preserve"> т единовременного хранения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E91651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Ремонтные мастерские, условный ремонт в год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Предприятия комбикормовые</w:t>
            </w:r>
            <w:r>
              <w:rPr>
                <w:sz w:val="16"/>
                <w:szCs w:val="16"/>
              </w:rPr>
              <w:t>, т</w:t>
            </w:r>
            <w:r w:rsidRPr="00E91651">
              <w:rPr>
                <w:sz w:val="16"/>
                <w:szCs w:val="16"/>
              </w:rPr>
              <w:t>онна в сутки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E91651" w:rsidRDefault="00F34945" w:rsidP="00F34945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Тара деревянная</w:t>
            </w:r>
            <w:r>
              <w:rPr>
                <w:sz w:val="16"/>
                <w:szCs w:val="16"/>
              </w:rPr>
              <w:t>, тыс.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E91651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Мощности по производству п</w:t>
            </w:r>
            <w:r w:rsidRPr="00E91651">
              <w:rPr>
                <w:sz w:val="16"/>
                <w:szCs w:val="16"/>
              </w:rPr>
              <w:t>рочи</w:t>
            </w:r>
            <w:r>
              <w:rPr>
                <w:sz w:val="16"/>
                <w:szCs w:val="16"/>
              </w:rPr>
              <w:t>х</w:t>
            </w:r>
            <w:r w:rsidRPr="00E91651">
              <w:rPr>
                <w:sz w:val="16"/>
                <w:szCs w:val="16"/>
              </w:rPr>
              <w:t xml:space="preserve"> пластмассовы</w:t>
            </w:r>
            <w:r>
              <w:rPr>
                <w:sz w:val="16"/>
                <w:szCs w:val="16"/>
              </w:rPr>
              <w:t>х изделий, тыс. т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A507B7" w:rsidRDefault="00F34945" w:rsidP="00F34945">
            <w:pPr>
              <w:spacing w:before="40"/>
              <w:rPr>
                <w:sz w:val="16"/>
                <w:szCs w:val="16"/>
              </w:rPr>
            </w:pPr>
            <w:r w:rsidRPr="00FA115C">
              <w:rPr>
                <w:sz w:val="16"/>
                <w:szCs w:val="16"/>
              </w:rPr>
              <w:t xml:space="preserve">Линии электропередачи напряжением до 35 </w:t>
            </w:r>
            <w:proofErr w:type="spellStart"/>
            <w:r w:rsidRPr="00FA115C">
              <w:rPr>
                <w:sz w:val="16"/>
                <w:szCs w:val="16"/>
              </w:rPr>
              <w:t>кВ</w:t>
            </w:r>
            <w:proofErr w:type="spellEnd"/>
            <w:r w:rsidRPr="00FA115C">
              <w:rPr>
                <w:sz w:val="16"/>
                <w:szCs w:val="16"/>
              </w:rPr>
              <w:t>, км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19,2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A507B7" w:rsidRDefault="00F34945" w:rsidP="00F34945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из них:</w:t>
            </w:r>
          </w:p>
          <w:p w:rsidR="00F34945" w:rsidRPr="00A507B7" w:rsidRDefault="00F34945" w:rsidP="00F34945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электроп</w:t>
            </w:r>
            <w:r>
              <w:rPr>
                <w:sz w:val="16"/>
                <w:szCs w:val="16"/>
              </w:rPr>
              <w:t xml:space="preserve">ередачи  напряжением 6-20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928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A507B7" w:rsidRDefault="00F34945" w:rsidP="00F34945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</w:t>
            </w:r>
            <w:r>
              <w:rPr>
                <w:sz w:val="16"/>
                <w:szCs w:val="16"/>
              </w:rPr>
              <w:t xml:space="preserve">передачи  напряжением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928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A507B7" w:rsidRDefault="00F34945" w:rsidP="00F34945">
            <w:pPr>
              <w:spacing w:before="40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Трансформаторные понизительные подстанции напряжением  до 35 </w:t>
            </w:r>
            <w:proofErr w:type="spellStart"/>
            <w:r w:rsidRPr="00A507B7">
              <w:rPr>
                <w:sz w:val="16"/>
                <w:szCs w:val="16"/>
              </w:rPr>
              <w:t>кВ</w:t>
            </w:r>
            <w:proofErr w:type="spellEnd"/>
            <w:r w:rsidRPr="00A507B7">
              <w:rPr>
                <w:sz w:val="16"/>
                <w:szCs w:val="16"/>
              </w:rPr>
              <w:t xml:space="preserve">, тыс. </w:t>
            </w:r>
            <w:proofErr w:type="spellStart"/>
            <w:r w:rsidRPr="00A507B7">
              <w:rPr>
                <w:sz w:val="16"/>
                <w:szCs w:val="16"/>
              </w:rPr>
              <w:t>кВ</w:t>
            </w:r>
            <w:proofErr w:type="gramStart"/>
            <w:r w:rsidRPr="00A507B7">
              <w:rPr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842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928" w:type="dxa"/>
            <w:vAlign w:val="bottom"/>
          </w:tcPr>
          <w:p w:rsidR="00F34945" w:rsidRPr="00A507B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0,4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A507B7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предприятия, тыс. м</w:t>
            </w:r>
            <w:proofErr w:type="gramStart"/>
            <w:r w:rsidRPr="00163FC8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63FC8">
              <w:rPr>
                <w:sz w:val="16"/>
                <w:szCs w:val="16"/>
              </w:rPr>
              <w:t>торговой площади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0,9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Автозаправочные станции, единиц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Автомобильные дороги с твердым покрытием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Pr="007C1056" w:rsidRDefault="00F34945" w:rsidP="007C1056">
            <w:pPr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Общетоварные</w:t>
            </w:r>
            <w:proofErr w:type="spellEnd"/>
            <w:r>
              <w:rPr>
                <w:sz w:val="16"/>
                <w:szCs w:val="16"/>
              </w:rPr>
              <w:t xml:space="preserve"> склады, тыс. м</w:t>
            </w:r>
            <w:proofErr w:type="gramStart"/>
            <w:r w:rsidRPr="007C1056">
              <w:rPr>
                <w:sz w:val="16"/>
                <w:szCs w:val="16"/>
              </w:rPr>
              <w:t>2</w:t>
            </w:r>
            <w:proofErr w:type="gramEnd"/>
            <w:r w:rsidRPr="007C1056">
              <w:rPr>
                <w:sz w:val="16"/>
                <w:szCs w:val="16"/>
              </w:rPr>
              <w:t xml:space="preserve"> </w:t>
            </w:r>
            <w:r w:rsidRPr="00AD4395"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1C2567">
              <w:rPr>
                <w:sz w:val="16"/>
                <w:szCs w:val="16"/>
              </w:rPr>
              <w:t>1,6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Default="00F34945" w:rsidP="007C1056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Предприятия общественного питания</w:t>
            </w:r>
            <w:r>
              <w:rPr>
                <w:sz w:val="16"/>
                <w:szCs w:val="16"/>
              </w:rPr>
              <w:t xml:space="preserve">, </w:t>
            </w:r>
            <w:r w:rsidRPr="00E91651">
              <w:rPr>
                <w:sz w:val="16"/>
                <w:szCs w:val="16"/>
              </w:rPr>
              <w:t>посадочных мест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28" w:type="dxa"/>
            <w:vAlign w:val="bottom"/>
          </w:tcPr>
          <w:p w:rsidR="00F34945" w:rsidRPr="001C2567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Default="00F34945" w:rsidP="007C105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гаражи, единиц</w:t>
            </w:r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507B7" w:rsidTr="00F34945">
        <w:trPr>
          <w:cantSplit/>
        </w:trPr>
        <w:tc>
          <w:tcPr>
            <w:tcW w:w="5953" w:type="dxa"/>
          </w:tcPr>
          <w:p w:rsidR="00F34945" w:rsidRDefault="00F34945" w:rsidP="007C105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sz w:val="16"/>
                <w:szCs w:val="16"/>
              </w:rPr>
              <w:t>машиномест</w:t>
            </w:r>
            <w:proofErr w:type="spellEnd"/>
          </w:p>
        </w:tc>
        <w:tc>
          <w:tcPr>
            <w:tcW w:w="1842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8" w:type="dxa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34945" w:rsidRDefault="00F34945" w:rsidP="00F34945">
      <w:pPr>
        <w:spacing w:before="120"/>
        <w:contextualSpacing/>
        <w:jc w:val="center"/>
        <w:rPr>
          <w:b/>
          <w:sz w:val="16"/>
          <w:szCs w:val="16"/>
        </w:rPr>
      </w:pPr>
    </w:p>
    <w:p w:rsidR="00F34945" w:rsidRPr="00A7612B" w:rsidRDefault="00F34945" w:rsidP="00F34945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ВВОД В ДЕЙСТВИЕ ОБЪЕКТОВ СОЦИАЛЬНО </w:t>
      </w:r>
      <w:r>
        <w:rPr>
          <w:b/>
          <w:sz w:val="16"/>
          <w:szCs w:val="16"/>
        </w:rPr>
        <w:t>–</w:t>
      </w:r>
      <w:r w:rsidRPr="00A7612B">
        <w:rPr>
          <w:b/>
          <w:sz w:val="16"/>
          <w:szCs w:val="16"/>
        </w:rPr>
        <w:t xml:space="preserve"> КУЛЬТУРНОГО НАЗНАЧЕНИЯ</w:t>
      </w:r>
    </w:p>
    <w:p w:rsidR="00F34945" w:rsidRPr="00A7612B" w:rsidRDefault="00F34945" w:rsidP="00F34945">
      <w:pPr>
        <w:spacing w:before="120"/>
        <w:contextualSpacing/>
        <w:jc w:val="center"/>
        <w:rPr>
          <w:b/>
          <w:color w:val="FF0000"/>
          <w:sz w:val="16"/>
          <w:szCs w:val="16"/>
        </w:rPr>
      </w:pPr>
    </w:p>
    <w:tbl>
      <w:tblPr>
        <w:tblW w:w="4934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2"/>
        <w:gridCol w:w="1846"/>
        <w:gridCol w:w="1927"/>
      </w:tblGrid>
      <w:tr w:rsidR="00F34945" w:rsidRPr="00A7612B" w:rsidTr="00F34945">
        <w:trPr>
          <w:trHeight w:val="914"/>
          <w:tblHeader/>
        </w:trPr>
        <w:tc>
          <w:tcPr>
            <w:tcW w:w="3060" w:type="pct"/>
            <w:tcBorders>
              <w:top w:val="double" w:sz="4" w:space="0" w:color="auto"/>
              <w:bottom w:val="double" w:sz="4" w:space="0" w:color="auto"/>
            </w:tcBorders>
          </w:tcPr>
          <w:p w:rsidR="00F34945" w:rsidRPr="00A7612B" w:rsidRDefault="00F34945" w:rsidP="00477970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A507B7" w:rsidRDefault="00F34945" w:rsidP="00F34945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март 2023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A507B7" w:rsidRDefault="00F34945" w:rsidP="00F34945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945" w:rsidRPr="00A507B7" w:rsidRDefault="00F34945" w:rsidP="00F34945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январь-март 2022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F34945" w:rsidRPr="00A7612B" w:rsidTr="00F34945">
        <w:trPr>
          <w:trHeight w:val="57"/>
        </w:trPr>
        <w:tc>
          <w:tcPr>
            <w:tcW w:w="3060" w:type="pct"/>
          </w:tcPr>
          <w:p w:rsidR="00F34945" w:rsidRPr="007D2457" w:rsidRDefault="00F34945" w:rsidP="00F34945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Водопроводные сети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49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91" w:type="pct"/>
            <w:tcBorders>
              <w:top w:val="single" w:sz="4" w:space="0" w:color="auto"/>
            </w:tcBorders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7612B" w:rsidTr="00F34945">
        <w:trPr>
          <w:trHeight w:val="57"/>
        </w:trPr>
        <w:tc>
          <w:tcPr>
            <w:tcW w:w="3060" w:type="pct"/>
          </w:tcPr>
          <w:p w:rsidR="00F34945" w:rsidRDefault="00F34945" w:rsidP="00F34945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949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91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7612B" w:rsidTr="00F34945">
        <w:trPr>
          <w:trHeight w:val="57"/>
        </w:trPr>
        <w:tc>
          <w:tcPr>
            <w:tcW w:w="3060" w:type="pct"/>
          </w:tcPr>
          <w:p w:rsidR="00F34945" w:rsidRDefault="00F34945" w:rsidP="00F34945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Торгово-офисные центры</w:t>
            </w:r>
            <w:r>
              <w:rPr>
                <w:sz w:val="16"/>
                <w:szCs w:val="16"/>
              </w:rPr>
              <w:t>, м</w:t>
            </w:r>
            <w:proofErr w:type="gramStart"/>
            <w:r w:rsidRPr="002062BA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949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6929,0</w:t>
            </w:r>
          </w:p>
        </w:tc>
        <w:tc>
          <w:tcPr>
            <w:tcW w:w="991" w:type="pct"/>
            <w:vAlign w:val="bottom"/>
          </w:tcPr>
          <w:p w:rsidR="00F34945" w:rsidRPr="00A7612B" w:rsidRDefault="00F34945" w:rsidP="00F34945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7612B" w:rsidTr="00F34945">
        <w:trPr>
          <w:trHeight w:val="57"/>
        </w:trPr>
        <w:tc>
          <w:tcPr>
            <w:tcW w:w="3060" w:type="pct"/>
          </w:tcPr>
          <w:p w:rsidR="00F34945" w:rsidRDefault="00F34945" w:rsidP="00F34945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lastRenderedPageBreak/>
              <w:t>Гостиницы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949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pct"/>
            <w:vAlign w:val="bottom"/>
          </w:tcPr>
          <w:p w:rsidR="00F34945" w:rsidRPr="00A7612B" w:rsidRDefault="00F34945" w:rsidP="00F34945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7612B" w:rsidTr="00F34945">
        <w:trPr>
          <w:trHeight w:val="57"/>
        </w:trPr>
        <w:tc>
          <w:tcPr>
            <w:tcW w:w="3060" w:type="pct"/>
          </w:tcPr>
          <w:p w:rsidR="00F34945" w:rsidRPr="002062BA" w:rsidRDefault="00F34945" w:rsidP="00F34945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Кемпинги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949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1" w:type="pct"/>
            <w:vAlign w:val="bottom"/>
          </w:tcPr>
          <w:p w:rsidR="00F34945" w:rsidRPr="00A7612B" w:rsidRDefault="00F34945" w:rsidP="00F34945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7612B" w:rsidTr="00F34945">
        <w:trPr>
          <w:trHeight w:val="57"/>
        </w:trPr>
        <w:tc>
          <w:tcPr>
            <w:tcW w:w="3060" w:type="pct"/>
          </w:tcPr>
          <w:p w:rsidR="00F34945" w:rsidRPr="002062BA" w:rsidRDefault="00F34945" w:rsidP="00F34945">
            <w:pPr>
              <w:spacing w:before="40" w:after="20"/>
              <w:rPr>
                <w:sz w:val="16"/>
                <w:szCs w:val="16"/>
              </w:rPr>
            </w:pPr>
            <w:proofErr w:type="gramStart"/>
            <w:r w:rsidRPr="002062BA">
              <w:rPr>
                <w:sz w:val="16"/>
                <w:szCs w:val="16"/>
              </w:rPr>
              <w:t>Плоскостные спортивные</w:t>
            </w:r>
            <w:proofErr w:type="gramEnd"/>
            <w:r w:rsidRPr="002062BA">
              <w:rPr>
                <w:sz w:val="16"/>
                <w:szCs w:val="16"/>
              </w:rPr>
              <w:t xml:space="preserve"> сооружения (футбольные поля, игровые площадки и др.)</w:t>
            </w:r>
            <w:r>
              <w:rPr>
                <w:sz w:val="16"/>
                <w:szCs w:val="16"/>
              </w:rPr>
              <w:t>, м</w:t>
            </w:r>
            <w:r w:rsidRPr="002062B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9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2979,0</w:t>
            </w:r>
          </w:p>
        </w:tc>
        <w:tc>
          <w:tcPr>
            <w:tcW w:w="991" w:type="pct"/>
            <w:vAlign w:val="bottom"/>
          </w:tcPr>
          <w:p w:rsidR="00F34945" w:rsidRDefault="00F34945" w:rsidP="00F34945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RPr="00A7612B" w:rsidTr="00F34945">
        <w:trPr>
          <w:trHeight w:val="57"/>
        </w:trPr>
        <w:tc>
          <w:tcPr>
            <w:tcW w:w="3060" w:type="pct"/>
          </w:tcPr>
          <w:p w:rsidR="00F34945" w:rsidRDefault="00F34945" w:rsidP="00F34945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949" w:type="pct"/>
            <w:vAlign w:val="bottom"/>
          </w:tcPr>
          <w:p w:rsidR="00F34945" w:rsidRDefault="00F34945" w:rsidP="00F34945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pct"/>
            <w:vAlign w:val="bottom"/>
          </w:tcPr>
          <w:p w:rsidR="00F34945" w:rsidRDefault="00F34945" w:rsidP="00F34945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F34945" w:rsidRPr="00C34382" w:rsidRDefault="00F34945" w:rsidP="00F34945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марте </w:t>
      </w:r>
      <w:r w:rsidRPr="00EE60FC">
        <w:t>20</w:t>
      </w:r>
      <w:r>
        <w:t xml:space="preserve">23 </w:t>
      </w:r>
      <w:r w:rsidRPr="00EE60FC">
        <w:t>г. построен</w:t>
      </w:r>
      <w:r>
        <w:t xml:space="preserve">о </w:t>
      </w:r>
      <w:r w:rsidRPr="005654A1">
        <w:t xml:space="preserve">287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5654A1">
        <w:t xml:space="preserve">28732 </w:t>
      </w:r>
      <w:r>
        <w:t xml:space="preserve">кв. метра. </w:t>
      </w:r>
      <w:r w:rsidRPr="00C34382">
        <w:t>В январе-</w:t>
      </w:r>
      <w:r>
        <w:t>марте</w:t>
      </w:r>
      <w:r w:rsidRPr="00C34382">
        <w:t xml:space="preserve"> 202</w:t>
      </w:r>
      <w:r>
        <w:t>3</w:t>
      </w:r>
      <w:r w:rsidRPr="00C34382">
        <w:t xml:space="preserve"> г. построено </w:t>
      </w:r>
      <w:r w:rsidRPr="005654A1">
        <w:t xml:space="preserve">1385 </w:t>
      </w:r>
      <w:r w:rsidRPr="00C34382">
        <w:t xml:space="preserve">квартир общей площадью </w:t>
      </w:r>
      <w:r w:rsidRPr="005654A1">
        <w:t xml:space="preserve">107690 </w:t>
      </w:r>
      <w:r w:rsidRPr="00C34382">
        <w:t>кв. метр</w:t>
      </w:r>
      <w:r>
        <w:t>ов</w:t>
      </w:r>
      <w:r w:rsidRPr="00C34382">
        <w:t>.</w:t>
      </w:r>
    </w:p>
    <w:p w:rsidR="00F34945" w:rsidRDefault="00F34945" w:rsidP="00E973A9">
      <w:pPr>
        <w:ind w:firstLine="709"/>
        <w:jc w:val="both"/>
      </w:pPr>
    </w:p>
    <w:p w:rsidR="00F34945" w:rsidRPr="00013014" w:rsidRDefault="00F34945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:rsidR="00F34945" w:rsidRPr="00015DA5" w:rsidRDefault="00F34945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F34945" w:rsidRPr="00ED07C0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F34945" w:rsidRPr="00EE60FC" w:rsidRDefault="00F34945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F34945" w:rsidRPr="00EE60FC" w:rsidRDefault="00F34945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4945" w:rsidRPr="00EE60FC" w:rsidRDefault="00F34945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F34945" w:rsidRPr="00EE60FC" w:rsidRDefault="00F34945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F34945" w:rsidRPr="00EE60FC" w:rsidRDefault="00F34945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34945" w:rsidRPr="00ED07C0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4945" w:rsidRPr="00EE60FC" w:rsidRDefault="00F34945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F34945" w:rsidRPr="00EE60FC" w:rsidRDefault="00F34945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F34945" w:rsidRPr="00EE60FC" w:rsidRDefault="00F34945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F34945" w:rsidRPr="00EE60FC" w:rsidRDefault="00F34945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F34945" w:rsidRPr="00ED07C0" w:rsidTr="007D00DF">
        <w:tc>
          <w:tcPr>
            <w:tcW w:w="9781" w:type="dxa"/>
            <w:gridSpan w:val="4"/>
            <w:vAlign w:val="bottom"/>
          </w:tcPr>
          <w:p w:rsidR="00F34945" w:rsidRPr="00852BEA" w:rsidRDefault="00F34945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F34945" w:rsidRPr="00ED07C0" w:rsidTr="007D00DF">
        <w:trPr>
          <w:trHeight w:val="227"/>
        </w:trPr>
        <w:tc>
          <w:tcPr>
            <w:tcW w:w="3119" w:type="dxa"/>
            <w:vAlign w:val="bottom"/>
          </w:tcPr>
          <w:p w:rsidR="00F34945" w:rsidRPr="00150823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F34945" w:rsidRPr="003C64ED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F34945" w:rsidRPr="003C64ED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F34945" w:rsidRPr="007A776F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F34945" w:rsidRPr="00ED07C0" w:rsidTr="007D00DF">
        <w:trPr>
          <w:trHeight w:val="227"/>
        </w:trPr>
        <w:tc>
          <w:tcPr>
            <w:tcW w:w="3119" w:type="dxa"/>
            <w:vAlign w:val="bottom"/>
          </w:tcPr>
          <w:p w:rsidR="00F34945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F34945" w:rsidRPr="00ED07C0" w:rsidTr="007D00DF">
        <w:trPr>
          <w:trHeight w:val="227"/>
        </w:trPr>
        <w:tc>
          <w:tcPr>
            <w:tcW w:w="3119" w:type="dxa"/>
            <w:vAlign w:val="bottom"/>
          </w:tcPr>
          <w:p w:rsidR="00F34945" w:rsidRPr="00A45F90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985782" w:rsidRDefault="00F34945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F34945" w:rsidRPr="00015DA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F34945" w:rsidRPr="00015DA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F34945" w:rsidRPr="00015DA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F34945" w:rsidRPr="00410D38" w:rsidTr="007D00DF">
        <w:trPr>
          <w:trHeight w:val="227"/>
        </w:trPr>
        <w:tc>
          <w:tcPr>
            <w:tcW w:w="3119" w:type="dxa"/>
            <w:vAlign w:val="bottom"/>
          </w:tcPr>
          <w:p w:rsidR="00F34945" w:rsidRPr="00410D38" w:rsidRDefault="00F34945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F34945" w:rsidRPr="00410D38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F34945" w:rsidRPr="00410D38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F34945" w:rsidRPr="00410D38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F34945" w:rsidRPr="00410D38" w:rsidTr="007D00DF">
        <w:trPr>
          <w:trHeight w:val="227"/>
        </w:trPr>
        <w:tc>
          <w:tcPr>
            <w:tcW w:w="3119" w:type="dxa"/>
            <w:vAlign w:val="bottom"/>
          </w:tcPr>
          <w:p w:rsidR="00F34945" w:rsidRPr="00410D38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5B6834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F34945" w:rsidRPr="00730CEC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F34945" w:rsidRPr="00730CEC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F34945" w:rsidRPr="00730CEC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EE60FC" w:rsidRDefault="00F34945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4B47E0" w:rsidRDefault="00F34945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A0660C" w:rsidRDefault="00F34945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F34945" w:rsidRPr="00A0660C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F34945" w:rsidRPr="00A0660C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F34945" w:rsidRPr="00A0660C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A0660C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F34945" w:rsidRPr="00E02E49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F34945" w:rsidRPr="00E22212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Default="00F34945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F34945" w:rsidRPr="00700E3D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:rsidR="00F34945" w:rsidRPr="00700E3D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:rsidR="00F34945" w:rsidRPr="00700E3D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F34945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DF030D" w:rsidRDefault="00F34945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F34945" w:rsidRPr="00700E3D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:rsidR="00F34945" w:rsidRPr="00700E3D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:rsidR="00F34945" w:rsidRPr="00700E3D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F06254" w:rsidTr="007D00DF">
        <w:trPr>
          <w:trHeight w:val="227"/>
        </w:trPr>
        <w:tc>
          <w:tcPr>
            <w:tcW w:w="3119" w:type="dxa"/>
            <w:vAlign w:val="bottom"/>
          </w:tcPr>
          <w:p w:rsidR="00F34945" w:rsidRPr="00F06254" w:rsidRDefault="00F34945" w:rsidP="00DD4F59">
            <w:pPr>
              <w:spacing w:before="10" w:after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  <w:proofErr w:type="spellEnd"/>
          </w:p>
        </w:tc>
        <w:tc>
          <w:tcPr>
            <w:tcW w:w="1446" w:type="dxa"/>
            <w:vAlign w:val="bottom"/>
          </w:tcPr>
          <w:p w:rsidR="00F34945" w:rsidRPr="00F06254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:rsidR="00F34945" w:rsidRPr="00F06254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:rsidR="00F34945" w:rsidRPr="00F06254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F34945" w:rsidRPr="00F06254" w:rsidTr="007D00DF">
        <w:trPr>
          <w:trHeight w:val="227"/>
        </w:trPr>
        <w:tc>
          <w:tcPr>
            <w:tcW w:w="3119" w:type="dxa"/>
            <w:vAlign w:val="bottom"/>
          </w:tcPr>
          <w:p w:rsidR="00F34945" w:rsidRPr="00CC37BD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:rsidR="00F34945" w:rsidRPr="00F834A8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F34945" w:rsidRPr="00F06254" w:rsidTr="007D00DF">
        <w:trPr>
          <w:trHeight w:val="227"/>
        </w:trPr>
        <w:tc>
          <w:tcPr>
            <w:tcW w:w="3119" w:type="dxa"/>
            <w:vAlign w:val="bottom"/>
          </w:tcPr>
          <w:p w:rsidR="00F34945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:rsidR="00F34945" w:rsidRPr="00CC37BD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F34945" w:rsidRPr="00B87CB1" w:rsidTr="007D00DF">
        <w:trPr>
          <w:trHeight w:val="227"/>
        </w:trPr>
        <w:tc>
          <w:tcPr>
            <w:tcW w:w="3119" w:type="dxa"/>
            <w:vAlign w:val="bottom"/>
          </w:tcPr>
          <w:p w:rsidR="00F34945" w:rsidRPr="00B87CB1" w:rsidRDefault="00F34945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F34945" w:rsidRPr="00B87CB1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:rsidR="00F34945" w:rsidRPr="00B87CB1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:rsidR="00F34945" w:rsidRPr="00B87CB1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F34945" w:rsidRPr="00F834A8" w:rsidTr="007D00DF">
        <w:trPr>
          <w:trHeight w:val="227"/>
        </w:trPr>
        <w:tc>
          <w:tcPr>
            <w:tcW w:w="3119" w:type="dxa"/>
            <w:vAlign w:val="bottom"/>
          </w:tcPr>
          <w:p w:rsidR="00F34945" w:rsidRPr="00F834A8" w:rsidRDefault="00F34945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:rsidR="00F34945" w:rsidRPr="00F834A8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:rsidR="00F34945" w:rsidRPr="00F834A8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:rsidR="00F34945" w:rsidRPr="00F834A8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F834A8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:rsidR="00F34945" w:rsidRPr="00CC2E85" w:rsidRDefault="00F34945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F34945" w:rsidRPr="00CC2E8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CC2E85" w:rsidRDefault="00F34945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:rsidR="00F34945" w:rsidRPr="00CC2E8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:rsidR="00F34945" w:rsidRPr="00CC2E8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:rsidR="00F34945" w:rsidRPr="00CC2E8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F34945" w:rsidRPr="00CC2E85" w:rsidTr="007D00DF">
        <w:trPr>
          <w:trHeight w:val="227"/>
        </w:trPr>
        <w:tc>
          <w:tcPr>
            <w:tcW w:w="3119" w:type="dxa"/>
            <w:vAlign w:val="bottom"/>
          </w:tcPr>
          <w:p w:rsidR="00F34945" w:rsidRPr="00CC2E85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34945" w:rsidRPr="00CC2E85" w:rsidTr="007D00DF">
        <w:trPr>
          <w:trHeight w:val="227"/>
        </w:trPr>
        <w:tc>
          <w:tcPr>
            <w:tcW w:w="3119" w:type="dxa"/>
            <w:vAlign w:val="bottom"/>
          </w:tcPr>
          <w:p w:rsidR="00F34945" w:rsidRDefault="00F34945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:rsidR="00F34945" w:rsidRPr="00C34382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:rsidR="00F34945" w:rsidRDefault="00F34945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F34945" w:rsidRPr="00C34382" w:rsidTr="007D00DF">
        <w:trPr>
          <w:trHeight w:val="227"/>
        </w:trPr>
        <w:tc>
          <w:tcPr>
            <w:tcW w:w="3119" w:type="dxa"/>
            <w:vAlign w:val="bottom"/>
          </w:tcPr>
          <w:p w:rsidR="00F34945" w:rsidRPr="00C34382" w:rsidRDefault="00F34945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F34945" w:rsidRPr="00C34382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:rsidR="00F34945" w:rsidRPr="00C34382" w:rsidRDefault="00F34945" w:rsidP="00F3494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:rsidR="00F34945" w:rsidRPr="00C34382" w:rsidRDefault="00F34945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</w:tbl>
    <w:p w:rsidR="00F34945" w:rsidRPr="00324B52" w:rsidRDefault="00F34945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марте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ы</w:t>
      </w:r>
      <w:r w:rsidRPr="00324B52">
        <w:rPr>
          <w:sz w:val="20"/>
          <w:lang w:val="ru-RU"/>
        </w:rPr>
        <w:t xml:space="preserve"> </w:t>
      </w:r>
      <w:r w:rsidRPr="005654A1">
        <w:rPr>
          <w:sz w:val="20"/>
          <w:lang w:val="ru-RU"/>
        </w:rPr>
        <w:t>103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 w:rsidRPr="00324B52">
        <w:rPr>
          <w:sz w:val="20"/>
          <w:lang w:val="ru-RU"/>
        </w:rPr>
        <w:t xml:space="preserve"> общей площадью</w:t>
      </w:r>
      <w:r>
        <w:rPr>
          <w:sz w:val="20"/>
          <w:lang w:val="ru-RU"/>
        </w:rPr>
        <w:t xml:space="preserve"> </w:t>
      </w:r>
      <w:r w:rsidRPr="005654A1">
        <w:rPr>
          <w:sz w:val="20"/>
          <w:lang w:val="ru-RU"/>
        </w:rPr>
        <w:t>19124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а.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март</w:t>
      </w:r>
      <w:r w:rsidRPr="00C34382">
        <w:rPr>
          <w:sz w:val="20"/>
          <w:lang w:val="ru-RU"/>
        </w:rPr>
        <w:t>е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 w:rsidRPr="005654A1">
        <w:rPr>
          <w:sz w:val="20"/>
          <w:lang w:val="ru-RU"/>
        </w:rPr>
        <w:t>320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 xml:space="preserve">квартир общей площадью </w:t>
      </w:r>
      <w:r w:rsidRPr="005654A1">
        <w:rPr>
          <w:sz w:val="20"/>
          <w:lang w:val="ru-RU"/>
        </w:rPr>
        <w:t>51694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а</w:t>
      </w:r>
      <w:r w:rsidRPr="00C34382">
        <w:rPr>
          <w:sz w:val="20"/>
          <w:lang w:val="ru-RU"/>
        </w:rPr>
        <w:t>.</w:t>
      </w:r>
    </w:p>
    <w:p w:rsidR="00F34945" w:rsidRDefault="00F34945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F34945" w:rsidRDefault="00F34945" w:rsidP="003407CF">
      <w:pPr>
        <w:jc w:val="center"/>
        <w:rPr>
          <w:b/>
          <w:sz w:val="16"/>
          <w:szCs w:val="16"/>
        </w:rPr>
      </w:pPr>
    </w:p>
    <w:p w:rsidR="00F34945" w:rsidRPr="008F1E7E" w:rsidRDefault="00F34945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F34945" w:rsidRDefault="00F34945" w:rsidP="00F34945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22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pt;height:124.6pt" o:ole="" fillcolor="window">
            <v:imagedata r:id="rId13" o:title=""/>
          </v:shape>
          <o:OLEObject Type="Embed" ProgID="MSGraph.Chart.8" ShapeID="_x0000_i1025" DrawAspect="Content" ObjectID="_1744722785" r:id="rId14"/>
        </w:object>
      </w:r>
    </w:p>
    <w:p w:rsidR="00477970" w:rsidRDefault="00477970" w:rsidP="00477970"/>
    <w:p w:rsidR="00477970" w:rsidRPr="00477970" w:rsidRDefault="00477970" w:rsidP="00477970"/>
    <w:p w:rsidR="00A151A2" w:rsidRDefault="00A151A2" w:rsidP="00FB3D1F">
      <w:pPr>
        <w:pStyle w:val="2"/>
        <w:rPr>
          <w:i/>
        </w:rPr>
      </w:pPr>
      <w:bookmarkStart w:id="94" w:name="_Toc134110059"/>
      <w:r>
        <w:lastRenderedPageBreak/>
        <w:t xml:space="preserve">4. </w:t>
      </w:r>
      <w:r w:rsidRPr="00170AEA">
        <w:t>ТРАНСПОРТ</w:t>
      </w:r>
      <w:bookmarkEnd w:id="94"/>
    </w:p>
    <w:p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F34945" w:rsidRDefault="00F34945" w:rsidP="00F3494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январь-март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</w:t>
      </w:r>
      <w:r w:rsidRPr="00170AEA">
        <w:rPr>
          <w:rFonts w:ascii="Times New Roman" w:hAnsi="Times New Roman"/>
          <w:b w:val="0"/>
          <w:i w:val="0"/>
          <w:sz w:val="20"/>
        </w:rPr>
        <w:t>к</w:t>
      </w:r>
      <w:r w:rsidRPr="00170AEA">
        <w:rPr>
          <w:rFonts w:ascii="Times New Roman" w:hAnsi="Times New Roman"/>
          <w:b w:val="0"/>
          <w:i w:val="0"/>
          <w:sz w:val="20"/>
        </w:rPr>
        <w:t>теризуются следующими данными.</w:t>
      </w:r>
    </w:p>
    <w:p w:rsidR="00F34945" w:rsidRPr="00170AEA" w:rsidRDefault="00F34945" w:rsidP="00F34945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F34945" w:rsidRDefault="00F34945" w:rsidP="00F34945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:rsidR="00F34945" w:rsidRPr="00170AEA" w:rsidRDefault="00F34945" w:rsidP="00F34945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15"/>
        <w:gridCol w:w="1549"/>
        <w:gridCol w:w="1547"/>
        <w:gridCol w:w="1726"/>
      </w:tblGrid>
      <w:tr w:rsidR="00F34945" w:rsidRPr="00170AEA" w:rsidTr="00F34945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170AEA" w:rsidRDefault="00F34945" w:rsidP="00F34945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F24D36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170AEA" w:rsidRDefault="00F34945" w:rsidP="00F34945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-март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Default="00F34945" w:rsidP="00F34945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марту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-март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марту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F34945" w:rsidRPr="00170AEA" w:rsidTr="00F34945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:rsidR="00F34945" w:rsidRPr="00F800D2" w:rsidRDefault="00F34945" w:rsidP="00F800D2">
            <w:pPr>
              <w:rPr>
                <w:sz w:val="16"/>
                <w:szCs w:val="16"/>
              </w:rPr>
            </w:pPr>
            <w:r w:rsidRPr="00F800D2">
              <w:rPr>
                <w:sz w:val="16"/>
                <w:szCs w:val="16"/>
              </w:rPr>
              <w:t>Перевозки грузов автомобильным транспо</w:t>
            </w:r>
            <w:r w:rsidRPr="00F800D2">
              <w:rPr>
                <w:sz w:val="16"/>
                <w:szCs w:val="16"/>
              </w:rPr>
              <w:t>р</w:t>
            </w:r>
            <w:r w:rsidRPr="00F800D2">
              <w:rPr>
                <w:sz w:val="16"/>
                <w:szCs w:val="16"/>
              </w:rPr>
              <w:t>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:rsidR="00F34945" w:rsidRPr="00A55650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732,8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:rsidR="00F34945" w:rsidRPr="000612AA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2039,1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F34945" w:rsidRPr="0007474E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F34945" w:rsidRPr="0007474E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102,0</w:t>
            </w:r>
          </w:p>
        </w:tc>
      </w:tr>
      <w:tr w:rsidR="00F34945" w:rsidRPr="0010311A" w:rsidTr="00F34945">
        <w:trPr>
          <w:cantSplit/>
          <w:trHeight w:val="65"/>
        </w:trPr>
        <w:tc>
          <w:tcPr>
            <w:tcW w:w="3402" w:type="dxa"/>
          </w:tcPr>
          <w:p w:rsidR="00F34945" w:rsidRPr="00F800D2" w:rsidRDefault="00F34945" w:rsidP="00F800D2">
            <w:pPr>
              <w:rPr>
                <w:sz w:val="16"/>
                <w:szCs w:val="16"/>
              </w:rPr>
            </w:pPr>
            <w:r w:rsidRPr="00F800D2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:rsidR="00F34945" w:rsidRPr="00F800D2" w:rsidRDefault="00F34945" w:rsidP="00F800D2">
            <w:pPr>
              <w:rPr>
                <w:sz w:val="16"/>
                <w:szCs w:val="16"/>
              </w:rPr>
            </w:pPr>
            <w:r w:rsidRPr="00F800D2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:rsidR="00F34945" w:rsidRPr="00A55650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181,2</w:t>
            </w:r>
          </w:p>
        </w:tc>
        <w:tc>
          <w:tcPr>
            <w:tcW w:w="1549" w:type="dxa"/>
            <w:vAlign w:val="bottom"/>
          </w:tcPr>
          <w:p w:rsidR="00F34945" w:rsidRPr="007545B4" w:rsidRDefault="00F34945" w:rsidP="00F3494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473,2</w:t>
            </w:r>
          </w:p>
        </w:tc>
        <w:tc>
          <w:tcPr>
            <w:tcW w:w="1547" w:type="dxa"/>
            <w:vAlign w:val="bottom"/>
          </w:tcPr>
          <w:p w:rsidR="00F34945" w:rsidRPr="009F2FE4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85,3</w:t>
            </w:r>
          </w:p>
        </w:tc>
        <w:tc>
          <w:tcPr>
            <w:tcW w:w="1726" w:type="dxa"/>
            <w:vAlign w:val="bottom"/>
          </w:tcPr>
          <w:p w:rsidR="00F34945" w:rsidRPr="007545B4" w:rsidRDefault="00F34945" w:rsidP="00F3494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87,1</w:t>
            </w:r>
          </w:p>
        </w:tc>
      </w:tr>
    </w:tbl>
    <w:p w:rsidR="00F34945" w:rsidRPr="0010311A" w:rsidRDefault="00F34945" w:rsidP="00F34945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18"/>
        <w:gridCol w:w="1549"/>
        <w:gridCol w:w="1547"/>
        <w:gridCol w:w="1726"/>
      </w:tblGrid>
      <w:tr w:rsidR="00F34945" w:rsidRPr="00222358" w:rsidTr="00F34945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34945" w:rsidRPr="00222358" w:rsidRDefault="00F34945" w:rsidP="00F34945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F24D36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170AEA" w:rsidRDefault="00F34945" w:rsidP="00F34945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-март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Default="00F34945" w:rsidP="00F34945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марту</w:t>
            </w:r>
          </w:p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945" w:rsidRPr="00170AEA" w:rsidRDefault="00F34945" w:rsidP="00F3494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-март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марту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F34945" w:rsidRPr="00222358" w:rsidTr="00F34945">
        <w:trPr>
          <w:cantSplit/>
          <w:trHeight w:val="295"/>
        </w:trPr>
        <w:tc>
          <w:tcPr>
            <w:tcW w:w="3402" w:type="dxa"/>
          </w:tcPr>
          <w:p w:rsidR="00F34945" w:rsidRPr="00A17071" w:rsidRDefault="00F34945" w:rsidP="00F34945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2936,9</w:t>
            </w:r>
          </w:p>
        </w:tc>
        <w:tc>
          <w:tcPr>
            <w:tcW w:w="1549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7499,9</w:t>
            </w:r>
          </w:p>
        </w:tc>
        <w:tc>
          <w:tcPr>
            <w:tcW w:w="1547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115,5</w:t>
            </w:r>
          </w:p>
        </w:tc>
        <w:tc>
          <w:tcPr>
            <w:tcW w:w="1726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112,4</w:t>
            </w:r>
          </w:p>
        </w:tc>
      </w:tr>
      <w:tr w:rsidR="00F34945" w:rsidRPr="00222358" w:rsidTr="00F34945">
        <w:trPr>
          <w:cantSplit/>
          <w:trHeight w:val="45"/>
        </w:trPr>
        <w:tc>
          <w:tcPr>
            <w:tcW w:w="3402" w:type="dxa"/>
          </w:tcPr>
          <w:p w:rsidR="00F34945" w:rsidRPr="00F800D2" w:rsidRDefault="00F34945" w:rsidP="00F34945">
            <w:pPr>
              <w:rPr>
                <w:sz w:val="16"/>
                <w:szCs w:val="16"/>
              </w:rPr>
            </w:pPr>
            <w:r w:rsidRPr="00F800D2">
              <w:rPr>
                <w:sz w:val="16"/>
                <w:szCs w:val="16"/>
              </w:rPr>
              <w:t xml:space="preserve">Пассажирооборот, тысяч </w:t>
            </w:r>
            <w:proofErr w:type="spellStart"/>
            <w:r w:rsidRPr="00F800D2">
              <w:rPr>
                <w:sz w:val="16"/>
                <w:szCs w:val="16"/>
              </w:rPr>
              <w:t>пассажиро</w:t>
            </w:r>
            <w:proofErr w:type="spellEnd"/>
            <w:r w:rsidRPr="00F800D2">
              <w:rPr>
                <w:sz w:val="16"/>
                <w:szCs w:val="16"/>
              </w:rPr>
              <w:t>-километров - всего</w:t>
            </w:r>
          </w:p>
        </w:tc>
        <w:tc>
          <w:tcPr>
            <w:tcW w:w="1418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27885,0</w:t>
            </w:r>
          </w:p>
        </w:tc>
        <w:tc>
          <w:tcPr>
            <w:tcW w:w="1549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73597,0</w:t>
            </w:r>
          </w:p>
        </w:tc>
        <w:tc>
          <w:tcPr>
            <w:tcW w:w="1547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112,7</w:t>
            </w:r>
          </w:p>
        </w:tc>
        <w:tc>
          <w:tcPr>
            <w:tcW w:w="1726" w:type="dxa"/>
            <w:vAlign w:val="bottom"/>
          </w:tcPr>
          <w:p w:rsidR="00F34945" w:rsidRPr="00222358" w:rsidRDefault="00F34945" w:rsidP="00F3494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115,1</w:t>
            </w:r>
          </w:p>
        </w:tc>
      </w:tr>
    </w:tbl>
    <w:p w:rsidR="00F34945" w:rsidRPr="006F05E5" w:rsidRDefault="00F34945" w:rsidP="00F34945">
      <w:pPr>
        <w:pStyle w:val="128"/>
        <w:jc w:val="center"/>
        <w:rPr>
          <w:b/>
          <w:caps/>
        </w:rPr>
      </w:pPr>
    </w:p>
    <w:p w:rsidR="00F34945" w:rsidRDefault="00F34945" w:rsidP="00F3494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F34945" w:rsidRDefault="00F34945" w:rsidP="00F3494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F34945" w:rsidRPr="00F87550" w:rsidTr="00F34945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F8755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170AEA" w:rsidRDefault="00F34945" w:rsidP="00F34945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170AEA" w:rsidRDefault="00F34945" w:rsidP="00F34945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F34945" w:rsidRPr="00F87550" w:rsidTr="00F34945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F34945" w:rsidRPr="0097408A" w:rsidRDefault="00F34945" w:rsidP="00F34945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5E2617" w:rsidRDefault="00F34945" w:rsidP="00F34945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F34945" w:rsidRPr="005E2617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:rsidR="00F34945" w:rsidRPr="005E2617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:rsidR="00F34945" w:rsidRPr="005E2617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F946C8" w:rsidRDefault="00F34945" w:rsidP="00F3494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F34945" w:rsidRPr="00380C60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:rsidR="00F34945" w:rsidRPr="00380C60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:rsidR="00F34945" w:rsidRPr="006671AF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380C6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F34945" w:rsidRPr="00B445C8" w:rsidRDefault="00F34945" w:rsidP="00F34945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:rsidR="00F34945" w:rsidRPr="00A34090" w:rsidRDefault="00F34945" w:rsidP="00F34945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:rsidR="00F34945" w:rsidRPr="00A34090" w:rsidRDefault="00F34945" w:rsidP="00F34945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F20C13" w:rsidRDefault="00F34945" w:rsidP="00F3494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F34945" w:rsidRPr="00F20C13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:rsidR="00F34945" w:rsidRPr="00F20C13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:rsidR="00F34945" w:rsidRPr="00F20C13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2F6EB4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F34945" w:rsidRPr="002F6EB4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DA2514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F34945" w:rsidRPr="00F87550" w:rsidTr="00F34945">
        <w:trPr>
          <w:trHeight w:val="60"/>
        </w:trPr>
        <w:tc>
          <w:tcPr>
            <w:tcW w:w="2556" w:type="dxa"/>
            <w:hideMark/>
          </w:tcPr>
          <w:p w:rsidR="00F34945" w:rsidRPr="005C726A" w:rsidRDefault="00F34945" w:rsidP="00F34945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F34945" w:rsidRPr="005C726A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:rsidR="00F34945" w:rsidRPr="005C726A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F34945" w:rsidRPr="003B216C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F34945" w:rsidRPr="00F87550" w:rsidTr="00F34945">
        <w:trPr>
          <w:trHeight w:val="60"/>
        </w:trPr>
        <w:tc>
          <w:tcPr>
            <w:tcW w:w="2556" w:type="dxa"/>
            <w:hideMark/>
          </w:tcPr>
          <w:p w:rsidR="00F34945" w:rsidRPr="00F24D36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F34945" w:rsidRPr="00F24D36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:rsidR="00F34945" w:rsidRPr="00F24D36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F24D36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F34945" w:rsidRPr="00F24D36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:rsidR="00F34945" w:rsidRPr="00F24D36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:rsidR="00F34945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97408A" w:rsidRDefault="00F34945" w:rsidP="00F34945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F34945" w:rsidRPr="003F3A7A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:rsidR="00F34945" w:rsidRPr="003F3A7A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:rsidR="00F34945" w:rsidRPr="003B216C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97408A" w:rsidRDefault="00F34945" w:rsidP="00F34945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F34945" w:rsidRPr="003F3A7A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:rsidR="00F34945" w:rsidRPr="003F3A7A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:rsidR="00F34945" w:rsidRPr="003F3A7A" w:rsidRDefault="00F34945" w:rsidP="00F3494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F34945" w:rsidRPr="00F87550" w:rsidTr="00F34945">
        <w:trPr>
          <w:trHeight w:val="80"/>
        </w:trPr>
        <w:tc>
          <w:tcPr>
            <w:tcW w:w="9645" w:type="dxa"/>
            <w:gridSpan w:val="4"/>
          </w:tcPr>
          <w:p w:rsidR="00F34945" w:rsidRPr="0097408A" w:rsidRDefault="00F34945" w:rsidP="00F34945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Pr="005E2617" w:rsidRDefault="00F34945" w:rsidP="00F34945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F34945" w:rsidRPr="007F7CE9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:rsidR="00F34945" w:rsidRPr="007F7CE9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:rsidR="00F34945" w:rsidRPr="007F7CE9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Pr="00516B0A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F34945" w:rsidRPr="00516B0A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:rsidR="00F34945" w:rsidRPr="00CE7746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:rsidR="00F34945" w:rsidRPr="00CE7746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F34945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:rsidR="00F34945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:rsidR="00F34945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Pr="00F946C8" w:rsidRDefault="00F34945" w:rsidP="00F3494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F34945" w:rsidRPr="0007474E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:rsidR="00F34945" w:rsidRPr="0007474E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:rsidR="00F34945" w:rsidRPr="0007474E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</w:tbl>
    <w:p w:rsidR="00F34945" w:rsidRDefault="00F34945" w:rsidP="00F34945">
      <w:pPr>
        <w:jc w:val="both"/>
        <w:rPr>
          <w:color w:val="000000" w:themeColor="text1"/>
        </w:rPr>
      </w:pPr>
    </w:p>
    <w:p w:rsidR="00F34945" w:rsidRDefault="00F34945" w:rsidP="00F3494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:rsidR="00F34945" w:rsidRDefault="00F34945" w:rsidP="00F3494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F34945" w:rsidRPr="00F87550" w:rsidTr="00F34945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F8755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170AEA" w:rsidRDefault="00F34945" w:rsidP="00F34945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</w:t>
            </w:r>
            <w:proofErr w:type="gramStart"/>
            <w:r w:rsidRPr="00943A12">
              <w:rPr>
                <w:i/>
                <w:sz w:val="16"/>
                <w:szCs w:val="16"/>
              </w:rPr>
              <w:t>.-</w:t>
            </w:r>
            <w:proofErr w:type="gramEnd"/>
            <w:r w:rsidRPr="00943A12">
              <w:rPr>
                <w:i/>
                <w:sz w:val="16"/>
                <w:szCs w:val="16"/>
              </w:rPr>
              <w:t>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170AEA" w:rsidRDefault="00F34945" w:rsidP="00F34945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F34945" w:rsidRPr="00F87550" w:rsidTr="00F34945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F34945" w:rsidRPr="0097408A" w:rsidRDefault="00F34945" w:rsidP="00F34945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5E2617" w:rsidRDefault="00F34945" w:rsidP="00F34945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F946C8" w:rsidRDefault="00F34945" w:rsidP="00F3494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380C6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F20C13" w:rsidRDefault="00F34945" w:rsidP="00F3494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2F6EB4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DA2514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F8755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170AEA" w:rsidRDefault="00F34945" w:rsidP="00F34945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</w:t>
            </w:r>
            <w:proofErr w:type="gramStart"/>
            <w:r w:rsidRPr="00943A12">
              <w:rPr>
                <w:i/>
                <w:sz w:val="16"/>
                <w:szCs w:val="16"/>
              </w:rPr>
              <w:t>.-</w:t>
            </w:r>
            <w:proofErr w:type="gramEnd"/>
            <w:r w:rsidRPr="00943A12">
              <w:rPr>
                <w:i/>
                <w:sz w:val="16"/>
                <w:szCs w:val="16"/>
              </w:rPr>
              <w:t>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170AEA" w:rsidRDefault="00F34945" w:rsidP="00F34945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F34945" w:rsidRPr="00F87550" w:rsidRDefault="00F34945" w:rsidP="00F3494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F34945" w:rsidRPr="00F87550" w:rsidTr="00F34945">
        <w:trPr>
          <w:trHeight w:val="60"/>
        </w:trPr>
        <w:tc>
          <w:tcPr>
            <w:tcW w:w="2556" w:type="dxa"/>
            <w:hideMark/>
          </w:tcPr>
          <w:p w:rsidR="00F34945" w:rsidRPr="005C726A" w:rsidRDefault="00F34945" w:rsidP="00F34945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:rsidR="00F34945" w:rsidRPr="000835E7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F34945" w:rsidRPr="00F87550" w:rsidTr="00F34945">
        <w:trPr>
          <w:trHeight w:val="60"/>
        </w:trPr>
        <w:tc>
          <w:tcPr>
            <w:tcW w:w="2556" w:type="dxa"/>
            <w:hideMark/>
          </w:tcPr>
          <w:p w:rsidR="00F34945" w:rsidRPr="00F24D36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F24D36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:rsidR="00F34945" w:rsidRPr="0019599C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:rsidR="00F34945" w:rsidRDefault="00F34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97408A" w:rsidRDefault="00F34945" w:rsidP="00F34945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:rsidR="00F34945" w:rsidRPr="00D76852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:rsidR="00F34945" w:rsidRPr="00D531AB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F34945" w:rsidRPr="00D531AB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  <w:hideMark/>
          </w:tcPr>
          <w:p w:rsidR="00F34945" w:rsidRPr="0097408A" w:rsidRDefault="00F34945" w:rsidP="00F34945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:rsidR="00F34945" w:rsidRPr="00D76852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:rsidR="00F34945" w:rsidRPr="00D531AB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:rsidR="00F34945" w:rsidRPr="00D531AB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F34945" w:rsidRPr="00F87550" w:rsidTr="00F34945">
        <w:trPr>
          <w:trHeight w:val="80"/>
        </w:trPr>
        <w:tc>
          <w:tcPr>
            <w:tcW w:w="9645" w:type="dxa"/>
            <w:gridSpan w:val="4"/>
          </w:tcPr>
          <w:p w:rsidR="00F34945" w:rsidRPr="0097408A" w:rsidRDefault="00F34945" w:rsidP="00F34945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,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Pr="005E2617" w:rsidRDefault="00F34945" w:rsidP="00F34945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F34945" w:rsidRPr="00D76852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:rsidR="00F34945" w:rsidRPr="00D76852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:rsidR="00F34945" w:rsidRPr="000767D6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Pr="00516B0A" w:rsidRDefault="00F34945" w:rsidP="00F3494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F34945" w:rsidRPr="00516B0A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2415" w:type="dxa"/>
          </w:tcPr>
          <w:p w:rsidR="00F34945" w:rsidRPr="00D76852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:rsidR="00F34945" w:rsidRPr="00D76852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Default="00F34945" w:rsidP="00F3494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F34945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27,9</w:t>
            </w:r>
          </w:p>
        </w:tc>
        <w:tc>
          <w:tcPr>
            <w:tcW w:w="2415" w:type="dxa"/>
          </w:tcPr>
          <w:p w:rsidR="00F34945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112,7</w:t>
            </w:r>
          </w:p>
        </w:tc>
        <w:tc>
          <w:tcPr>
            <w:tcW w:w="2410" w:type="dxa"/>
          </w:tcPr>
          <w:p w:rsidR="00F34945" w:rsidRDefault="00F34945" w:rsidP="00F3494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119,4</w:t>
            </w:r>
          </w:p>
        </w:tc>
      </w:tr>
      <w:tr w:rsidR="00F34945" w:rsidRPr="00F87550" w:rsidTr="00F34945">
        <w:trPr>
          <w:trHeight w:val="80"/>
        </w:trPr>
        <w:tc>
          <w:tcPr>
            <w:tcW w:w="2556" w:type="dxa"/>
          </w:tcPr>
          <w:p w:rsidR="00F34945" w:rsidRPr="00F946C8" w:rsidRDefault="00F34945" w:rsidP="00F3494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F34945" w:rsidRPr="007B380C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7B380C">
              <w:rPr>
                <w:b/>
                <w:color w:val="000000" w:themeColor="text1"/>
                <w:sz w:val="16"/>
                <w:szCs w:val="16"/>
                <w:lang w:eastAsia="en-US"/>
              </w:rPr>
              <w:t>73,6</w:t>
            </w:r>
          </w:p>
        </w:tc>
        <w:tc>
          <w:tcPr>
            <w:tcW w:w="2415" w:type="dxa"/>
          </w:tcPr>
          <w:p w:rsidR="00F34945" w:rsidRPr="007B380C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56AA1">
              <w:rPr>
                <w:b/>
                <w:color w:val="000000" w:themeColor="text1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2410" w:type="dxa"/>
          </w:tcPr>
          <w:p w:rsidR="00F34945" w:rsidRPr="007B380C" w:rsidRDefault="00F34945" w:rsidP="00F3494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88,4</w:t>
            </w:r>
          </w:p>
        </w:tc>
      </w:tr>
    </w:tbl>
    <w:p w:rsidR="00F34945" w:rsidRPr="00BC1AD6" w:rsidRDefault="00F34945" w:rsidP="00F34945">
      <w:pPr>
        <w:rPr>
          <w:vanish/>
        </w:rPr>
      </w:pPr>
    </w:p>
    <w:p w:rsidR="00F34945" w:rsidRPr="00E237D8" w:rsidRDefault="00F34945" w:rsidP="00F34945">
      <w:pPr>
        <w:ind w:firstLine="709"/>
        <w:jc w:val="both"/>
        <w:rPr>
          <w:color w:val="000000" w:themeColor="text1"/>
        </w:rPr>
      </w:pPr>
      <w:r w:rsidRPr="00E237D8">
        <w:rPr>
          <w:color w:val="000000" w:themeColor="text1"/>
        </w:rPr>
        <w:t>По данным Управления Госавтоинспекции МВД по РМ, за январь-март 2023 года на территории Мо</w:t>
      </w:r>
      <w:r w:rsidRPr="00E237D8">
        <w:rPr>
          <w:color w:val="000000" w:themeColor="text1"/>
        </w:rPr>
        <w:t>р</w:t>
      </w:r>
      <w:r w:rsidRPr="00E237D8">
        <w:rPr>
          <w:color w:val="000000" w:themeColor="text1"/>
        </w:rPr>
        <w:t>довии зарегистрировано 101 дорожно-транспортное происшествие, в которых погибло 23 человека, ранено 133 человека, в том числе детей и подростков ранено 1</w:t>
      </w:r>
      <w:r>
        <w:rPr>
          <w:color w:val="000000" w:themeColor="text1"/>
        </w:rPr>
        <w:t>9</w:t>
      </w:r>
      <w:r w:rsidRPr="00E237D8">
        <w:rPr>
          <w:color w:val="000000" w:themeColor="text1"/>
        </w:rPr>
        <w:t xml:space="preserve"> человек</w:t>
      </w:r>
      <w:r>
        <w:rPr>
          <w:color w:val="000000" w:themeColor="text1"/>
        </w:rPr>
        <w:t>.</w:t>
      </w:r>
      <w:r w:rsidRPr="00E237D8">
        <w:rPr>
          <w:color w:val="000000" w:themeColor="text1"/>
        </w:rPr>
        <w:t xml:space="preserve"> Из-за нарушений водителями транспортных сре</w:t>
      </w:r>
      <w:proofErr w:type="gramStart"/>
      <w:r w:rsidRPr="00E237D8">
        <w:rPr>
          <w:color w:val="000000" w:themeColor="text1"/>
        </w:rPr>
        <w:t>дств  пр</w:t>
      </w:r>
      <w:proofErr w:type="gramEnd"/>
      <w:r w:rsidRPr="00E237D8">
        <w:rPr>
          <w:color w:val="000000" w:themeColor="text1"/>
        </w:rPr>
        <w:t>авил  дорожного движения произошло 96,0 процента всех происшествий, в том числе 88,1 процента – из-за нарушений, допущенных владельцами личного транспорта</w:t>
      </w:r>
      <w:r>
        <w:rPr>
          <w:color w:val="000000" w:themeColor="text1"/>
        </w:rPr>
        <w:t>.</w:t>
      </w: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7D00DF" w:rsidTr="00421CF3">
        <w:tc>
          <w:tcPr>
            <w:tcW w:w="9855" w:type="dxa"/>
          </w:tcPr>
          <w:p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5" w:name="_Toc134110060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95"/>
          </w:p>
        </w:tc>
      </w:tr>
    </w:tbl>
    <w:p w:rsidR="000543AD" w:rsidRDefault="000543AD" w:rsidP="000543AD"/>
    <w:p w:rsidR="00F34945" w:rsidRDefault="00F34945" w:rsidP="00F34945">
      <w:pPr>
        <w:pStyle w:val="2"/>
        <w:numPr>
          <w:ilvl w:val="0"/>
          <w:numId w:val="15"/>
        </w:numPr>
        <w:rPr>
          <w:lang w:val="ru-RU"/>
        </w:rPr>
      </w:pPr>
      <w:bookmarkStart w:id="96" w:name="_Toc128658438"/>
      <w:bookmarkStart w:id="97" w:name="_Toc134110061"/>
      <w:r w:rsidRPr="00F75E65">
        <w:t>РОЗНИЧНАЯ ТОРГОВЛЯ</w:t>
      </w:r>
      <w:bookmarkEnd w:id="96"/>
      <w:bookmarkEnd w:id="97"/>
    </w:p>
    <w:p w:rsidR="00F34945" w:rsidRPr="00662B23" w:rsidRDefault="00F34945" w:rsidP="00F34945">
      <w:pPr>
        <w:rPr>
          <w:lang w:eastAsia="x-none"/>
        </w:rPr>
      </w:pPr>
    </w:p>
    <w:p w:rsidR="00F34945" w:rsidRPr="00D86AAB" w:rsidRDefault="00F34945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марте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4F622D">
        <w:t>35271</w:t>
      </w:r>
      <w:r w:rsidRPr="00B32A9F">
        <w:t>,</w:t>
      </w:r>
      <w:r>
        <w:t>5</w:t>
      </w:r>
      <w:r w:rsidRPr="00B32A9F">
        <w:t xml:space="preserve"> млн. рублей, что в сопоставимых ценах составляет 102,</w:t>
      </w:r>
      <w:r>
        <w:t>8</w:t>
      </w:r>
      <w:r w:rsidRPr="00B32A9F">
        <w:t>% к соответствующему периоду предыдущего года. Оборот розничной торговли на душу населения в январе-</w:t>
      </w:r>
      <w:r>
        <w:t>март</w:t>
      </w:r>
      <w:r w:rsidRPr="00B32A9F">
        <w:t xml:space="preserve">е 2023г. составил </w:t>
      </w:r>
      <w:r w:rsidRPr="00D86AAB">
        <w:t>45725,6 рубля.</w:t>
      </w:r>
    </w:p>
    <w:p w:rsidR="00F34945" w:rsidRPr="00E54E99" w:rsidRDefault="00F34945" w:rsidP="00903885">
      <w:pPr>
        <w:tabs>
          <w:tab w:val="left" w:pos="6237"/>
        </w:tabs>
        <w:spacing w:before="120"/>
        <w:ind w:firstLine="720"/>
        <w:jc w:val="both"/>
      </w:pPr>
    </w:p>
    <w:p w:rsidR="00F34945" w:rsidRDefault="00F34945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F34945" w:rsidRDefault="00F34945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F34945" w:rsidTr="00C333AE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8C2BE1" w:rsidRDefault="00F34945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8C2BE1" w:rsidRDefault="00F34945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34945" w:rsidRPr="008C2BE1" w:rsidRDefault="00F34945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F34945" w:rsidTr="00C333AE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8C2BE1" w:rsidRDefault="00F34945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8C2BE1" w:rsidRDefault="00F34945" w:rsidP="0090388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8C2BE1" w:rsidRDefault="00F3494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8C2BE1" w:rsidRDefault="00F3494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34945" w:rsidTr="00C333AE">
        <w:trPr>
          <w:cantSplit/>
        </w:trPr>
        <w:tc>
          <w:tcPr>
            <w:tcW w:w="9746" w:type="dxa"/>
            <w:gridSpan w:val="4"/>
            <w:vAlign w:val="bottom"/>
          </w:tcPr>
          <w:p w:rsidR="00F34945" w:rsidRPr="008C2BE1" w:rsidRDefault="00F34945" w:rsidP="00DD4F5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F34945" w:rsidRPr="003B70D9" w:rsidTr="00C333AE">
        <w:tc>
          <w:tcPr>
            <w:tcW w:w="2082" w:type="dxa"/>
            <w:vAlign w:val="bottom"/>
          </w:tcPr>
          <w:p w:rsidR="00F34945" w:rsidRPr="008C2BE1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F34945" w:rsidRPr="00DF591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F34945" w:rsidRPr="00DF5910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F34945" w:rsidRPr="003B70D9" w:rsidTr="00C333AE">
        <w:tc>
          <w:tcPr>
            <w:tcW w:w="2082" w:type="dxa"/>
            <w:vAlign w:val="bottom"/>
          </w:tcPr>
          <w:p w:rsidR="00F34945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F34945" w:rsidRPr="00DF591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F34945" w:rsidRPr="00DF591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F34945" w:rsidRPr="00217778" w:rsidTr="00C333AE">
        <w:tc>
          <w:tcPr>
            <w:tcW w:w="2082" w:type="dxa"/>
            <w:vAlign w:val="bottom"/>
          </w:tcPr>
          <w:p w:rsidR="00F34945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F34945" w:rsidRPr="00217778" w:rsidTr="00C333AE">
        <w:tc>
          <w:tcPr>
            <w:tcW w:w="2082" w:type="dxa"/>
            <w:vAlign w:val="bottom"/>
          </w:tcPr>
          <w:p w:rsidR="00F34945" w:rsidRPr="008C2BE1" w:rsidRDefault="00F34945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F34945" w:rsidRPr="00C40ABC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F34945" w:rsidRPr="00786E04" w:rsidTr="00C333AE">
        <w:tc>
          <w:tcPr>
            <w:tcW w:w="2082" w:type="dxa"/>
            <w:vAlign w:val="bottom"/>
          </w:tcPr>
          <w:p w:rsidR="00F34945" w:rsidRPr="000E269B" w:rsidRDefault="00F34945" w:rsidP="00DD4F59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F34945" w:rsidRPr="00442E31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F34945" w:rsidRPr="00786E04" w:rsidTr="00C333AE">
        <w:tc>
          <w:tcPr>
            <w:tcW w:w="2082" w:type="dxa"/>
            <w:vAlign w:val="bottom"/>
          </w:tcPr>
          <w:p w:rsidR="00F34945" w:rsidRPr="00E70950" w:rsidRDefault="00F34945" w:rsidP="00DD4F59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F34945" w:rsidRPr="00442E31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F34945" w:rsidRPr="00D61939" w:rsidTr="00C333AE">
        <w:trPr>
          <w:trHeight w:val="176"/>
        </w:trPr>
        <w:tc>
          <w:tcPr>
            <w:tcW w:w="2082" w:type="dxa"/>
            <w:vAlign w:val="bottom"/>
          </w:tcPr>
          <w:p w:rsidR="00F34945" w:rsidRPr="000E01F2" w:rsidRDefault="00F34945" w:rsidP="00DD4F59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F34945" w:rsidRPr="003219FC" w:rsidTr="00C333AE">
        <w:trPr>
          <w:trHeight w:val="176"/>
        </w:trPr>
        <w:tc>
          <w:tcPr>
            <w:tcW w:w="2082" w:type="dxa"/>
            <w:vAlign w:val="bottom"/>
          </w:tcPr>
          <w:p w:rsidR="00F34945" w:rsidRPr="000E269B" w:rsidRDefault="00F34945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F34945" w:rsidRPr="004F5D77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F34945" w:rsidRPr="003219FC" w:rsidTr="00C333AE">
        <w:trPr>
          <w:trHeight w:val="176"/>
        </w:trPr>
        <w:tc>
          <w:tcPr>
            <w:tcW w:w="2082" w:type="dxa"/>
            <w:vAlign w:val="bottom"/>
          </w:tcPr>
          <w:p w:rsidR="00F34945" w:rsidRPr="004B1867" w:rsidRDefault="00F34945" w:rsidP="00DD4F59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F34945" w:rsidRPr="00B84B03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F34945" w:rsidRPr="00121012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070F57" w:rsidTr="00C333AE">
        <w:trPr>
          <w:trHeight w:val="176"/>
        </w:trPr>
        <w:tc>
          <w:tcPr>
            <w:tcW w:w="2082" w:type="dxa"/>
            <w:vAlign w:val="bottom"/>
          </w:tcPr>
          <w:p w:rsidR="00F34945" w:rsidRPr="00F63C54" w:rsidRDefault="00F34945" w:rsidP="00DD4F59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F34945" w:rsidRPr="004A1CD9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F34945" w:rsidRPr="003219FC" w:rsidTr="00C333AE">
        <w:trPr>
          <w:trHeight w:val="176"/>
        </w:trPr>
        <w:tc>
          <w:tcPr>
            <w:tcW w:w="2082" w:type="dxa"/>
            <w:vAlign w:val="bottom"/>
          </w:tcPr>
          <w:p w:rsidR="00F34945" w:rsidRPr="00F63C54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F34945" w:rsidRPr="004A1CD9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F34945" w:rsidRPr="008B49A3" w:rsidTr="00C333AE">
        <w:trPr>
          <w:trHeight w:val="176"/>
        </w:trPr>
        <w:tc>
          <w:tcPr>
            <w:tcW w:w="2082" w:type="dxa"/>
            <w:vAlign w:val="bottom"/>
          </w:tcPr>
          <w:p w:rsidR="00F34945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F34945" w:rsidRPr="003219FC" w:rsidTr="00C333AE">
        <w:trPr>
          <w:trHeight w:val="176"/>
        </w:trPr>
        <w:tc>
          <w:tcPr>
            <w:tcW w:w="2082" w:type="dxa"/>
            <w:vAlign w:val="bottom"/>
          </w:tcPr>
          <w:p w:rsidR="00F34945" w:rsidRPr="008C2BE1" w:rsidRDefault="00F34945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F34945" w:rsidRPr="00B661E7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F34945" w:rsidRPr="003219FC" w:rsidTr="00C333AE">
        <w:trPr>
          <w:trHeight w:val="176"/>
        </w:trPr>
        <w:tc>
          <w:tcPr>
            <w:tcW w:w="2082" w:type="dxa"/>
            <w:vAlign w:val="bottom"/>
          </w:tcPr>
          <w:p w:rsidR="00F34945" w:rsidRPr="000557C3" w:rsidRDefault="00F34945" w:rsidP="00DD4F5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F34945" w:rsidRPr="00A3591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F34945" w:rsidRPr="0097461C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3219FC" w:rsidTr="00C333AE">
        <w:trPr>
          <w:trHeight w:val="176"/>
        </w:trPr>
        <w:tc>
          <w:tcPr>
            <w:tcW w:w="2082" w:type="dxa"/>
            <w:vAlign w:val="bottom"/>
          </w:tcPr>
          <w:p w:rsidR="00F34945" w:rsidRPr="00AB7262" w:rsidRDefault="00F34945" w:rsidP="00DD4F5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F34945" w:rsidRPr="00F47F7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F34945" w:rsidRPr="00BA092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F34945" w:rsidRPr="00BA092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F34945" w:rsidRPr="00777413" w:rsidTr="00C333AE">
        <w:trPr>
          <w:trHeight w:val="176"/>
        </w:trPr>
        <w:tc>
          <w:tcPr>
            <w:tcW w:w="2082" w:type="dxa"/>
            <w:vAlign w:val="bottom"/>
          </w:tcPr>
          <w:p w:rsidR="00F34945" w:rsidRPr="00AB7262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F34945" w:rsidRPr="00F47F7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F34945" w:rsidRPr="00777413" w:rsidTr="00C333AE">
        <w:trPr>
          <w:trHeight w:val="176"/>
        </w:trPr>
        <w:tc>
          <w:tcPr>
            <w:tcW w:w="2082" w:type="dxa"/>
            <w:vAlign w:val="bottom"/>
          </w:tcPr>
          <w:p w:rsidR="00F34945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F34945" w:rsidRPr="00037086" w:rsidTr="00C333AE">
        <w:trPr>
          <w:trHeight w:val="176"/>
        </w:trPr>
        <w:tc>
          <w:tcPr>
            <w:tcW w:w="2082" w:type="dxa"/>
            <w:vAlign w:val="bottom"/>
          </w:tcPr>
          <w:p w:rsidR="00F34945" w:rsidRPr="00B77403" w:rsidRDefault="00F34945" w:rsidP="00DD4F59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F34945" w:rsidRPr="00037086" w:rsidTr="00C333AE">
        <w:trPr>
          <w:trHeight w:val="176"/>
        </w:trPr>
        <w:tc>
          <w:tcPr>
            <w:tcW w:w="2082" w:type="dxa"/>
            <w:vAlign w:val="bottom"/>
          </w:tcPr>
          <w:p w:rsidR="00F34945" w:rsidRPr="000557C3" w:rsidRDefault="00F34945" w:rsidP="00DD4F59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  <w:proofErr w:type="gramStart"/>
            <w:r w:rsidRPr="000D23E5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0D23E5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:rsidR="00F34945" w:rsidRPr="00A3591A" w:rsidRDefault="00F34945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5B7593" w:rsidTr="00C333AE">
        <w:tc>
          <w:tcPr>
            <w:tcW w:w="9746" w:type="dxa"/>
            <w:gridSpan w:val="4"/>
            <w:vAlign w:val="bottom"/>
          </w:tcPr>
          <w:p w:rsidR="00F34945" w:rsidRPr="008C2BE1" w:rsidRDefault="00F34945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F34945" w:rsidRPr="003B70D9" w:rsidTr="00C333AE">
        <w:tc>
          <w:tcPr>
            <w:tcW w:w="2082" w:type="dxa"/>
            <w:vAlign w:val="bottom"/>
          </w:tcPr>
          <w:p w:rsidR="00F34945" w:rsidRPr="008C2BE1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  <w:proofErr w:type="gramStart"/>
            <w:r w:rsidRPr="000D23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D23E5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F34945" w:rsidRPr="00103D9F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11572,4</w:t>
            </w:r>
          </w:p>
        </w:tc>
        <w:tc>
          <w:tcPr>
            <w:tcW w:w="2919" w:type="dxa"/>
            <w:vAlign w:val="bottom"/>
          </w:tcPr>
          <w:p w:rsidR="00F34945" w:rsidRPr="000D23E5" w:rsidRDefault="00F34945" w:rsidP="00F34945">
            <w:pPr>
              <w:spacing w:before="40"/>
              <w:jc w:val="right"/>
              <w:rPr>
                <w:color w:val="FF0000"/>
                <w:sz w:val="16"/>
                <w:szCs w:val="16"/>
                <w:lang w:val="en-US"/>
              </w:rPr>
            </w:pPr>
            <w:r w:rsidRPr="000D23E5">
              <w:rPr>
                <w:sz w:val="16"/>
                <w:szCs w:val="16"/>
              </w:rPr>
              <w:t>103,9</w:t>
            </w:r>
          </w:p>
        </w:tc>
        <w:tc>
          <w:tcPr>
            <w:tcW w:w="2919" w:type="dxa"/>
            <w:vAlign w:val="bottom"/>
          </w:tcPr>
          <w:p w:rsidR="00F34945" w:rsidRPr="000D23E5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0D23E5">
              <w:rPr>
                <w:sz w:val="16"/>
                <w:szCs w:val="16"/>
              </w:rPr>
              <w:t>91,0</w:t>
            </w:r>
          </w:p>
        </w:tc>
      </w:tr>
      <w:tr w:rsidR="00F34945" w:rsidRPr="003B70D9" w:rsidTr="00C333AE">
        <w:tc>
          <w:tcPr>
            <w:tcW w:w="2082" w:type="dxa"/>
            <w:vAlign w:val="bottom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  <w:proofErr w:type="gramStart"/>
            <w:r w:rsidRPr="000D23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D23E5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11290,9</w:t>
            </w:r>
          </w:p>
        </w:tc>
        <w:tc>
          <w:tcPr>
            <w:tcW w:w="2919" w:type="dxa"/>
            <w:vAlign w:val="bottom"/>
          </w:tcPr>
          <w:p w:rsidR="00F34945" w:rsidRPr="000D23E5" w:rsidRDefault="00F34945" w:rsidP="00F34945">
            <w:pPr>
              <w:spacing w:before="40"/>
              <w:jc w:val="right"/>
              <w:rPr>
                <w:color w:val="FF0000"/>
                <w:sz w:val="16"/>
                <w:szCs w:val="16"/>
              </w:rPr>
            </w:pPr>
            <w:r w:rsidRPr="000D23E5">
              <w:rPr>
                <w:sz w:val="16"/>
                <w:szCs w:val="16"/>
              </w:rPr>
              <w:t>103,3</w:t>
            </w:r>
          </w:p>
        </w:tc>
        <w:tc>
          <w:tcPr>
            <w:tcW w:w="2919" w:type="dxa"/>
            <w:vAlign w:val="bottom"/>
          </w:tcPr>
          <w:p w:rsidR="00F34945" w:rsidRPr="000D23E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0D23E5">
              <w:rPr>
                <w:sz w:val="16"/>
                <w:szCs w:val="16"/>
              </w:rPr>
              <w:t>97,2</w:t>
            </w:r>
          </w:p>
        </w:tc>
      </w:tr>
      <w:tr w:rsidR="00F34945" w:rsidRPr="003B70D9" w:rsidTr="00C333AE">
        <w:tc>
          <w:tcPr>
            <w:tcW w:w="2082" w:type="dxa"/>
            <w:vAlign w:val="bottom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12408,2</w:t>
            </w:r>
          </w:p>
        </w:tc>
        <w:tc>
          <w:tcPr>
            <w:tcW w:w="291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291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F34945" w:rsidRPr="003B70D9" w:rsidTr="00C333AE">
        <w:tc>
          <w:tcPr>
            <w:tcW w:w="2082" w:type="dxa"/>
            <w:vAlign w:val="bottom"/>
          </w:tcPr>
          <w:p w:rsidR="00F34945" w:rsidRPr="008C2BE1" w:rsidRDefault="00F34945" w:rsidP="00F34945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F34945" w:rsidRPr="00B32A9F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35271</w:t>
            </w:r>
            <w:r w:rsidRPr="00B32A9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F34945" w:rsidRPr="00B32A9F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32A9F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F34945" w:rsidRPr="00B32A9F" w:rsidRDefault="00F34945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F34945" w:rsidRPr="00527716" w:rsidRDefault="00F34945" w:rsidP="00903885">
      <w:pPr>
        <w:ind w:firstLine="720"/>
        <w:jc w:val="both"/>
        <w:rPr>
          <w:b/>
          <w:sz w:val="12"/>
          <w:szCs w:val="12"/>
        </w:rPr>
      </w:pPr>
    </w:p>
    <w:p w:rsidR="00F34945" w:rsidRPr="00CA56BA" w:rsidRDefault="00F34945" w:rsidP="00F34945">
      <w:pPr>
        <w:numPr>
          <w:ilvl w:val="0"/>
          <w:numId w:val="14"/>
        </w:numPr>
        <w:ind w:left="714" w:hanging="357"/>
        <w:rPr>
          <w:sz w:val="16"/>
          <w:szCs w:val="16"/>
          <w:vertAlign w:val="superscript"/>
        </w:rPr>
      </w:pPr>
      <w:r>
        <w:rPr>
          <w:sz w:val="16"/>
          <w:szCs w:val="16"/>
        </w:rPr>
        <w:t>Данные уточнены по итогам годовых обследований хозяйствующих субъектов.</w:t>
      </w:r>
    </w:p>
    <w:p w:rsidR="00F34945" w:rsidRPr="00CA56BA" w:rsidRDefault="00F34945" w:rsidP="00F34945">
      <w:pPr>
        <w:numPr>
          <w:ilvl w:val="0"/>
          <w:numId w:val="14"/>
        </w:numPr>
        <w:ind w:left="714" w:hanging="357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:rsidR="00F34945" w:rsidRDefault="00F34945" w:rsidP="00903885">
      <w:pPr>
        <w:ind w:firstLine="720"/>
        <w:jc w:val="both"/>
      </w:pPr>
    </w:p>
    <w:p w:rsidR="00F34945" w:rsidRDefault="00F34945" w:rsidP="00903885">
      <w:pPr>
        <w:ind w:firstLine="720"/>
        <w:jc w:val="both"/>
      </w:pPr>
    </w:p>
    <w:p w:rsidR="00F34945" w:rsidRPr="00B32A9F" w:rsidRDefault="00F34945" w:rsidP="00903885">
      <w:pPr>
        <w:ind w:firstLine="720"/>
        <w:jc w:val="both"/>
      </w:pPr>
      <w:r w:rsidRPr="008C2BE1">
        <w:t xml:space="preserve">В </w:t>
      </w:r>
      <w:r>
        <w:t xml:space="preserve">январе-марте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93,</w:t>
      </w:r>
      <w:r>
        <w:t>6</w:t>
      </w:r>
      <w:r w:rsidRPr="00B32A9F">
        <w:t xml:space="preserve">% формировался </w:t>
      </w:r>
      <w:r w:rsidRPr="00B32A9F">
        <w:rPr>
          <w:b/>
        </w:rPr>
        <w:t>торгующими организац</w:t>
      </w:r>
      <w:r w:rsidRPr="00B32A9F">
        <w:rPr>
          <w:b/>
        </w:rPr>
        <w:t>и</w:t>
      </w:r>
      <w:r w:rsidRPr="00B32A9F">
        <w:rPr>
          <w:b/>
        </w:rPr>
        <w:t xml:space="preserve">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 w:rsidRPr="00B32A9F">
        <w:t xml:space="preserve"> составила 6,</w:t>
      </w:r>
      <w:r>
        <w:t>4</w:t>
      </w:r>
      <w:r w:rsidRPr="00B32A9F">
        <w:t>% (в январе-</w:t>
      </w:r>
      <w:r>
        <w:t>март</w:t>
      </w:r>
      <w:r w:rsidRPr="00B32A9F">
        <w:t>е 2022г. – 9</w:t>
      </w:r>
      <w:r>
        <w:t>4</w:t>
      </w:r>
      <w:r w:rsidRPr="00B32A9F">
        <w:t>,</w:t>
      </w:r>
      <w:r>
        <w:t>2</w:t>
      </w:r>
      <w:r w:rsidRPr="00B32A9F">
        <w:t xml:space="preserve">% и </w:t>
      </w:r>
      <w:r>
        <w:t>5</w:t>
      </w:r>
      <w:r w:rsidRPr="00B32A9F">
        <w:t>,</w:t>
      </w:r>
      <w:r>
        <w:t>8</w:t>
      </w:r>
      <w:r w:rsidRPr="00B32A9F">
        <w:t>% соответственно).</w:t>
      </w: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Pr="009D77A5" w:rsidRDefault="00F34945" w:rsidP="00903885">
      <w:pPr>
        <w:jc w:val="center"/>
        <w:rPr>
          <w:b/>
          <w:color w:val="FF0000"/>
          <w:sz w:val="16"/>
          <w:szCs w:val="16"/>
        </w:rPr>
      </w:pPr>
    </w:p>
    <w:p w:rsidR="00F34945" w:rsidRDefault="00F34945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:rsidR="00F34945" w:rsidRDefault="00F34945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F34945" w:rsidRPr="00111FBD" w:rsidTr="00F34945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111FBD" w:rsidRDefault="00F34945" w:rsidP="00F3494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4E1028" w:rsidRDefault="00F34945" w:rsidP="00F34945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4E1028" w:rsidRDefault="00F34945" w:rsidP="00F34945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-март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Default="00F34945" w:rsidP="00F3494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:rsidR="00F34945" w:rsidRDefault="00F34945" w:rsidP="00F3494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январь-март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F34945" w:rsidRPr="004E1028" w:rsidRDefault="00F34945" w:rsidP="00F3494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январю-марту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F34945" w:rsidRPr="00111FBD" w:rsidTr="00F34945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4945" w:rsidRPr="00111FBD" w:rsidRDefault="00F34945" w:rsidP="00F3494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111FBD" w:rsidRDefault="00F34945" w:rsidP="00F3494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4E1028" w:rsidRDefault="00F34945" w:rsidP="00F3494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F34945" w:rsidRPr="00111FBD" w:rsidRDefault="00F34945" w:rsidP="00F34945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4E1028" w:rsidRDefault="00F34945" w:rsidP="00F3494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F34945" w:rsidRPr="004E1028" w:rsidRDefault="00F34945" w:rsidP="00F34945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111FBD" w:rsidRDefault="00F34945" w:rsidP="00F3494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Default="00F34945" w:rsidP="00F34945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F34945" w:rsidRPr="00111FBD" w:rsidRDefault="00F34945" w:rsidP="00F34945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январю-марту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Pr="00111FBD" w:rsidRDefault="00F34945" w:rsidP="00F3494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F34945" w:rsidRPr="00111FBD" w:rsidTr="00F34945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111FBD" w:rsidRDefault="00F34945" w:rsidP="00F34945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BE0876" w:rsidRDefault="00F34945" w:rsidP="00F34945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D85D15">
              <w:rPr>
                <w:sz w:val="16"/>
                <w:szCs w:val="16"/>
              </w:rPr>
              <w:t>12408</w:t>
            </w:r>
            <w:r w:rsidRPr="00BE0876">
              <w:rPr>
                <w:sz w:val="16"/>
                <w:szCs w:val="16"/>
              </w:rPr>
              <w:t>,2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D85D15" w:rsidRDefault="00F34945" w:rsidP="00F34945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 w:rsidRPr="00BE087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1</w:t>
            </w:r>
            <w:r w:rsidRPr="00BE08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Pr="00D85D15" w:rsidRDefault="00F34945" w:rsidP="00F34945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  <w:r w:rsidRPr="00BE08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85D15">
              <w:rPr>
                <w:sz w:val="16"/>
                <w:szCs w:val="16"/>
              </w:rPr>
              <w:t>35271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D85D15" w:rsidRDefault="00F34945" w:rsidP="00F34945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6840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6</w:t>
            </w:r>
            <w:r w:rsidRPr="006840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F34945" w:rsidRPr="00111FBD" w:rsidTr="00F34945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34945" w:rsidRPr="00111FBD" w:rsidRDefault="00F34945" w:rsidP="00F34945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F34945" w:rsidRPr="00111FBD" w:rsidRDefault="00F34945" w:rsidP="00F3494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 w:rsidRPr="00D85D15">
              <w:rPr>
                <w:sz w:val="16"/>
                <w:szCs w:val="16"/>
              </w:rPr>
              <w:t>11652</w:t>
            </w:r>
            <w:r w:rsidRPr="00BE08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 w:rsidRPr="00BE0876"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 w:rsidRPr="00BE08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85D15">
              <w:rPr>
                <w:sz w:val="16"/>
                <w:szCs w:val="16"/>
              </w:rPr>
              <w:t>33010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E78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5</w:t>
            </w:r>
            <w:r w:rsidRPr="00EE78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F34945" w:rsidRPr="00111FBD" w:rsidTr="00F34945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Pr="00111FBD" w:rsidRDefault="00F34945" w:rsidP="00F3494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4945" w:rsidRPr="00D85D15" w:rsidRDefault="00F34945" w:rsidP="00F34945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 w:rsidRPr="00BE0876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  <w:lang w:val="en-US"/>
              </w:rPr>
              <w:t>6</w:t>
            </w:r>
            <w:r w:rsidRPr="00BE08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4945" w:rsidRPr="00D85D15" w:rsidRDefault="00F34945" w:rsidP="00F34945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 w:rsidRPr="00BE0876">
              <w:rPr>
                <w:sz w:val="16"/>
                <w:szCs w:val="16"/>
              </w:rPr>
              <w:t>114,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4945" w:rsidRPr="00160A67" w:rsidRDefault="00F34945" w:rsidP="00F34945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BE08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85D15">
              <w:rPr>
                <w:sz w:val="16"/>
                <w:szCs w:val="16"/>
              </w:rPr>
              <w:t>2261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4945" w:rsidRPr="00D85D15" w:rsidRDefault="00F34945" w:rsidP="00F34945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E78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EE78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</w:tbl>
    <w:p w:rsidR="00F34945" w:rsidRDefault="00F34945" w:rsidP="00903885">
      <w:pPr>
        <w:jc w:val="center"/>
        <w:rPr>
          <w:b/>
          <w:sz w:val="16"/>
          <w:szCs w:val="16"/>
        </w:rPr>
      </w:pPr>
    </w:p>
    <w:p w:rsidR="00F34945" w:rsidRPr="00AB481F" w:rsidRDefault="00F34945" w:rsidP="00903885">
      <w:pPr>
        <w:ind w:firstLine="720"/>
        <w:jc w:val="both"/>
      </w:pPr>
      <w:r w:rsidRPr="00DC32F3">
        <w:t>В январе</w:t>
      </w:r>
      <w:r>
        <w:t>-марте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48,2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51,8%</w:t>
      </w:r>
      <w:r w:rsidRPr="00AB481F">
        <w:t xml:space="preserve"> (в январе</w:t>
      </w:r>
      <w:r>
        <w:t>-марте</w:t>
      </w:r>
      <w:r w:rsidRPr="00AB481F">
        <w:t xml:space="preserve"> 20</w:t>
      </w:r>
      <w:r>
        <w:t>22</w:t>
      </w:r>
      <w:r w:rsidRPr="00AB481F">
        <w:t>г. –</w:t>
      </w:r>
      <w:r>
        <w:t xml:space="preserve"> 47,8</w:t>
      </w:r>
      <w:r w:rsidRPr="00AB481F">
        <w:t>% и</w:t>
      </w:r>
      <w:r>
        <w:t xml:space="preserve"> 52,2</w:t>
      </w:r>
      <w:r w:rsidRPr="00AB481F">
        <w:t xml:space="preserve">% соответственно). </w:t>
      </w:r>
    </w:p>
    <w:p w:rsidR="00F34945" w:rsidRDefault="00F34945" w:rsidP="00903885">
      <w:pPr>
        <w:jc w:val="center"/>
        <w:rPr>
          <w:b/>
          <w:sz w:val="16"/>
          <w:szCs w:val="16"/>
        </w:rPr>
      </w:pPr>
    </w:p>
    <w:p w:rsidR="00F34945" w:rsidRPr="00106450" w:rsidRDefault="00F34945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F34945" w:rsidRPr="003407CF" w:rsidRDefault="00F34945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F34945" w:rsidRDefault="00F34945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F34945" w:rsidRPr="00DC32F3" w:rsidTr="00DD4F59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F34945" w:rsidRPr="00DC32F3" w:rsidRDefault="00F34945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F34945" w:rsidRPr="00DC32F3" w:rsidRDefault="00F34945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F34945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F34945" w:rsidRPr="00DC32F3" w:rsidRDefault="00F34945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F34945" w:rsidRPr="00DC32F3" w:rsidRDefault="00F34945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F34945" w:rsidRPr="00DC32F3" w:rsidRDefault="00F34945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34945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F34945" w:rsidRPr="00DC32F3" w:rsidRDefault="00F34945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4945" w:rsidRPr="00DC32F3" w:rsidRDefault="00F34945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предыдущего </w:t>
            </w:r>
          </w:p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4945" w:rsidRPr="00DC32F3" w:rsidRDefault="00F34945" w:rsidP="00903885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F34945" w:rsidRPr="00DC32F3" w:rsidRDefault="00F34945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34945" w:rsidRPr="00DC32F3" w:rsidTr="00C333AE">
        <w:trPr>
          <w:cantSplit/>
        </w:trPr>
        <w:tc>
          <w:tcPr>
            <w:tcW w:w="9639" w:type="dxa"/>
            <w:gridSpan w:val="8"/>
          </w:tcPr>
          <w:p w:rsidR="00F34945" w:rsidRPr="00DC32F3" w:rsidRDefault="00F34945" w:rsidP="00DD4F59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F34945" w:rsidRPr="00BC0021" w:rsidTr="00DD4F59">
        <w:tc>
          <w:tcPr>
            <w:tcW w:w="1764" w:type="dxa"/>
            <w:vAlign w:val="bottom"/>
          </w:tcPr>
          <w:p w:rsidR="00F34945" w:rsidRPr="00DC32F3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F34945" w:rsidRPr="002C159E" w:rsidTr="00DD4F59">
        <w:tc>
          <w:tcPr>
            <w:tcW w:w="1764" w:type="dxa"/>
            <w:vAlign w:val="bottom"/>
          </w:tcPr>
          <w:p w:rsidR="00F34945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F34945" w:rsidRPr="00F50CD0" w:rsidTr="00DD4F59">
        <w:tc>
          <w:tcPr>
            <w:tcW w:w="1764" w:type="dxa"/>
            <w:vAlign w:val="bottom"/>
          </w:tcPr>
          <w:p w:rsidR="00F34945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F34945" w:rsidRPr="000A5948" w:rsidTr="00DD4F59">
        <w:tc>
          <w:tcPr>
            <w:tcW w:w="1764" w:type="dxa"/>
            <w:vAlign w:val="bottom"/>
          </w:tcPr>
          <w:p w:rsidR="00F34945" w:rsidRPr="0062219F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DF2CB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:rsidR="00F34945" w:rsidRPr="00EE78CB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:rsidR="00F34945" w:rsidRPr="00EE78CB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:rsidR="00F34945" w:rsidRPr="00EE78CB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:rsidR="00F34945" w:rsidRPr="00EE78CB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:rsidR="00F34945" w:rsidRPr="00EE78CB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F34945" w:rsidRPr="00BD039C" w:rsidTr="00DD4F59">
        <w:tc>
          <w:tcPr>
            <w:tcW w:w="1764" w:type="dxa"/>
            <w:vAlign w:val="bottom"/>
          </w:tcPr>
          <w:p w:rsidR="00F34945" w:rsidRPr="009A4E5A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E02CB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F34945" w:rsidRPr="00BD039C" w:rsidTr="00DD4F59">
        <w:tc>
          <w:tcPr>
            <w:tcW w:w="1764" w:type="dxa"/>
            <w:vAlign w:val="bottom"/>
          </w:tcPr>
          <w:p w:rsidR="00F34945" w:rsidRPr="008F3571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E02CB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F34945" w:rsidRPr="00BD039C" w:rsidTr="00DD4F59">
        <w:tc>
          <w:tcPr>
            <w:tcW w:w="1764" w:type="dxa"/>
            <w:vAlign w:val="bottom"/>
          </w:tcPr>
          <w:p w:rsidR="00F34945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F34945" w:rsidRPr="00947CAA" w:rsidRDefault="00F34945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F34945" w:rsidRPr="00BD039C" w:rsidTr="00DD4F59">
        <w:tc>
          <w:tcPr>
            <w:tcW w:w="1764" w:type="dxa"/>
            <w:vAlign w:val="bottom"/>
          </w:tcPr>
          <w:p w:rsidR="00F34945" w:rsidRPr="00456B43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B811FC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F34945" w:rsidRPr="00456B43" w:rsidTr="00DD4F59">
        <w:tc>
          <w:tcPr>
            <w:tcW w:w="1764" w:type="dxa"/>
            <w:vAlign w:val="bottom"/>
          </w:tcPr>
          <w:p w:rsidR="00F34945" w:rsidRPr="00456B43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B811FC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F34945" w:rsidRPr="00947CAA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F34945" w:rsidRPr="00947CAA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A26B7E" w:rsidTr="00DD4F59">
        <w:tc>
          <w:tcPr>
            <w:tcW w:w="1764" w:type="dxa"/>
            <w:vAlign w:val="bottom"/>
          </w:tcPr>
          <w:p w:rsidR="00F34945" w:rsidRPr="00287C0A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990637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F34945" w:rsidRPr="00FA221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F34945" w:rsidRPr="00FA221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F34945" w:rsidRPr="00947CAA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F34945" w:rsidRPr="00FA221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F34945" w:rsidRPr="00FA221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F34945" w:rsidRPr="00A26B7E" w:rsidTr="00DD4F59">
        <w:tc>
          <w:tcPr>
            <w:tcW w:w="1764" w:type="dxa"/>
            <w:vAlign w:val="bottom"/>
          </w:tcPr>
          <w:p w:rsidR="00F34945" w:rsidRPr="00287C0A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655E17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:rsidR="00F34945" w:rsidRPr="00FA221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F34945" w:rsidRPr="00FA221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F34945" w:rsidRPr="00655E17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:rsidR="00F34945" w:rsidRPr="00FC103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F34945" w:rsidRPr="00FC1034" w:rsidRDefault="00F34945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F34945" w:rsidRPr="00A26B7E" w:rsidTr="00DD4F59">
        <w:tc>
          <w:tcPr>
            <w:tcW w:w="1764" w:type="dxa"/>
            <w:vAlign w:val="bottom"/>
          </w:tcPr>
          <w:p w:rsidR="00F34945" w:rsidRPr="00287C0A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:rsidR="00F34945" w:rsidRPr="00FC103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F34945" w:rsidRPr="00FC103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:rsidR="00F34945" w:rsidRPr="00FC103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F34945" w:rsidRPr="00FC103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F34945" w:rsidRPr="00A26B7E" w:rsidTr="00DD4F59">
        <w:tc>
          <w:tcPr>
            <w:tcW w:w="1764" w:type="dxa"/>
            <w:vAlign w:val="bottom"/>
          </w:tcPr>
          <w:p w:rsidR="00F34945" w:rsidRPr="00287C0A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FD375F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F34945" w:rsidRPr="00401460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F34945" w:rsidRPr="00A26B7E" w:rsidTr="00DD4F59">
        <w:tc>
          <w:tcPr>
            <w:tcW w:w="1764" w:type="dxa"/>
            <w:vAlign w:val="bottom"/>
          </w:tcPr>
          <w:p w:rsidR="00F34945" w:rsidRPr="00287C0A" w:rsidRDefault="00F34945" w:rsidP="00DD4F5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A3591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F34945" w:rsidRPr="00401460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F34945" w:rsidRPr="00FA2215" w:rsidRDefault="00F34945" w:rsidP="00DD4F59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34945" w:rsidRPr="008B6B4D" w:rsidTr="00DD4F59">
        <w:tc>
          <w:tcPr>
            <w:tcW w:w="1764" w:type="dxa"/>
            <w:vAlign w:val="bottom"/>
          </w:tcPr>
          <w:p w:rsidR="00F34945" w:rsidRPr="00287C0A" w:rsidRDefault="00F34945" w:rsidP="00DD4F59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3556A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F34945" w:rsidRPr="0040146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34945" w:rsidRPr="0081154A" w:rsidTr="00DD4F59">
        <w:tc>
          <w:tcPr>
            <w:tcW w:w="1764" w:type="dxa"/>
            <w:vAlign w:val="bottom"/>
          </w:tcPr>
          <w:p w:rsidR="00F34945" w:rsidRPr="009654D2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F34945" w:rsidRPr="008F097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34945" w:rsidTr="00DD4F59">
        <w:tc>
          <w:tcPr>
            <w:tcW w:w="1764" w:type="dxa"/>
            <w:vAlign w:val="bottom"/>
          </w:tcPr>
          <w:p w:rsidR="00F34945" w:rsidRDefault="00F34945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F34945" w:rsidRPr="009A691E" w:rsidRDefault="00F34945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F34945" w:rsidRPr="004169DD" w:rsidTr="00DD4F59">
        <w:tc>
          <w:tcPr>
            <w:tcW w:w="1764" w:type="dxa"/>
            <w:vAlign w:val="bottom"/>
          </w:tcPr>
          <w:p w:rsidR="00F34945" w:rsidRPr="004169DD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F34945" w:rsidRPr="00456B43" w:rsidTr="00DD4F59">
        <w:tc>
          <w:tcPr>
            <w:tcW w:w="1764" w:type="dxa"/>
            <w:vAlign w:val="bottom"/>
          </w:tcPr>
          <w:p w:rsidR="00F34945" w:rsidRPr="00AB7262" w:rsidRDefault="00F34945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  <w:proofErr w:type="gramStart"/>
            <w:r w:rsidRPr="000D23E5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0D23E5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F34945" w:rsidRPr="00030139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F34945" w:rsidRPr="009A691E" w:rsidRDefault="00F34945" w:rsidP="00F3494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F34945" w:rsidRPr="00030139" w:rsidRDefault="00F34945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0A5948" w:rsidTr="00C333AE">
        <w:tc>
          <w:tcPr>
            <w:tcW w:w="9639" w:type="dxa"/>
            <w:gridSpan w:val="8"/>
            <w:vAlign w:val="bottom"/>
          </w:tcPr>
          <w:p w:rsidR="00F34945" w:rsidRPr="000A5948" w:rsidRDefault="00F34945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F34945" w:rsidRPr="000A5948" w:rsidTr="00C333AE">
        <w:tc>
          <w:tcPr>
            <w:tcW w:w="1764" w:type="dxa"/>
            <w:vAlign w:val="bottom"/>
          </w:tcPr>
          <w:p w:rsidR="00F34945" w:rsidRPr="008C2BE1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  <w:proofErr w:type="gramStart"/>
            <w:r w:rsidRPr="000D23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D23E5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55665F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408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F34945" w:rsidRPr="0055665F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55665F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F34945" w:rsidRPr="0055665F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55665F">
              <w:rPr>
                <w:sz w:val="16"/>
                <w:szCs w:val="16"/>
              </w:rPr>
              <w:t>86,6</w:t>
            </w:r>
          </w:p>
        </w:tc>
        <w:tc>
          <w:tcPr>
            <w:tcW w:w="1099" w:type="dxa"/>
            <w:vAlign w:val="bottom"/>
          </w:tcPr>
          <w:p w:rsidR="00F34945" w:rsidRPr="0055665F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6164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106,8</w:t>
            </w:r>
          </w:p>
        </w:tc>
        <w:tc>
          <w:tcPr>
            <w:tcW w:w="1559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95,2</w:t>
            </w:r>
          </w:p>
        </w:tc>
      </w:tr>
      <w:tr w:rsidR="00F34945" w:rsidRPr="000A5948" w:rsidTr="00C333AE">
        <w:tc>
          <w:tcPr>
            <w:tcW w:w="1764" w:type="dxa"/>
            <w:vAlign w:val="bottom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  <w:proofErr w:type="gramStart"/>
            <w:r w:rsidRPr="000D23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D23E5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55665F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482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F34945" w:rsidRPr="0055665F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808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103,1</w:t>
            </w:r>
          </w:p>
        </w:tc>
        <w:tc>
          <w:tcPr>
            <w:tcW w:w="1559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94,1</w:t>
            </w:r>
          </w:p>
        </w:tc>
      </w:tr>
      <w:tr w:rsidR="00F34945" w:rsidRPr="000A5948" w:rsidTr="00C333AE">
        <w:tc>
          <w:tcPr>
            <w:tcW w:w="1764" w:type="dxa"/>
            <w:vAlign w:val="bottom"/>
          </w:tcPr>
          <w:p w:rsidR="00F34945" w:rsidRDefault="00F34945" w:rsidP="00F349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55665F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6127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417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6280,7</w:t>
            </w:r>
          </w:p>
        </w:tc>
        <w:tc>
          <w:tcPr>
            <w:tcW w:w="1276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97,1</w:t>
            </w:r>
          </w:p>
        </w:tc>
        <w:tc>
          <w:tcPr>
            <w:tcW w:w="1559" w:type="dxa"/>
            <w:vAlign w:val="bottom"/>
          </w:tcPr>
          <w:p w:rsidR="00F34945" w:rsidRPr="0019412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108,1</w:t>
            </w:r>
          </w:p>
        </w:tc>
      </w:tr>
      <w:tr w:rsidR="00F34945" w:rsidRPr="000A5948" w:rsidTr="00C333AE">
        <w:tc>
          <w:tcPr>
            <w:tcW w:w="1764" w:type="dxa"/>
            <w:vAlign w:val="bottom"/>
          </w:tcPr>
          <w:p w:rsidR="00F34945" w:rsidRPr="008C2BE1" w:rsidRDefault="00F34945" w:rsidP="00F34945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F34945" w:rsidRPr="00BE0876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E087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7018</w:t>
            </w:r>
            <w:r w:rsidRPr="00BE087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F34945" w:rsidRPr="00BE0876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:rsidR="00F34945" w:rsidRPr="00BE0876" w:rsidRDefault="00F34945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F34945" w:rsidRPr="00BE0876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18253,2</w:t>
            </w:r>
          </w:p>
        </w:tc>
        <w:tc>
          <w:tcPr>
            <w:tcW w:w="1276" w:type="dxa"/>
            <w:vAlign w:val="bottom"/>
          </w:tcPr>
          <w:p w:rsidR="00F34945" w:rsidRPr="00BE0876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1559" w:type="dxa"/>
            <w:vAlign w:val="bottom"/>
          </w:tcPr>
          <w:p w:rsidR="00F34945" w:rsidRPr="00BE0876" w:rsidRDefault="00F34945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</w:tr>
    </w:tbl>
    <w:p w:rsidR="00F34945" w:rsidRPr="00CA56BA" w:rsidRDefault="00F34945" w:rsidP="00F34945">
      <w:pPr>
        <w:numPr>
          <w:ilvl w:val="0"/>
          <w:numId w:val="16"/>
        </w:numPr>
        <w:spacing w:before="20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</w:rPr>
        <w:t>Данные уточнены по итогам годовых обследований хозяйствующих субъектов.</w:t>
      </w:r>
    </w:p>
    <w:p w:rsidR="00F34945" w:rsidRPr="00CA56BA" w:rsidRDefault="00F34945" w:rsidP="00F34945">
      <w:pPr>
        <w:numPr>
          <w:ilvl w:val="0"/>
          <w:numId w:val="16"/>
        </w:numPr>
        <w:spacing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:rsidR="00F34945" w:rsidRPr="00F127A4" w:rsidRDefault="00F34945" w:rsidP="00903885">
      <w:pPr>
        <w:ind w:firstLine="709"/>
        <w:jc w:val="both"/>
      </w:pPr>
    </w:p>
    <w:p w:rsidR="00F34945" w:rsidRPr="00F127A4" w:rsidRDefault="00F34945" w:rsidP="00903885">
      <w:pPr>
        <w:ind w:firstLine="709"/>
        <w:jc w:val="both"/>
      </w:pPr>
    </w:p>
    <w:p w:rsidR="00F34945" w:rsidRPr="00190A66" w:rsidRDefault="00F34945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8</w:t>
      </w:r>
      <w:r w:rsidRPr="00190A66">
        <w:t>,</w:t>
      </w:r>
      <w:r>
        <w:t>0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4</w:t>
      </w:r>
      <w:r w:rsidRPr="00190A66">
        <w:t>,</w:t>
      </w:r>
      <w:r>
        <w:t>9</w:t>
      </w:r>
      <w:r w:rsidRPr="00190A66">
        <w:t>% розничной торговли данными товарами.</w:t>
      </w:r>
    </w:p>
    <w:p w:rsidR="00F34945" w:rsidRDefault="00F34945" w:rsidP="00903885">
      <w:pPr>
        <w:rPr>
          <w:sz w:val="16"/>
          <w:szCs w:val="16"/>
        </w:rPr>
      </w:pPr>
    </w:p>
    <w:p w:rsidR="00F34945" w:rsidRPr="00640DB3" w:rsidRDefault="00F34945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:rsidR="00F34945" w:rsidRPr="003407CF" w:rsidRDefault="00F34945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proofErr w:type="gramStart"/>
      <w:r w:rsidRPr="003407CF">
        <w:rPr>
          <w:b/>
          <w:sz w:val="16"/>
          <w:szCs w:val="16"/>
        </w:rPr>
        <w:t>1</w:t>
      </w:r>
      <w:proofErr w:type="gramEnd"/>
      <w:r w:rsidRPr="003407CF">
        <w:rPr>
          <w:b/>
          <w:sz w:val="16"/>
          <w:szCs w:val="16"/>
        </w:rPr>
        <w:t>)</w:t>
      </w:r>
    </w:p>
    <w:p w:rsidR="00F34945" w:rsidRPr="003D7D46" w:rsidRDefault="00F34945" w:rsidP="00903885">
      <w:pPr>
        <w:spacing w:before="14" w:line="220" w:lineRule="exact"/>
        <w:rPr>
          <w:sz w:val="16"/>
          <w:szCs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F34945" w:rsidRPr="00E343F6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34945" w:rsidRPr="00DC1E92" w:rsidRDefault="00F34945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F34945" w:rsidRDefault="00F34945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марте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F34945" w:rsidRPr="00DC1E92" w:rsidRDefault="00F34945" w:rsidP="00F3494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февралю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F34945" w:rsidRPr="00DC1E92" w:rsidRDefault="00F34945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F34945" w:rsidRDefault="00F34945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апреля</w:t>
            </w:r>
          </w:p>
          <w:p w:rsidR="00F34945" w:rsidRPr="00DC1E92" w:rsidRDefault="00F34945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F34945" w:rsidRPr="00DC1E92" w:rsidRDefault="00F34945" w:rsidP="00F3494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марта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34945" w:rsidRPr="00DC1E92" w:rsidRDefault="00F34945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F34945" w:rsidRPr="00E343F6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34945" w:rsidRPr="00DC1E92" w:rsidRDefault="00F34945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F34945" w:rsidRPr="00DC1E92" w:rsidRDefault="00F34945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F34945" w:rsidRPr="00DC1E92" w:rsidRDefault="00F34945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F34945" w:rsidRPr="00DC1E92" w:rsidRDefault="00F34945" w:rsidP="00F3494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>апреля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945" w:rsidRPr="00DC1E92" w:rsidRDefault="00F34945" w:rsidP="00F3494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марта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F34945" w:rsidRPr="00E343F6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F34945" w:rsidRPr="005B407F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F34945" w:rsidRPr="005B407F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F34945" w:rsidRPr="005B407F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34945" w:rsidRPr="005B407F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F34945" w:rsidRPr="005B407F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F34945" w:rsidRPr="005B407F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F34945" w:rsidRPr="005B407F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5B407F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F34945" w:rsidRPr="00E343F6" w:rsidTr="00F34945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F34945" w:rsidRPr="00A43914" w:rsidRDefault="00F34945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7" w:type="dxa"/>
          </w:tcPr>
          <w:p w:rsidR="00F34945" w:rsidRPr="005B407F" w:rsidRDefault="00F34945" w:rsidP="00DD4F59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F34945" w:rsidRPr="005B407F" w:rsidRDefault="00F34945" w:rsidP="00F34945">
            <w:pPr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F34945" w:rsidRPr="00E343F6" w:rsidRDefault="00F3494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 w:rsidRPr="00900028">
              <w:rPr>
                <w:sz w:val="16"/>
                <w:szCs w:val="16"/>
              </w:rPr>
              <w:t>127,2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171,7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F34945" w:rsidRPr="009D543D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1561" w:type="dxa"/>
            <w:vAlign w:val="bottom"/>
          </w:tcPr>
          <w:p w:rsidR="00F34945" w:rsidRPr="00A9733E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F34945" w:rsidRPr="009D543D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9D54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F34945" w:rsidRPr="009D543D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9D54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</w:tr>
      <w:tr w:rsidR="00F34945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F34945" w:rsidRPr="00E343F6" w:rsidRDefault="00F3494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561" w:type="dxa"/>
            <w:vAlign w:val="bottom"/>
          </w:tcPr>
          <w:p w:rsidR="00F34945" w:rsidRPr="00E343F6" w:rsidRDefault="00F34945" w:rsidP="00F3494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847" w:type="dxa"/>
            <w:vAlign w:val="bottom"/>
          </w:tcPr>
          <w:p w:rsidR="00F34945" w:rsidRPr="00E343F6" w:rsidRDefault="00F34945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F34945" w:rsidRPr="00E343F6" w:rsidRDefault="00F34945" w:rsidP="00F3494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</w:tr>
      <w:tr w:rsidR="00F34945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Pr="00E343F6" w:rsidRDefault="00F34945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F34945" w:rsidRPr="00E343F6" w:rsidRDefault="00F34945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Default="00F34945" w:rsidP="00C333AE">
      <w:pPr>
        <w:ind w:right="114"/>
        <w:jc w:val="right"/>
        <w:rPr>
          <w:spacing w:val="-1"/>
          <w:sz w:val="16"/>
        </w:rPr>
      </w:pPr>
    </w:p>
    <w:p w:rsidR="00F34945" w:rsidRPr="00F75E65" w:rsidRDefault="00F34945" w:rsidP="00F75E65">
      <w:pPr>
        <w:pStyle w:val="2"/>
        <w:rPr>
          <w:lang w:val="ru-RU"/>
        </w:rPr>
      </w:pPr>
      <w:bookmarkStart w:id="98" w:name="_Toc128658439"/>
      <w:bookmarkStart w:id="99" w:name="_Toc134110062"/>
      <w:r w:rsidRPr="00F75E65">
        <w:rPr>
          <w:lang w:val="ru-RU"/>
        </w:rPr>
        <w:lastRenderedPageBreak/>
        <w:t>2. ОБЩЕСТВЕННОЕ ПИТАНИЕ</w:t>
      </w:r>
      <w:bookmarkEnd w:id="98"/>
      <w:bookmarkEnd w:id="99"/>
    </w:p>
    <w:p w:rsidR="00F34945" w:rsidRPr="00C863EA" w:rsidRDefault="00F34945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-марте</w:t>
      </w:r>
      <w:r w:rsidRPr="00D24809">
        <w:t xml:space="preserve"> 20</w:t>
      </w:r>
      <w:r>
        <w:t>23</w:t>
      </w:r>
      <w:r w:rsidRPr="00D24809">
        <w:t xml:space="preserve">г. составил </w:t>
      </w:r>
      <w:r>
        <w:t>1529,6</w:t>
      </w:r>
      <w:r w:rsidRPr="00C863EA">
        <w:t xml:space="preserve"> млн. рублей или 10</w:t>
      </w:r>
      <w:r>
        <w:t>9</w:t>
      </w:r>
      <w:r w:rsidRPr="00C863EA">
        <w:t>,</w:t>
      </w:r>
      <w:r>
        <w:t>6</w:t>
      </w:r>
      <w:r w:rsidRPr="00C863EA">
        <w:t>% (в с</w:t>
      </w:r>
      <w:r w:rsidRPr="00C863EA">
        <w:t>о</w:t>
      </w:r>
      <w:r w:rsidRPr="00C863EA">
        <w:t>поставимых ценах) к соответствующему периоду предыдущего года.</w:t>
      </w:r>
    </w:p>
    <w:p w:rsidR="00F34945" w:rsidRDefault="00F34945">
      <w:pPr>
        <w:jc w:val="right"/>
        <w:rPr>
          <w:sz w:val="14"/>
          <w:szCs w:val="14"/>
        </w:rPr>
      </w:pPr>
    </w:p>
    <w:p w:rsidR="00F34945" w:rsidRDefault="00F34945">
      <w:pPr>
        <w:jc w:val="right"/>
        <w:rPr>
          <w:sz w:val="14"/>
          <w:szCs w:val="14"/>
        </w:rPr>
      </w:pPr>
    </w:p>
    <w:p w:rsidR="00F34945" w:rsidRDefault="00F34945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:rsidR="00F34945" w:rsidRPr="003407CF" w:rsidRDefault="00F34945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F34945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D24809" w:rsidRDefault="00F34945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34945" w:rsidRPr="00D24809" w:rsidRDefault="00F34945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34945" w:rsidRPr="00D24809" w:rsidRDefault="00F34945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F34945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D24809" w:rsidRDefault="00F34945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34945" w:rsidRPr="00D24809" w:rsidRDefault="00F34945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D24809" w:rsidRDefault="00F34945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F34945" w:rsidRPr="00D24809" w:rsidRDefault="00F34945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34945" w:rsidRPr="00094F86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F34945" w:rsidRPr="00D24809" w:rsidRDefault="00F34945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F34945" w:rsidRPr="009427ED" w:rsidTr="00DD4F59">
        <w:tc>
          <w:tcPr>
            <w:tcW w:w="1980" w:type="dxa"/>
            <w:vAlign w:val="bottom"/>
          </w:tcPr>
          <w:p w:rsidR="00F34945" w:rsidRPr="003E2847" w:rsidRDefault="00F34945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F34945" w:rsidRPr="00636478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F34945" w:rsidRPr="00636478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F34945" w:rsidRPr="009427ED" w:rsidTr="00DD4F59">
        <w:tc>
          <w:tcPr>
            <w:tcW w:w="1980" w:type="dxa"/>
            <w:vAlign w:val="bottom"/>
          </w:tcPr>
          <w:p w:rsidR="00F34945" w:rsidRDefault="00F34945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F34945" w:rsidRPr="00674E7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:rsidR="00F34945" w:rsidRPr="00636478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F34945" w:rsidRPr="00636478" w:rsidRDefault="00F34945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F34945" w:rsidRPr="009427ED" w:rsidTr="00DD4F59">
        <w:tc>
          <w:tcPr>
            <w:tcW w:w="1980" w:type="dxa"/>
            <w:vAlign w:val="bottom"/>
          </w:tcPr>
          <w:p w:rsidR="00F34945" w:rsidRDefault="00F34945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F34945" w:rsidRPr="0077327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F34945" w:rsidRPr="00773272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F34945" w:rsidRPr="00773272" w:rsidRDefault="00F34945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F34945" w:rsidRPr="005A69DE" w:rsidTr="00DD4F59">
        <w:tc>
          <w:tcPr>
            <w:tcW w:w="1980" w:type="dxa"/>
            <w:vAlign w:val="bottom"/>
          </w:tcPr>
          <w:p w:rsidR="00F34945" w:rsidRPr="006C63A6" w:rsidRDefault="00F34945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F34945" w:rsidRPr="00C74CD4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:rsidR="00F34945" w:rsidRPr="00C74CD4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:rsidR="00F34945" w:rsidRPr="00C74CD4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F34945" w:rsidRPr="00C91AC2" w:rsidTr="00DD4F59">
        <w:tc>
          <w:tcPr>
            <w:tcW w:w="1980" w:type="dxa"/>
            <w:vAlign w:val="bottom"/>
          </w:tcPr>
          <w:p w:rsidR="00F34945" w:rsidRPr="00013E38" w:rsidRDefault="00F34945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F34945" w:rsidRPr="007B188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F34945" w:rsidRPr="007B188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F34945" w:rsidRPr="007B188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F34945" w:rsidTr="00DD4F59">
        <w:tc>
          <w:tcPr>
            <w:tcW w:w="1980" w:type="dxa"/>
            <w:vAlign w:val="bottom"/>
          </w:tcPr>
          <w:p w:rsidR="00F34945" w:rsidRPr="00AA085B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F34945" w:rsidRPr="007B188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:rsidR="00F34945" w:rsidRPr="007B188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:rsidR="00F34945" w:rsidRPr="007B188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34945" w:rsidTr="00DD4F59">
        <w:tc>
          <w:tcPr>
            <w:tcW w:w="1980" w:type="dxa"/>
            <w:vAlign w:val="bottom"/>
          </w:tcPr>
          <w:p w:rsidR="00F34945" w:rsidRPr="00AA085B" w:rsidRDefault="00F34945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F34945" w:rsidRPr="00336CA6" w:rsidTr="00DD4F59">
        <w:tc>
          <w:tcPr>
            <w:tcW w:w="1980" w:type="dxa"/>
            <w:vAlign w:val="bottom"/>
          </w:tcPr>
          <w:p w:rsidR="00F34945" w:rsidRPr="00336CA6" w:rsidRDefault="00F34945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:rsidR="00F34945" w:rsidRPr="00336CA6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:rsidR="00F34945" w:rsidRPr="00336CA6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F34945" w:rsidRPr="00336CA6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F34945" w:rsidRPr="005A69DE" w:rsidTr="00DD4F59">
        <w:tc>
          <w:tcPr>
            <w:tcW w:w="1980" w:type="dxa"/>
            <w:vAlign w:val="bottom"/>
          </w:tcPr>
          <w:p w:rsidR="00F34945" w:rsidRPr="00BB0422" w:rsidRDefault="00F34945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F34945" w:rsidRPr="00A575DE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F34945" w:rsidRPr="00A575DE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F34945" w:rsidRPr="00A575DE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5C42DE" w:rsidTr="00DD4F59">
        <w:tc>
          <w:tcPr>
            <w:tcW w:w="1980" w:type="dxa"/>
            <w:vAlign w:val="bottom"/>
          </w:tcPr>
          <w:p w:rsidR="00F34945" w:rsidRPr="00A51CE1" w:rsidRDefault="00F34945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F34945" w:rsidRPr="006E7F1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F34945" w:rsidRPr="006E7F1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:rsidR="00F34945" w:rsidRPr="006E7F10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F34945" w:rsidTr="00DD4F59">
        <w:tc>
          <w:tcPr>
            <w:tcW w:w="1980" w:type="dxa"/>
            <w:vAlign w:val="bottom"/>
          </w:tcPr>
          <w:p w:rsidR="00F34945" w:rsidRPr="00A51CE1" w:rsidRDefault="00F34945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F34945" w:rsidRPr="00D86F2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F34945" w:rsidTr="00DD4F59">
        <w:tc>
          <w:tcPr>
            <w:tcW w:w="1980" w:type="dxa"/>
            <w:vAlign w:val="bottom"/>
          </w:tcPr>
          <w:p w:rsidR="00F34945" w:rsidRPr="00056050" w:rsidRDefault="00F34945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F34945" w:rsidRPr="00D86F2D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F34945" w:rsidRPr="005A69DE" w:rsidTr="00DD4F59">
        <w:tc>
          <w:tcPr>
            <w:tcW w:w="1980" w:type="dxa"/>
            <w:vAlign w:val="bottom"/>
          </w:tcPr>
          <w:p w:rsidR="00F34945" w:rsidRPr="00CE08C3" w:rsidRDefault="00F34945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F34945" w:rsidRPr="00352747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F34945" w:rsidRPr="005A69DE" w:rsidTr="00DD4F59">
        <w:tc>
          <w:tcPr>
            <w:tcW w:w="1980" w:type="dxa"/>
            <w:vAlign w:val="bottom"/>
          </w:tcPr>
          <w:p w:rsidR="00F34945" w:rsidRPr="00E65014" w:rsidRDefault="00F34945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F34945" w:rsidRPr="00A3591A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F34945" w:rsidRPr="001E70C7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CF2000" w:rsidTr="00DD4F59">
        <w:tc>
          <w:tcPr>
            <w:tcW w:w="1980" w:type="dxa"/>
            <w:vAlign w:val="bottom"/>
          </w:tcPr>
          <w:p w:rsidR="00F34945" w:rsidRPr="00801129" w:rsidRDefault="00F34945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F34945" w:rsidRPr="005465A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F34945" w:rsidRPr="005465A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F34945" w:rsidRPr="005465A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F34945" w:rsidRPr="00674BD1" w:rsidTr="00DD4F59">
        <w:tc>
          <w:tcPr>
            <w:tcW w:w="1980" w:type="dxa"/>
            <w:vAlign w:val="bottom"/>
          </w:tcPr>
          <w:p w:rsidR="00F34945" w:rsidRPr="002727C1" w:rsidRDefault="00F34945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F34945" w:rsidRPr="005465A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:rsidR="00F34945" w:rsidRPr="005465A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:rsidR="00F34945" w:rsidRPr="005465A4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F34945" w:rsidRPr="00674BD1" w:rsidTr="00DD4F59">
        <w:tc>
          <w:tcPr>
            <w:tcW w:w="1980" w:type="dxa"/>
            <w:vAlign w:val="bottom"/>
          </w:tcPr>
          <w:p w:rsidR="00F34945" w:rsidRPr="002727C1" w:rsidRDefault="00F34945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:rsidR="00F34945" w:rsidRDefault="00F34945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F34945" w:rsidRPr="005A69DE" w:rsidTr="00DD4F59">
        <w:tc>
          <w:tcPr>
            <w:tcW w:w="1980" w:type="dxa"/>
            <w:vAlign w:val="bottom"/>
          </w:tcPr>
          <w:p w:rsidR="00F34945" w:rsidRPr="00664BE6" w:rsidRDefault="00F34945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F34945" w:rsidRPr="005A69DE" w:rsidTr="00DD4F59">
        <w:tc>
          <w:tcPr>
            <w:tcW w:w="1980" w:type="dxa"/>
            <w:vAlign w:val="bottom"/>
          </w:tcPr>
          <w:p w:rsidR="00F34945" w:rsidRPr="005F4680" w:rsidRDefault="00F34945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  <w:proofErr w:type="gramStart"/>
            <w:r w:rsidRPr="000D23E5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0D23E5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F34945" w:rsidRPr="00030139" w:rsidRDefault="00F34945" w:rsidP="00F3494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:rsidR="00F34945" w:rsidRPr="00030139" w:rsidRDefault="00F34945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F34945" w:rsidRPr="00030139" w:rsidRDefault="00F34945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34945" w:rsidRPr="00D24809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F34945" w:rsidRPr="006C63A6" w:rsidRDefault="00F34945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F34945" w:rsidRPr="00D24809" w:rsidTr="00DD4F59">
        <w:tc>
          <w:tcPr>
            <w:tcW w:w="1980" w:type="dxa"/>
            <w:vAlign w:val="bottom"/>
          </w:tcPr>
          <w:p w:rsidR="00F34945" w:rsidRPr="003E2847" w:rsidRDefault="00F34945" w:rsidP="00F34945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proofErr w:type="gramStart"/>
            <w:r w:rsidRPr="000D23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D23E5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F34945" w:rsidRPr="006D754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492,8</w:t>
            </w:r>
          </w:p>
        </w:tc>
        <w:tc>
          <w:tcPr>
            <w:tcW w:w="2671" w:type="dxa"/>
            <w:vAlign w:val="bottom"/>
          </w:tcPr>
          <w:p w:rsidR="00F34945" w:rsidRPr="006D754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D754C">
              <w:rPr>
                <w:sz w:val="16"/>
                <w:szCs w:val="16"/>
              </w:rPr>
              <w:t>105,3</w:t>
            </w:r>
          </w:p>
        </w:tc>
        <w:tc>
          <w:tcPr>
            <w:tcW w:w="2671" w:type="dxa"/>
            <w:vAlign w:val="bottom"/>
          </w:tcPr>
          <w:p w:rsidR="00F34945" w:rsidRPr="006D754C" w:rsidRDefault="00F34945" w:rsidP="00F3494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D754C">
              <w:rPr>
                <w:sz w:val="16"/>
                <w:szCs w:val="16"/>
              </w:rPr>
              <w:t>95,3</w:t>
            </w:r>
          </w:p>
        </w:tc>
      </w:tr>
      <w:tr w:rsidR="00F34945" w:rsidRPr="00D24809" w:rsidTr="00DD4F59">
        <w:tc>
          <w:tcPr>
            <w:tcW w:w="1980" w:type="dxa"/>
            <w:vAlign w:val="bottom"/>
          </w:tcPr>
          <w:p w:rsidR="00F34945" w:rsidRDefault="00F34945" w:rsidP="00F34945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proofErr w:type="gramStart"/>
            <w:r w:rsidRPr="000D23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D23E5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506,2</w:t>
            </w:r>
          </w:p>
        </w:tc>
        <w:tc>
          <w:tcPr>
            <w:tcW w:w="2671" w:type="dxa"/>
            <w:vAlign w:val="bottom"/>
          </w:tcPr>
          <w:p w:rsidR="00F34945" w:rsidRPr="006D754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D754C">
              <w:rPr>
                <w:sz w:val="16"/>
                <w:szCs w:val="16"/>
              </w:rPr>
              <w:t>107,8</w:t>
            </w:r>
          </w:p>
        </w:tc>
        <w:tc>
          <w:tcPr>
            <w:tcW w:w="2671" w:type="dxa"/>
            <w:vAlign w:val="bottom"/>
          </w:tcPr>
          <w:p w:rsidR="00F34945" w:rsidRPr="006D754C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 w:rsidRPr="006D754C">
              <w:rPr>
                <w:sz w:val="16"/>
                <w:szCs w:val="16"/>
              </w:rPr>
              <w:t>101,7</w:t>
            </w:r>
          </w:p>
        </w:tc>
      </w:tr>
      <w:tr w:rsidR="00F34945" w:rsidRPr="00D24809" w:rsidTr="00DD4F59">
        <w:tc>
          <w:tcPr>
            <w:tcW w:w="1980" w:type="dxa"/>
            <w:vAlign w:val="bottom"/>
          </w:tcPr>
          <w:p w:rsidR="00F34945" w:rsidRDefault="00F34945" w:rsidP="00F34945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530,7</w:t>
            </w:r>
          </w:p>
        </w:tc>
        <w:tc>
          <w:tcPr>
            <w:tcW w:w="2671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2671" w:type="dxa"/>
            <w:vAlign w:val="bottom"/>
          </w:tcPr>
          <w:p w:rsidR="00F34945" w:rsidRDefault="00F34945" w:rsidP="00F3494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F34945" w:rsidRPr="00D24809" w:rsidTr="00DD4F59">
        <w:tc>
          <w:tcPr>
            <w:tcW w:w="1980" w:type="dxa"/>
            <w:vAlign w:val="bottom"/>
          </w:tcPr>
          <w:p w:rsidR="00F34945" w:rsidRPr="006C63A6" w:rsidRDefault="00F34945" w:rsidP="00F34945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F34945" w:rsidRPr="00C863EA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6D754C">
              <w:rPr>
                <w:b/>
                <w:sz w:val="16"/>
                <w:szCs w:val="16"/>
              </w:rPr>
              <w:t>1529</w:t>
            </w:r>
            <w:r w:rsidRPr="00C863EA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671" w:type="dxa"/>
            <w:vAlign w:val="bottom"/>
          </w:tcPr>
          <w:p w:rsidR="00F34945" w:rsidRPr="00C863EA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C863E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C863E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F34945" w:rsidRPr="00336CA6" w:rsidRDefault="00F34945" w:rsidP="00F3494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98,8</w:t>
            </w:r>
          </w:p>
        </w:tc>
      </w:tr>
    </w:tbl>
    <w:p w:rsidR="00F34945" w:rsidRDefault="00F34945" w:rsidP="00DD4F59">
      <w:pPr>
        <w:ind w:firstLine="709"/>
        <w:jc w:val="both"/>
        <w:rPr>
          <w:sz w:val="8"/>
          <w:szCs w:val="8"/>
          <w:vertAlign w:val="superscript"/>
        </w:rPr>
      </w:pPr>
    </w:p>
    <w:p w:rsidR="00F34945" w:rsidRPr="00CA56BA" w:rsidRDefault="00F34945" w:rsidP="00F34945">
      <w:pPr>
        <w:numPr>
          <w:ilvl w:val="0"/>
          <w:numId w:val="17"/>
        </w:numPr>
        <w:spacing w:before="20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</w:rPr>
        <w:t>Данные уточнены по итогам годовых обследований хозяйствующих субъектов.</w:t>
      </w:r>
    </w:p>
    <w:p w:rsidR="00F34945" w:rsidRPr="00CA56BA" w:rsidRDefault="00F34945" w:rsidP="00F34945">
      <w:pPr>
        <w:numPr>
          <w:ilvl w:val="0"/>
          <w:numId w:val="17"/>
        </w:numPr>
        <w:spacing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Pr="00F75E65" w:rsidRDefault="00B672A5" w:rsidP="00F75E65">
      <w:pPr>
        <w:pStyle w:val="2"/>
        <w:rPr>
          <w:lang w:val="ru-RU"/>
        </w:rPr>
      </w:pPr>
      <w:bookmarkStart w:id="100" w:name="_Toc134110063"/>
      <w:r w:rsidRPr="00F75E65">
        <w:rPr>
          <w:lang w:val="ru-RU"/>
        </w:rPr>
        <w:lastRenderedPageBreak/>
        <w:t>3. РЫНОК ПЛАТНЫХ УСЛУГ НАСЕЛЕНИЮ</w:t>
      </w:r>
      <w:bookmarkEnd w:id="100"/>
    </w:p>
    <w:p w:rsidR="00B672A5" w:rsidRDefault="00B672A5">
      <w:pPr>
        <w:ind w:firstLine="709"/>
        <w:jc w:val="both"/>
        <w:rPr>
          <w:sz w:val="22"/>
        </w:rPr>
      </w:pPr>
    </w:p>
    <w:p w:rsidR="00F34945" w:rsidRPr="002A259C" w:rsidRDefault="00F34945" w:rsidP="00F34945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марте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9118,1</w:t>
      </w:r>
      <w:r w:rsidRPr="00E343F6">
        <w:t xml:space="preserve"> млн. рублей, </w:t>
      </w:r>
      <w:r>
        <w:t>или 100,8% (в сопоставимых ценах) к январю-марту предыдущего года.</w:t>
      </w:r>
      <w:r>
        <w:rPr>
          <w:sz w:val="22"/>
        </w:rPr>
        <w:t xml:space="preserve"> </w:t>
      </w:r>
    </w:p>
    <w:p w:rsidR="00F34945" w:rsidRPr="00E343F6" w:rsidRDefault="00F34945" w:rsidP="00F34945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69,0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F34945" w:rsidRPr="00A213A7" w:rsidRDefault="00F34945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F34945" w:rsidRPr="00057415" w:rsidRDefault="00F34945" w:rsidP="00F34945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F34945" w:rsidRDefault="00F34945" w:rsidP="00F34945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F34945" w:rsidRPr="00E343F6" w:rsidTr="00F3494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F34945" w:rsidRPr="00E343F6" w:rsidRDefault="00F34945" w:rsidP="00F3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F34945" w:rsidRPr="00E343F6" w:rsidRDefault="00F34945" w:rsidP="00F3494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F34945" w:rsidRPr="00E343F6" w:rsidRDefault="00F34945" w:rsidP="00F3494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F34945" w:rsidRPr="00E343F6" w:rsidTr="00F34945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F34945" w:rsidRPr="00E343F6" w:rsidRDefault="00F34945" w:rsidP="00F3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F34945" w:rsidRPr="00E343F6" w:rsidRDefault="00F34945" w:rsidP="00F3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F34945" w:rsidRPr="00E343F6" w:rsidRDefault="00F34945" w:rsidP="00F34945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34945" w:rsidRPr="00E343F6" w:rsidTr="00F34945">
        <w:tc>
          <w:tcPr>
            <w:tcW w:w="9568" w:type="dxa"/>
            <w:gridSpan w:val="4"/>
            <w:vAlign w:val="bottom"/>
          </w:tcPr>
          <w:p w:rsidR="00F34945" w:rsidRPr="00E343F6" w:rsidRDefault="00F34945" w:rsidP="00F34945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F34945" w:rsidRPr="00DB0FCF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F34945" w:rsidRPr="00DB0FCF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9C1CAC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2405,4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23237,0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2484,4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2789,7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7B111E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3123,9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773285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31635,0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34945" w:rsidRPr="00E343F6" w:rsidTr="00F34945">
        <w:tc>
          <w:tcPr>
            <w:tcW w:w="9568" w:type="dxa"/>
            <w:gridSpan w:val="4"/>
            <w:vAlign w:val="bottom"/>
          </w:tcPr>
          <w:p w:rsidR="00F34945" w:rsidRPr="00E343F6" w:rsidRDefault="00F34945" w:rsidP="00F34945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2940,8</w:t>
            </w:r>
          </w:p>
        </w:tc>
        <w:tc>
          <w:tcPr>
            <w:tcW w:w="2268" w:type="dxa"/>
            <w:vAlign w:val="bottom"/>
          </w:tcPr>
          <w:p w:rsidR="00F34945" w:rsidRPr="00DB0FCF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410" w:type="dxa"/>
            <w:vAlign w:val="bottom"/>
          </w:tcPr>
          <w:p w:rsidR="00F34945" w:rsidRPr="009A7EB9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407" w:type="dxa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3086,3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3090,9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945" w:rsidRPr="00E343F6" w:rsidTr="00F34945">
        <w:tc>
          <w:tcPr>
            <w:tcW w:w="2483" w:type="dxa"/>
            <w:vAlign w:val="bottom"/>
          </w:tcPr>
          <w:p w:rsidR="00F34945" w:rsidRPr="00E343F6" w:rsidRDefault="00F34945" w:rsidP="00F3494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9118,1</w:t>
            </w:r>
          </w:p>
        </w:tc>
        <w:tc>
          <w:tcPr>
            <w:tcW w:w="2268" w:type="dxa"/>
            <w:vAlign w:val="bottom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F34945" w:rsidRDefault="00F34945" w:rsidP="00F3494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34945" w:rsidRPr="00E343F6" w:rsidTr="00F34945">
        <w:tc>
          <w:tcPr>
            <w:tcW w:w="9568" w:type="dxa"/>
            <w:gridSpan w:val="4"/>
            <w:vAlign w:val="bottom"/>
          </w:tcPr>
          <w:p w:rsidR="00F34945" w:rsidRPr="00F800D2" w:rsidRDefault="00F34945" w:rsidP="00F34945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F34945" w:rsidRPr="00EF6BEF" w:rsidRDefault="00F34945" w:rsidP="00F34945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F34945" w:rsidRDefault="00F34945" w:rsidP="00F34945"/>
    <w:p w:rsidR="00F34945" w:rsidRDefault="00F34945" w:rsidP="00F34945"/>
    <w:p w:rsidR="00477970" w:rsidRDefault="00477970" w:rsidP="00F34945"/>
    <w:p w:rsidR="00477970" w:rsidRDefault="00477970" w:rsidP="00F34945"/>
    <w:p w:rsidR="00F34945" w:rsidRDefault="00F34945" w:rsidP="00F34945"/>
    <w:p w:rsidR="00F34945" w:rsidRDefault="00F34945" w:rsidP="00F34945"/>
    <w:p w:rsidR="00477970" w:rsidRDefault="00477970" w:rsidP="00F34945"/>
    <w:p w:rsidR="00477970" w:rsidRDefault="00477970" w:rsidP="00F34945"/>
    <w:p w:rsidR="00F34945" w:rsidRDefault="00F34945" w:rsidP="00F34945"/>
    <w:p w:rsidR="00F34945" w:rsidRPr="00477970" w:rsidRDefault="00F34945" w:rsidP="00477970">
      <w:pPr>
        <w:ind w:firstLine="709"/>
        <w:jc w:val="center"/>
        <w:rPr>
          <w:b/>
          <w:sz w:val="16"/>
          <w:szCs w:val="16"/>
        </w:rPr>
      </w:pPr>
      <w:r w:rsidRPr="00477970">
        <w:rPr>
          <w:b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F34945" w:rsidRPr="00E343F6" w:rsidTr="00F34945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34945" w:rsidRPr="00E343F6" w:rsidRDefault="00F34945" w:rsidP="00F3494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F34945" w:rsidRPr="00E343F6" w:rsidRDefault="00F34945" w:rsidP="00F3494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Pr="00E343F6" w:rsidRDefault="00F34945" w:rsidP="00F3494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март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F34945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F34945" w:rsidRDefault="00F34945" w:rsidP="00F3494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марту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F34945" w:rsidRPr="00E343F6" w:rsidTr="00F34945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F34945" w:rsidRPr="00E343F6" w:rsidRDefault="00F34945" w:rsidP="00F3494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F34945" w:rsidRPr="00E343F6" w:rsidRDefault="00F34945" w:rsidP="00F3494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34945" w:rsidRPr="00E343F6" w:rsidTr="00F34945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34945" w:rsidRPr="00E343F6" w:rsidRDefault="00F34945" w:rsidP="00F3494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34945" w:rsidRPr="00E343F6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F34945" w:rsidRPr="00C3180B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34945" w:rsidRPr="00C3180B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февралю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34945" w:rsidRPr="00E343F6" w:rsidTr="00F34945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F34945" w:rsidRPr="00477970" w:rsidRDefault="00F34945" w:rsidP="00477970">
            <w:pPr>
              <w:rPr>
                <w:b/>
                <w:sz w:val="16"/>
                <w:szCs w:val="16"/>
              </w:rPr>
            </w:pPr>
            <w:r w:rsidRPr="00E343F6">
              <w:br w:type="page"/>
            </w:r>
            <w:r w:rsidRPr="00477970">
              <w:rPr>
                <w:b/>
                <w:sz w:val="16"/>
                <w:szCs w:val="16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3090,9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5" w:rsidRPr="00E343F6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</w:tr>
      <w:tr w:rsidR="00F34945" w:rsidRPr="00E343F6" w:rsidTr="00F34945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F34945" w:rsidRPr="00E7413E" w:rsidTr="00F34945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34945" w:rsidRPr="00C91981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279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2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562734" w:rsidRDefault="00F34945" w:rsidP="00F34945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F34945" w:rsidRPr="00574212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,8р.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574212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,6р.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377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2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1187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9A1DA8" w:rsidRDefault="00F34945" w:rsidP="00F34945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F34945" w:rsidRPr="00284CBE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184,7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182,3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1D2691" w:rsidRDefault="00F34945" w:rsidP="00F3494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7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7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190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7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6</w:t>
            </w:r>
          </w:p>
        </w:tc>
      </w:tr>
      <w:tr w:rsidR="00F34945" w:rsidRPr="00E64B44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</w:tr>
      <w:tr w:rsidR="00F34945" w:rsidRPr="00574212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9A1DA8" w:rsidRDefault="00F34945" w:rsidP="00F34945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F34945" w:rsidRPr="00574212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,5р.</w:t>
            </w:r>
          </w:p>
        </w:tc>
        <w:tc>
          <w:tcPr>
            <w:tcW w:w="1181" w:type="dxa"/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F34945" w:rsidRPr="00E64B44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64B4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64B4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F34945" w:rsidRPr="00574212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,8р.</w:t>
            </w:r>
          </w:p>
        </w:tc>
      </w:tr>
      <w:tr w:rsidR="00F34945" w:rsidRPr="00E343F6" w:rsidTr="00F34945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4945" w:rsidRPr="001A155E" w:rsidRDefault="00F34945" w:rsidP="00F34945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F34945" w:rsidRPr="00EF6BEF" w:rsidRDefault="00F34945" w:rsidP="00F34945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F34945" w:rsidRPr="0057079A" w:rsidRDefault="00F34945" w:rsidP="00F34945"/>
    <w:p w:rsidR="00F34945" w:rsidRPr="00E343F6" w:rsidRDefault="00F34945" w:rsidP="00F34945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-марте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796,9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101,1% (в сопоставимых ценах) к январю-марту предыдущего года.</w:t>
      </w:r>
      <w:r>
        <w:rPr>
          <w:sz w:val="22"/>
        </w:rPr>
        <w:t xml:space="preserve"> </w:t>
      </w:r>
    </w:p>
    <w:p w:rsidR="00F34945" w:rsidRPr="00E343F6" w:rsidRDefault="00F34945" w:rsidP="00F3494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5,3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F34945" w:rsidRDefault="00F34945" w:rsidP="00F34945">
      <w:pPr>
        <w:spacing w:after="120"/>
        <w:jc w:val="center"/>
        <w:rPr>
          <w:b/>
          <w:sz w:val="16"/>
          <w:szCs w:val="16"/>
        </w:rPr>
      </w:pPr>
    </w:p>
    <w:p w:rsidR="00477970" w:rsidRDefault="00477970" w:rsidP="00F34945">
      <w:pPr>
        <w:spacing w:after="120"/>
        <w:jc w:val="center"/>
        <w:rPr>
          <w:b/>
          <w:sz w:val="16"/>
          <w:szCs w:val="16"/>
        </w:rPr>
      </w:pPr>
    </w:p>
    <w:p w:rsidR="00477970" w:rsidRDefault="00477970" w:rsidP="00F34945">
      <w:pPr>
        <w:spacing w:after="120"/>
        <w:jc w:val="center"/>
        <w:rPr>
          <w:b/>
          <w:sz w:val="16"/>
          <w:szCs w:val="16"/>
        </w:rPr>
      </w:pPr>
    </w:p>
    <w:p w:rsidR="00477970" w:rsidRDefault="00477970" w:rsidP="00F34945">
      <w:pPr>
        <w:spacing w:after="120"/>
        <w:jc w:val="center"/>
        <w:rPr>
          <w:b/>
          <w:sz w:val="16"/>
          <w:szCs w:val="16"/>
        </w:rPr>
      </w:pPr>
    </w:p>
    <w:p w:rsidR="00477970" w:rsidRDefault="00477970" w:rsidP="00F34945">
      <w:pPr>
        <w:spacing w:after="120"/>
        <w:jc w:val="center"/>
        <w:rPr>
          <w:b/>
          <w:sz w:val="16"/>
          <w:szCs w:val="16"/>
        </w:rPr>
      </w:pPr>
    </w:p>
    <w:p w:rsidR="00477970" w:rsidRDefault="00477970" w:rsidP="00F34945">
      <w:pPr>
        <w:spacing w:after="120"/>
        <w:jc w:val="center"/>
        <w:rPr>
          <w:b/>
          <w:sz w:val="16"/>
          <w:szCs w:val="16"/>
        </w:rPr>
      </w:pPr>
    </w:p>
    <w:p w:rsidR="00477970" w:rsidRDefault="00477970" w:rsidP="00F34945">
      <w:pPr>
        <w:spacing w:after="120"/>
        <w:jc w:val="center"/>
        <w:rPr>
          <w:b/>
          <w:sz w:val="16"/>
          <w:szCs w:val="16"/>
        </w:rPr>
      </w:pPr>
    </w:p>
    <w:p w:rsidR="00F34945" w:rsidRPr="00E343F6" w:rsidRDefault="00F34945" w:rsidP="00F3494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F34945" w:rsidRDefault="00F34945" w:rsidP="00F3494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F34945" w:rsidRPr="00E343F6" w:rsidTr="00F34945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34945" w:rsidRPr="00E343F6" w:rsidRDefault="00F34945" w:rsidP="00F3494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F34945" w:rsidRPr="00E343F6" w:rsidRDefault="00F34945" w:rsidP="00F3494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Pr="00E343F6" w:rsidRDefault="00F34945" w:rsidP="00F3494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март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F34945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F34945" w:rsidRDefault="00F34945" w:rsidP="00F3494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марту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F34945" w:rsidRPr="00E343F6" w:rsidTr="00F34945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F34945" w:rsidRPr="00E343F6" w:rsidRDefault="00F34945" w:rsidP="00F3494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F34945" w:rsidRPr="00E343F6" w:rsidRDefault="00F34945" w:rsidP="00F3494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34945" w:rsidRPr="00E343F6" w:rsidTr="00F34945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34945" w:rsidRPr="00E343F6" w:rsidRDefault="00F34945" w:rsidP="00F3494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34945" w:rsidRPr="00E343F6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F34945" w:rsidRPr="00C3180B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34945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</w:p>
          <w:p w:rsidR="00F34945" w:rsidRPr="00C3180B" w:rsidRDefault="00F34945" w:rsidP="00F3494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34945" w:rsidRPr="00E343F6" w:rsidRDefault="00F34945" w:rsidP="00F3494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34945" w:rsidRPr="00E343F6" w:rsidTr="00F34945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F34945" w:rsidRPr="00477970" w:rsidRDefault="00F34945" w:rsidP="00477970">
            <w:pPr>
              <w:rPr>
                <w:sz w:val="16"/>
                <w:szCs w:val="16"/>
              </w:rPr>
            </w:pPr>
            <w:r w:rsidRPr="00477970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6960CC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270,1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C13E62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34945" w:rsidRPr="008440B5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5" w:rsidRPr="00E343F6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 w:rsidP="00F3494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</w:t>
            </w:r>
          </w:p>
        </w:tc>
      </w:tr>
      <w:tr w:rsidR="00F34945" w:rsidRPr="00E343F6" w:rsidTr="00F34945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34945" w:rsidRPr="001B56BF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F34945" w:rsidRPr="001B56BF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F34945" w:rsidRPr="001B56BF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F34945" w:rsidRPr="00F24ADC" w:rsidRDefault="00F34945" w:rsidP="00F34945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F34945" w:rsidRPr="00634D3B" w:rsidRDefault="00F34945" w:rsidP="00F34945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F34945" w:rsidRPr="00713545" w:rsidTr="00F34945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3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3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4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2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8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F34945" w:rsidRPr="00562734" w:rsidRDefault="00F34945" w:rsidP="00F34945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574212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30,7р.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574212" w:rsidRDefault="00F34945" w:rsidP="00F349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29,9р.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F34945" w:rsidRPr="00E343F6" w:rsidRDefault="00F34945" w:rsidP="00F34945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2</w:t>
            </w:r>
          </w:p>
        </w:tc>
      </w:tr>
      <w:tr w:rsidR="00F34945" w:rsidRPr="00713545" w:rsidTr="00F3494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F34945" w:rsidRPr="00E343F6" w:rsidRDefault="00F34945" w:rsidP="00F34945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1D6071" w:rsidRDefault="00F34945" w:rsidP="00F3494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1D607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D6071">
              <w:rPr>
                <w:sz w:val="16"/>
                <w:szCs w:val="16"/>
              </w:rPr>
              <w:t>8</w:t>
            </w:r>
          </w:p>
        </w:tc>
      </w:tr>
      <w:tr w:rsidR="00F34945" w:rsidRPr="00E343F6" w:rsidTr="00F34945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4945" w:rsidRPr="00EF6BEF" w:rsidRDefault="00F34945" w:rsidP="00F34945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</w:tc>
      </w:tr>
    </w:tbl>
    <w:p w:rsidR="00F34945" w:rsidRPr="00F34945" w:rsidRDefault="00F34945" w:rsidP="00F34945"/>
    <w:p w:rsidR="00F34945" w:rsidRDefault="00F34945" w:rsidP="00F34945"/>
    <w:p w:rsidR="00F34945" w:rsidRDefault="00F34945" w:rsidP="00F34945"/>
    <w:p w:rsidR="00F34945" w:rsidRDefault="00F34945" w:rsidP="00F34945"/>
    <w:p w:rsidR="00F34945" w:rsidRDefault="00F34945" w:rsidP="00F34945"/>
    <w:p w:rsidR="00F34945" w:rsidRDefault="00F34945" w:rsidP="00F34945"/>
    <w:p w:rsidR="00F34945" w:rsidRDefault="00F34945" w:rsidP="00F34945"/>
    <w:p w:rsidR="00F34945" w:rsidRDefault="00F34945" w:rsidP="00F34945"/>
    <w:p w:rsidR="00477970" w:rsidRDefault="00477970" w:rsidP="00F34945"/>
    <w:p w:rsidR="00477970" w:rsidRDefault="00477970" w:rsidP="00F34945"/>
    <w:p w:rsidR="00477970" w:rsidRDefault="00477970" w:rsidP="00F34945"/>
    <w:p w:rsidR="00477970" w:rsidRDefault="00477970" w:rsidP="00F34945"/>
    <w:p w:rsidR="00477970" w:rsidRDefault="00477970" w:rsidP="00F34945"/>
    <w:p w:rsidR="00477970" w:rsidRDefault="00477970" w:rsidP="00F34945"/>
    <w:p w:rsidR="00477970" w:rsidRDefault="00477970" w:rsidP="00F34945"/>
    <w:p w:rsidR="00F34945" w:rsidRDefault="00F34945" w:rsidP="00F34945"/>
    <w:p w:rsidR="00F34945" w:rsidRDefault="00F34945" w:rsidP="00F34945"/>
    <w:p w:rsidR="00F34945" w:rsidRDefault="00F34945" w:rsidP="00F34945"/>
    <w:p w:rsidR="00F34945" w:rsidRDefault="00F34945" w:rsidP="00F34945"/>
    <w:p w:rsidR="007279D7" w:rsidRPr="00F75E65" w:rsidRDefault="007279D7" w:rsidP="00F75E65">
      <w:pPr>
        <w:pStyle w:val="2"/>
        <w:rPr>
          <w:lang w:val="ru-RU"/>
        </w:rPr>
      </w:pPr>
      <w:bookmarkStart w:id="101" w:name="_Toc134110064"/>
      <w:r w:rsidRPr="00F75E65">
        <w:rPr>
          <w:lang w:val="ru-RU"/>
        </w:rPr>
        <w:lastRenderedPageBreak/>
        <w:t>4. ОПТОВАЯ ТОРГОВЛЯ</w:t>
      </w:r>
      <w:bookmarkEnd w:id="101"/>
    </w:p>
    <w:p w:rsidR="007279D7" w:rsidRDefault="007279D7" w:rsidP="007279D7">
      <w:pPr>
        <w:ind w:firstLine="561"/>
        <w:jc w:val="both"/>
      </w:pPr>
    </w:p>
    <w:p w:rsidR="00F34945" w:rsidRDefault="00F34945" w:rsidP="00F34945">
      <w:pPr>
        <w:ind w:firstLine="561"/>
        <w:jc w:val="both"/>
      </w:pPr>
      <w:r>
        <w:t>В январе-марте 2023г. общий объем оборота оптовой торговли, организаций всех видов экономической деятельности, составил 36224,0 млн. рублей, или 98,9% (в сопоставимых ценах) к соответствующему периоду 2022 года, в том числе организаций, не относящихся к предприятиям оптовой торговли, – 7616,5 млн. рублей (на 12,5</w:t>
      </w:r>
      <w:r w:rsidRPr="00954587">
        <w:t>%</w:t>
      </w:r>
      <w:r>
        <w:t xml:space="preserve"> меньше января-марта 2022г.).</w:t>
      </w:r>
    </w:p>
    <w:p w:rsidR="00F34945" w:rsidRDefault="00F34945" w:rsidP="00F34945">
      <w:pPr>
        <w:ind w:firstLine="561"/>
        <w:jc w:val="both"/>
      </w:pPr>
    </w:p>
    <w:p w:rsidR="00F34945" w:rsidRPr="00852DD0" w:rsidRDefault="00F34945" w:rsidP="00F34945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271"/>
      </w:tblGrid>
      <w:tr w:rsidR="00F34945" w:rsidTr="0047797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274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Pr="00091D57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F34945" w:rsidTr="0047797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F34945" w:rsidTr="0047797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34945" w:rsidRDefault="00F34945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34945" w:rsidRDefault="00F34945">
            <w:pPr>
              <w:pStyle w:val="16d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34945" w:rsidRDefault="00F34945">
            <w:pPr>
              <w:pStyle w:val="16d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F34945" w:rsidTr="00477970">
        <w:trPr>
          <w:trHeight w:val="222"/>
        </w:trPr>
        <w:tc>
          <w:tcPr>
            <w:tcW w:w="949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  <w:r w:rsidRPr="00702E0E">
              <w:rPr>
                <w:rFonts w:ascii="Times New Roman" w:hAnsi="Times New Roman"/>
                <w:b/>
                <w:i w:val="0"/>
                <w:sz w:val="16"/>
                <w:szCs w:val="16"/>
                <w:vertAlign w:val="superscript"/>
              </w:rPr>
              <w:t>1)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1E615F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B6686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B6686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Pr="00B6686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F34945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F34945" w:rsidTr="00477970">
        <w:trPr>
          <w:trHeight w:val="222"/>
        </w:trPr>
        <w:tc>
          <w:tcPr>
            <w:tcW w:w="949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4945" w:rsidRDefault="00F34945" w:rsidP="00F34945">
            <w:pPr>
              <w:pStyle w:val="16d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F34945" w:rsidRPr="00091D57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5" w:rsidRPr="00091D57" w:rsidRDefault="00F34945" w:rsidP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  <w:proofErr w:type="gramStart"/>
            <w:r w:rsidRPr="004B3BCE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4B3BCE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091D5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9003,3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091D5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091D5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091D5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7251,9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091D5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091D57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85,3</w:t>
            </w:r>
          </w:p>
        </w:tc>
      </w:tr>
      <w:tr w:rsidR="00F34945" w:rsidRPr="00091D57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5" w:rsidRPr="00091D57" w:rsidRDefault="00F34945" w:rsidP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  <w:proofErr w:type="gramStart"/>
            <w:r w:rsidRPr="004B3BCE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4B3BCE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10687,8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8140,7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F34945" w:rsidRPr="00702E0E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5" w:rsidRPr="00F51993" w:rsidRDefault="00F34945" w:rsidP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702E0E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16532,9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702E0E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702E0E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702E0E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13214,9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702E0E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702E0E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F34945" w:rsidRPr="00961D1B" w:rsidTr="0047797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5" w:rsidRPr="00F51993" w:rsidRDefault="00F34945" w:rsidP="00F3494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961D1B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36224,0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961D1B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961D1B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961D1B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28607,5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Pr="00961D1B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961D1B" w:rsidRDefault="00F34945">
            <w:pPr>
              <w:pStyle w:val="16d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F34945" w:rsidTr="00477970">
        <w:trPr>
          <w:trHeight w:val="250"/>
        </w:trPr>
        <w:tc>
          <w:tcPr>
            <w:tcW w:w="949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4945" w:rsidRDefault="00F34945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F34945" w:rsidRDefault="00F34945" w:rsidP="00F34945">
      <w:pPr>
        <w:numPr>
          <w:ilvl w:val="0"/>
          <w:numId w:val="18"/>
        </w:numPr>
        <w:spacing w:before="200"/>
        <w:rPr>
          <w:sz w:val="16"/>
          <w:szCs w:val="16"/>
          <w:vertAlign w:val="superscript"/>
        </w:rPr>
      </w:pPr>
      <w:r w:rsidRPr="005C267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уточнены по итогам годовых обследований хозяйствующих субъектов.</w:t>
      </w:r>
    </w:p>
    <w:p w:rsidR="00F34945" w:rsidRPr="00CA56BA" w:rsidRDefault="00F34945" w:rsidP="00F34945">
      <w:pPr>
        <w:numPr>
          <w:ilvl w:val="0"/>
          <w:numId w:val="18"/>
        </w:numPr>
        <w:rPr>
          <w:sz w:val="16"/>
          <w:szCs w:val="16"/>
          <w:vertAlign w:val="superscript"/>
        </w:rPr>
      </w:pP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:rsidR="00F34945" w:rsidRDefault="00F34945" w:rsidP="00F34945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:rsidR="00F34945" w:rsidRDefault="00F34945" w:rsidP="00F34945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-марте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79,0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28607,5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102,5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январю-марту предыдущего </w:t>
      </w:r>
      <w:r>
        <w:rPr>
          <w:rFonts w:ascii="Times New Roman" w:hAnsi="Times New Roman"/>
          <w:i w:val="0"/>
        </w:rPr>
        <w:t>года.</w:t>
      </w:r>
    </w:p>
    <w:p w:rsidR="00F34945" w:rsidRDefault="00F34945" w:rsidP="00F34945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F34945" w:rsidRDefault="00F34945" w:rsidP="00F34945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F34945" w:rsidRDefault="00F34945" w:rsidP="00F34945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F34945" w:rsidRDefault="00F34945" w:rsidP="00F34945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F34945" w:rsidRDefault="00F34945" w:rsidP="00F34945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A6906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F34945" w:rsidTr="00F34945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7C0144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</w:t>
            </w:r>
            <w:r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март</w:t>
            </w:r>
          </w:p>
          <w:p w:rsidR="00F34945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F34945" w:rsidRDefault="00F3494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январь-март</w:t>
            </w:r>
          </w:p>
          <w:p w:rsidR="00F34945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F34945" w:rsidTr="00F3494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F34945" w:rsidTr="00F3494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Pr="007A0672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F34945" w:rsidTr="00F3494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BA6906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28,0</w:t>
            </w:r>
          </w:p>
        </w:tc>
      </w:tr>
      <w:tr w:rsidR="00F34945" w:rsidTr="00F3494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785AB9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2,7</w:t>
            </w:r>
          </w:p>
        </w:tc>
      </w:tr>
      <w:tr w:rsidR="00F34945" w:rsidTr="00F3494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785AB9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13,6</w:t>
            </w:r>
          </w:p>
        </w:tc>
      </w:tr>
      <w:tr w:rsidR="00F34945" w:rsidTr="00F3494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785AB9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55,1</w:t>
            </w:r>
          </w:p>
        </w:tc>
      </w:tr>
      <w:tr w:rsidR="00F34945" w:rsidTr="00F3494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 w:rsidP="00F3494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Default="00F34945" w:rsidP="00F3494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0,6</w:t>
            </w:r>
          </w:p>
        </w:tc>
      </w:tr>
    </w:tbl>
    <w:p w:rsidR="00F34945" w:rsidRDefault="00F34945" w:rsidP="00F34945">
      <w:pPr>
        <w:pStyle w:val="31"/>
        <w:spacing w:before="0" w:line="240" w:lineRule="auto"/>
        <w:rPr>
          <w:sz w:val="20"/>
        </w:rPr>
      </w:pPr>
      <w:r>
        <w:rPr>
          <w:sz w:val="20"/>
        </w:rPr>
        <w:lastRenderedPageBreak/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F34945" w:rsidTr="00F34945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34945" w:rsidRDefault="00F34945">
            <w:pPr>
              <w:pStyle w:val="16d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34945" w:rsidRDefault="00F34945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pStyle w:val="16d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F34945" w:rsidTr="00F34945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34945" w:rsidRDefault="00F34945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pStyle w:val="16d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февралю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4945" w:rsidRDefault="00F34945" w:rsidP="00F34945">
            <w:pPr>
              <w:pStyle w:val="16d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марту 2022г.</w:t>
            </w:r>
          </w:p>
        </w:tc>
      </w:tr>
      <w:tr w:rsidR="00F34945" w:rsidTr="00F34945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2,8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</w:tr>
      <w:tr w:rsidR="00F34945" w:rsidTr="00F34945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34945" w:rsidRDefault="00F34945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F34945" w:rsidTr="00F34945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 w:rsidP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5,5 р.</w:t>
            </w:r>
          </w:p>
        </w:tc>
      </w:tr>
      <w:tr w:rsidR="00F34945" w:rsidTr="00F34945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</w:tr>
      <w:tr w:rsidR="00F34945" w:rsidTr="00F34945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F34945" w:rsidTr="00F3494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945" w:rsidRPr="00E75853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</w:tr>
      <w:tr w:rsidR="00F34945" w:rsidTr="00F3494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</w:tr>
      <w:tr w:rsidR="00F34945" w:rsidTr="00F3494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F34945" w:rsidTr="00F3494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F34945" w:rsidTr="00F3494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5" w:rsidRDefault="00F3494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F34945" w:rsidRDefault="00F34945" w:rsidP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Pr="00B325FD" w:rsidRDefault="00F34945" w:rsidP="00F34945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Tr="00F3494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34945" w:rsidRDefault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4945" w:rsidRDefault="00F34945" w:rsidP="00F3494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5,5 р.</w:t>
            </w:r>
          </w:p>
        </w:tc>
      </w:tr>
    </w:tbl>
    <w:p w:rsidR="00F34945" w:rsidRDefault="00F34945" w:rsidP="00F34945">
      <w:pPr>
        <w:pStyle w:val="16d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апреля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F34945" w:rsidTr="00F34945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34945" w:rsidRDefault="00F34945" w:rsidP="00F34945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марта, в процентах к запасам на конец </w:t>
            </w:r>
          </w:p>
        </w:tc>
      </w:tr>
      <w:tr w:rsidR="00F34945" w:rsidTr="00F34945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февраля 2023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4945" w:rsidRDefault="00F34945" w:rsidP="00F34945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марта 2022 г.</w:t>
            </w:r>
          </w:p>
        </w:tc>
      </w:tr>
      <w:tr w:rsidR="00F34945" w:rsidTr="00F34945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F34945" w:rsidTr="00F34945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1A3C50" w:rsidRDefault="00F34945" w:rsidP="00F34945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37,8</w:t>
            </w:r>
          </w:p>
        </w:tc>
      </w:tr>
      <w:tr w:rsidR="00F34945" w:rsidTr="00F34945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26,6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98,5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180,0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Pr="00B10866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3,9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 р.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90,2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2,3р.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90,6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10,8 р.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50,0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100,0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F34945" w:rsidRDefault="00F34945" w:rsidP="00F3494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63,3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39,9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90,3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119,6</w:t>
            </w:r>
          </w:p>
        </w:tc>
      </w:tr>
      <w:tr w:rsidR="00F34945" w:rsidTr="00F3494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совковая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F34945" w:rsidRDefault="00F34945" w:rsidP="00F3494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100,0</w:t>
            </w:r>
          </w:p>
        </w:tc>
      </w:tr>
    </w:tbl>
    <w:p w:rsidR="00F34945" w:rsidRPr="00D052E4" w:rsidRDefault="00F34945" w:rsidP="00F34945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F34945" w:rsidRDefault="00F34945" w:rsidP="00F34945">
      <w:pPr>
        <w:ind w:firstLine="720"/>
        <w:jc w:val="both"/>
        <w:rPr>
          <w:lang w:val="x-none" w:eastAsia="x-none"/>
        </w:rPr>
      </w:pPr>
      <w:r>
        <w:rPr>
          <w:sz w:val="18"/>
          <w:lang w:val="x-none" w:eastAsia="x-none"/>
        </w:rPr>
        <w:t xml:space="preserve">В </w:t>
      </w:r>
      <w:r>
        <w:rPr>
          <w:sz w:val="18"/>
          <w:lang w:val="en-US" w:eastAsia="x-none"/>
        </w:rPr>
        <w:t>I</w:t>
      </w:r>
      <w:r>
        <w:rPr>
          <w:sz w:val="18"/>
          <w:lang w:val="x-none" w:eastAsia="x-none"/>
        </w:rPr>
        <w:t xml:space="preserve"> квартале 20</w:t>
      </w:r>
      <w:r>
        <w:rPr>
          <w:sz w:val="18"/>
          <w:lang w:eastAsia="x-none"/>
        </w:rPr>
        <w:t>2</w:t>
      </w:r>
      <w:r w:rsidRPr="00565ED7">
        <w:rPr>
          <w:sz w:val="18"/>
          <w:lang w:eastAsia="x-none"/>
        </w:rPr>
        <w:t>3</w:t>
      </w:r>
      <w:r>
        <w:rPr>
          <w:sz w:val="18"/>
          <w:lang w:val="x-none" w:eastAsia="x-none"/>
        </w:rPr>
        <w:t xml:space="preserve"> года  в обследовании конъюнктуры и деловой активности  принимали </w:t>
      </w:r>
      <w:r>
        <w:rPr>
          <w:lang w:val="x-none" w:eastAsia="x-none"/>
        </w:rPr>
        <w:t xml:space="preserve">участие  руководители </w:t>
      </w:r>
      <w:r w:rsidRPr="00565ED7">
        <w:rPr>
          <w:lang w:eastAsia="x-none"/>
        </w:rPr>
        <w:t>23</w:t>
      </w:r>
      <w:r>
        <w:rPr>
          <w:lang w:val="x-none" w:eastAsia="x-none"/>
        </w:rPr>
        <w:t xml:space="preserve"> организаций оптовой торговли, включая малые предприятия (без </w:t>
      </w:r>
      <w:proofErr w:type="spellStart"/>
      <w:r>
        <w:rPr>
          <w:lang w:val="x-none" w:eastAsia="x-none"/>
        </w:rPr>
        <w:t>микропредприятий</w:t>
      </w:r>
      <w:proofErr w:type="spellEnd"/>
      <w:r>
        <w:rPr>
          <w:lang w:val="x-none" w:eastAsia="x-none"/>
        </w:rPr>
        <w:t xml:space="preserve">), из которых </w:t>
      </w:r>
      <w:r>
        <w:rPr>
          <w:lang w:eastAsia="x-none"/>
        </w:rPr>
        <w:t>9</w:t>
      </w:r>
      <w:r w:rsidRPr="00565ED7">
        <w:rPr>
          <w:lang w:eastAsia="x-none"/>
        </w:rPr>
        <w:t>1</w:t>
      </w:r>
      <w:r>
        <w:rPr>
          <w:lang w:eastAsia="x-none"/>
        </w:rPr>
        <w:t>,</w:t>
      </w:r>
      <w:r w:rsidRPr="00565ED7">
        <w:rPr>
          <w:lang w:eastAsia="x-none"/>
        </w:rPr>
        <w:t>3</w:t>
      </w:r>
      <w:r>
        <w:rPr>
          <w:lang w:val="x-none" w:eastAsia="x-none"/>
        </w:rPr>
        <w:t xml:space="preserve">% оценивают общую экономическую ситуацию, сложившуюся в этой сфере деятельности, как удовлетворительную и благоприятную; </w:t>
      </w:r>
      <w:r w:rsidRPr="00565ED7">
        <w:rPr>
          <w:lang w:eastAsia="x-none"/>
        </w:rPr>
        <w:t>39</w:t>
      </w:r>
      <w:r>
        <w:rPr>
          <w:lang w:eastAsia="x-none"/>
        </w:rPr>
        <w:t>,</w:t>
      </w:r>
      <w:r w:rsidRPr="00565ED7">
        <w:rPr>
          <w:lang w:eastAsia="x-none"/>
        </w:rPr>
        <w:t>1</w:t>
      </w:r>
      <w:r>
        <w:rPr>
          <w:lang w:val="x-none" w:eastAsia="x-none"/>
        </w:rPr>
        <w:t>% прогнозируют улучшение экономического положения организации в</w:t>
      </w:r>
      <w:r>
        <w:rPr>
          <w:lang w:eastAsia="x-none"/>
        </w:rPr>
        <w:t>о</w:t>
      </w:r>
      <w:r>
        <w:rPr>
          <w:lang w:val="x-none" w:eastAsia="x-none"/>
        </w:rPr>
        <w:t xml:space="preserve"> </w:t>
      </w:r>
      <w:r>
        <w:rPr>
          <w:lang w:val="en-US" w:eastAsia="x-none"/>
        </w:rPr>
        <w:t>II</w:t>
      </w:r>
      <w:r w:rsidRPr="00565ED7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23</w:t>
      </w:r>
      <w:r>
        <w:rPr>
          <w:lang w:val="x-none" w:eastAsia="x-none"/>
        </w:rPr>
        <w:t xml:space="preserve">г., </w:t>
      </w:r>
      <w:r>
        <w:rPr>
          <w:lang w:eastAsia="x-none"/>
        </w:rPr>
        <w:t>56,5</w:t>
      </w:r>
      <w:r>
        <w:rPr>
          <w:lang w:val="x-none" w:eastAsia="x-none"/>
        </w:rPr>
        <w:t xml:space="preserve">% считают, что экономическая ситуация не изменится, </w:t>
      </w:r>
      <w:r>
        <w:rPr>
          <w:lang w:eastAsia="x-none"/>
        </w:rPr>
        <w:t>4,4</w:t>
      </w:r>
      <w:r>
        <w:rPr>
          <w:lang w:val="x-none" w:eastAsia="x-none"/>
        </w:rPr>
        <w:t>% - что ухудшится.</w:t>
      </w:r>
    </w:p>
    <w:p w:rsidR="00F34945" w:rsidRDefault="00F34945" w:rsidP="00F34945">
      <w:pPr>
        <w:jc w:val="both"/>
        <w:rPr>
          <w:b/>
          <w:sz w:val="16"/>
          <w:szCs w:val="16"/>
          <w:lang w:val="x-none" w:eastAsia="x-none"/>
        </w:rPr>
      </w:pPr>
    </w:p>
    <w:p w:rsidR="00F34945" w:rsidRDefault="00F34945" w:rsidP="00F34945">
      <w:pPr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ОЦЕНКА ЭКОНОМИЧЕСКОГО ПОЛОЖЕНИЯ ОРГАНИЗАЦИЙ ОПТОВОЙ ТОРГОВЛИ</w:t>
      </w:r>
    </w:p>
    <w:p w:rsidR="00F34945" w:rsidRDefault="00F34945" w:rsidP="00F34945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в </w:t>
      </w:r>
      <w:r>
        <w:rPr>
          <w:b/>
          <w:sz w:val="16"/>
          <w:szCs w:val="16"/>
          <w:lang w:val="en-US" w:eastAsia="x-none"/>
        </w:rPr>
        <w:t>I</w:t>
      </w:r>
      <w:r>
        <w:rPr>
          <w:b/>
          <w:sz w:val="16"/>
          <w:szCs w:val="16"/>
          <w:lang w:val="x-none" w:eastAsia="x-none"/>
        </w:rPr>
        <w:t xml:space="preserve"> квартале 20</w:t>
      </w:r>
      <w:r>
        <w:rPr>
          <w:b/>
          <w:sz w:val="16"/>
          <w:szCs w:val="16"/>
          <w:lang w:eastAsia="x-none"/>
        </w:rPr>
        <w:t>23</w:t>
      </w:r>
      <w:r>
        <w:rPr>
          <w:b/>
          <w:sz w:val="16"/>
          <w:szCs w:val="16"/>
          <w:lang w:val="x-none" w:eastAsia="x-none"/>
        </w:rPr>
        <w:t xml:space="preserve"> года</w:t>
      </w:r>
    </w:p>
    <w:p w:rsidR="00F34945" w:rsidRDefault="00F34945" w:rsidP="00F34945">
      <w:pPr>
        <w:ind w:firstLine="720"/>
        <w:jc w:val="center"/>
        <w:rPr>
          <w:b/>
          <w:sz w:val="18"/>
          <w:szCs w:val="18"/>
          <w:lang w:val="x-none" w:eastAsia="x-none"/>
        </w:rPr>
      </w:pPr>
    </w:p>
    <w:p w:rsidR="00F34945" w:rsidRDefault="00F34945" w:rsidP="00F34945">
      <w:pPr>
        <w:ind w:firstLine="720"/>
        <w:jc w:val="center"/>
        <w:rPr>
          <w:sz w:val="16"/>
          <w:szCs w:val="16"/>
          <w:lang w:val="x-none" w:eastAsia="x-none"/>
        </w:rPr>
      </w:pPr>
      <w:r>
        <w:rPr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x-none" w:eastAsia="x-none"/>
        </w:rPr>
        <w:t>в процентах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846"/>
        <w:gridCol w:w="2129"/>
        <w:gridCol w:w="2120"/>
      </w:tblGrid>
      <w:tr w:rsidR="00F34945" w:rsidTr="00F34945">
        <w:trPr>
          <w:trHeight w:val="235"/>
        </w:trPr>
        <w:tc>
          <w:tcPr>
            <w:tcW w:w="35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Доля организаций, руководители которых </w:t>
            </w:r>
          </w:p>
          <w:p w:rsidR="00F34945" w:rsidRDefault="00F349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оценили экономическое положение как</w:t>
            </w:r>
          </w:p>
          <w:p w:rsidR="00F34945" w:rsidRDefault="00F34945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34945" w:rsidTr="00F34945">
        <w:trPr>
          <w:trHeight w:val="234"/>
        </w:trPr>
        <w:tc>
          <w:tcPr>
            <w:tcW w:w="35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«благоприятное»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«удовлетворительное»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«неблагоприятное»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Организации оптовой торговли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gramStart"/>
            <w:r>
              <w:rPr>
                <w:sz w:val="16"/>
                <w:szCs w:val="16"/>
              </w:rPr>
              <w:t>осуществляющие</w:t>
            </w:r>
            <w:proofErr w:type="gramEnd"/>
            <w:r>
              <w:rPr>
                <w:sz w:val="16"/>
                <w:szCs w:val="16"/>
              </w:rPr>
              <w:t xml:space="preserve"> продажу: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автомобильных деталей, узлов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565ED7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Pr="00565ED7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945" w:rsidTr="00F34945">
        <w:trPr>
          <w:trHeight w:val="235"/>
        </w:trPr>
        <w:tc>
          <w:tcPr>
            <w:tcW w:w="35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 w:rsidP="00F349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Доля организаций, руководители которых </w:t>
            </w:r>
          </w:p>
          <w:p w:rsidR="00F34945" w:rsidRDefault="00F34945" w:rsidP="00F349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оценили экономическое положение как</w:t>
            </w:r>
          </w:p>
          <w:p w:rsidR="00F34945" w:rsidRDefault="00F34945" w:rsidP="00F34945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34945" w:rsidTr="00F34945">
        <w:trPr>
          <w:trHeight w:val="234"/>
        </w:trPr>
        <w:tc>
          <w:tcPr>
            <w:tcW w:w="35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 w:rsidP="00F34945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«благоприятное»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«удовлетворительное»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 w:rsidP="00F3494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«неблагоприятное»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пищевых продуктов, напитков, и табачных изделий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сырья и живых живо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твердого, жидкого и газообразного топлива и подобных продуктов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лесоматериалов, строительных материалов и санитарно-технического оборудования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34945" w:rsidTr="00F34945">
        <w:trPr>
          <w:trHeight w:val="305"/>
        </w:trPr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машин, оборудования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Tr="00F34945">
        <w:trPr>
          <w:trHeight w:val="165"/>
        </w:trPr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химическими  продуктами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945" w:rsidTr="00F3494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4945" w:rsidRDefault="00F34945" w:rsidP="00F34945">
      <w:pPr>
        <w:jc w:val="both"/>
        <w:rPr>
          <w:sz w:val="22"/>
          <w:lang w:val="x-none" w:eastAsia="x-none"/>
        </w:rPr>
      </w:pPr>
    </w:p>
    <w:p w:rsidR="00F34945" w:rsidRDefault="00F34945" w:rsidP="00F34945">
      <w:pPr>
        <w:jc w:val="both"/>
        <w:rPr>
          <w:sz w:val="22"/>
          <w:szCs w:val="22"/>
          <w:lang w:val="x-none" w:eastAsia="x-none"/>
        </w:rPr>
      </w:pPr>
      <w:r>
        <w:rPr>
          <w:lang w:val="x-none" w:eastAsia="x-none"/>
        </w:rPr>
        <w:t xml:space="preserve">     Среди факторов, ограничивающих деятельность оптовых организаций в наибольшей степени, респонденты выделяют неплатежеспособность покупателей  </w:t>
      </w:r>
      <w:r>
        <w:rPr>
          <w:lang w:eastAsia="x-none"/>
        </w:rPr>
        <w:t>(43,5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; высокий уровень налогов</w:t>
      </w:r>
      <w:r>
        <w:rPr>
          <w:lang w:eastAsia="x-none"/>
        </w:rPr>
        <w:t xml:space="preserve"> (30,4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недостаток финансовых средств </w:t>
      </w:r>
      <w:r>
        <w:rPr>
          <w:lang w:eastAsia="x-none"/>
        </w:rPr>
        <w:t xml:space="preserve"> (21,7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</w:t>
      </w:r>
      <w:r>
        <w:rPr>
          <w:lang w:eastAsia="x-none"/>
        </w:rPr>
        <w:t>высокие транспортные расходы (30,4%); недобросовестная конкуренция (21,7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.</w:t>
      </w:r>
    </w:p>
    <w:p w:rsidR="00F34945" w:rsidRDefault="00F34945" w:rsidP="00F34945">
      <w:pPr>
        <w:ind w:firstLine="720"/>
        <w:jc w:val="both"/>
        <w:rPr>
          <w:sz w:val="22"/>
          <w:szCs w:val="22"/>
          <w:lang w:eastAsia="x-none"/>
        </w:rPr>
      </w:pPr>
    </w:p>
    <w:p w:rsidR="00F34945" w:rsidRDefault="00F34945" w:rsidP="00F34945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ОЦЕНКА ИЗМЕНЕНИЯ ОСНОВНЫХ ПОКАЗАТЕЛЕЙ ДЕЯТЕЛЬНОСТИ </w:t>
      </w:r>
    </w:p>
    <w:p w:rsidR="00F34945" w:rsidRDefault="00F34945" w:rsidP="00F34945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ОРГАНИЗАЦИЙ ОПТОВОЙ ТОРГОВЛИ</w:t>
      </w:r>
    </w:p>
    <w:p w:rsidR="00F34945" w:rsidRDefault="00F34945" w:rsidP="00F34945">
      <w:pPr>
        <w:ind w:firstLine="720"/>
        <w:jc w:val="right"/>
        <w:rPr>
          <w:sz w:val="16"/>
          <w:szCs w:val="16"/>
          <w:lang w:eastAsia="x-none"/>
        </w:rPr>
      </w:pPr>
    </w:p>
    <w:p w:rsidR="00F34945" w:rsidRDefault="00F34945" w:rsidP="00F34945">
      <w:pPr>
        <w:ind w:firstLine="720"/>
        <w:jc w:val="right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 xml:space="preserve">   </w:t>
      </w:r>
      <w:r>
        <w:rPr>
          <w:sz w:val="16"/>
          <w:szCs w:val="16"/>
          <w:lang w:val="x-none" w:eastAsia="x-none"/>
        </w:rPr>
        <w:t>в % от числа обследованных организаций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850"/>
        <w:gridCol w:w="851"/>
        <w:gridCol w:w="851"/>
        <w:gridCol w:w="993"/>
        <w:gridCol w:w="994"/>
        <w:gridCol w:w="996"/>
        <w:gridCol w:w="848"/>
      </w:tblGrid>
      <w:tr w:rsidR="00F34945" w:rsidTr="00F34945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квартал 2023г.</w:t>
            </w:r>
          </w:p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  <w:lang w:val="en-US"/>
              </w:rPr>
              <w:t>YI</w:t>
            </w:r>
            <w:r w:rsidRPr="00565E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кварталу 2022г.</w:t>
            </w: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квартал 2023г.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кварталу 2023г. (прогноз)</w:t>
            </w:r>
          </w:p>
        </w:tc>
      </w:tr>
      <w:tr w:rsidR="00F34945" w:rsidTr="00F34945">
        <w:tc>
          <w:tcPr>
            <w:tcW w:w="964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5" w:rsidRDefault="00F349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</w:t>
            </w:r>
            <w:proofErr w:type="gramStart"/>
            <w:r>
              <w:rPr>
                <w:sz w:val="16"/>
                <w:szCs w:val="16"/>
              </w:rPr>
              <w:t>из-</w:t>
            </w:r>
            <w:proofErr w:type="spellStart"/>
            <w:r>
              <w:rPr>
                <w:sz w:val="16"/>
                <w:szCs w:val="16"/>
              </w:rPr>
              <w:t>менений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умень-шение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изм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умень-шение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F34945" w:rsidTr="00F34945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численность работн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 w:rsidP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+4</w:t>
            </w:r>
          </w:p>
        </w:tc>
      </w:tr>
      <w:tr w:rsidR="00F34945" w:rsidTr="00F34945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оптовой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44</w:t>
            </w:r>
          </w:p>
        </w:tc>
      </w:tr>
      <w:tr w:rsidR="00F34945" w:rsidTr="00F34945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продаж в натуральном выражении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226190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226190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 w:rsidP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39</w:t>
            </w:r>
          </w:p>
        </w:tc>
      </w:tr>
      <w:tr w:rsidR="00F34945" w:rsidTr="00F34945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Обеспеченность собственными финансовыми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4945" w:rsidRDefault="00F34945" w:rsidP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F34945" w:rsidTr="00F34945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Ассортимент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4</w:t>
            </w:r>
          </w:p>
        </w:tc>
      </w:tr>
      <w:tr w:rsidR="00F34945" w:rsidTr="00F34945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5" w:rsidRPr="00775465" w:rsidRDefault="00F34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4945" w:rsidRDefault="00F34945" w:rsidP="00F34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43</w:t>
            </w:r>
          </w:p>
        </w:tc>
      </w:tr>
      <w:tr w:rsidR="00F34945" w:rsidTr="00F34945">
        <w:tc>
          <w:tcPr>
            <w:tcW w:w="964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4945" w:rsidRDefault="00F34945">
            <w:pPr>
              <w:rPr>
                <w:sz w:val="16"/>
                <w:szCs w:val="16"/>
                <w:vertAlign w:val="superscript"/>
              </w:rPr>
            </w:pPr>
          </w:p>
          <w:p w:rsidR="00F34945" w:rsidRDefault="00F34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</w:rPr>
              <w:t xml:space="preserve"> Балан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разница оценок «увеличение» и «уменьшение», в процентах</w:t>
            </w:r>
          </w:p>
        </w:tc>
      </w:tr>
    </w:tbl>
    <w:p w:rsidR="00F34945" w:rsidRDefault="00F34945" w:rsidP="00F34945">
      <w:pPr>
        <w:jc w:val="both"/>
        <w:rPr>
          <w:lang w:eastAsia="x-none"/>
        </w:rPr>
      </w:pPr>
    </w:p>
    <w:p w:rsidR="00F34945" w:rsidRDefault="00F34945" w:rsidP="00F34945">
      <w:pPr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>
        <w:rPr>
          <w:lang w:val="x-none" w:eastAsia="x-none"/>
        </w:rPr>
        <w:t xml:space="preserve">Индекс предпринимательской уверенности в оптовой торговле в </w:t>
      </w:r>
      <w:r>
        <w:rPr>
          <w:lang w:val="en-US" w:eastAsia="x-none"/>
        </w:rPr>
        <w:t>I</w:t>
      </w:r>
      <w:r w:rsidRPr="00565ED7">
        <w:rPr>
          <w:lang w:eastAsia="x-none"/>
        </w:rPr>
        <w:t xml:space="preserve"> </w:t>
      </w:r>
      <w:r>
        <w:rPr>
          <w:lang w:val="x-none" w:eastAsia="x-none"/>
        </w:rPr>
        <w:t xml:space="preserve"> квартале 20</w:t>
      </w:r>
      <w:r>
        <w:rPr>
          <w:lang w:eastAsia="x-none"/>
        </w:rPr>
        <w:t>23</w:t>
      </w:r>
      <w:r>
        <w:rPr>
          <w:lang w:val="x-none" w:eastAsia="x-none"/>
        </w:rPr>
        <w:t xml:space="preserve">г. составил </w:t>
      </w:r>
      <w:r>
        <w:rPr>
          <w:lang w:eastAsia="x-none"/>
        </w:rPr>
        <w:t>4,3</w:t>
      </w:r>
      <w:r>
        <w:rPr>
          <w:lang w:val="x-none" w:eastAsia="x-none"/>
        </w:rPr>
        <w:t>% против</w:t>
      </w:r>
      <w:r>
        <w:rPr>
          <w:lang w:eastAsia="x-none"/>
        </w:rPr>
        <w:t xml:space="preserve">(-) 28,6 </w:t>
      </w:r>
      <w:r>
        <w:rPr>
          <w:lang w:val="x-none" w:eastAsia="x-none"/>
        </w:rPr>
        <w:t xml:space="preserve">% в </w:t>
      </w:r>
      <w:r>
        <w:rPr>
          <w:lang w:val="en-US" w:eastAsia="x-none"/>
        </w:rPr>
        <w:t>I</w:t>
      </w:r>
      <w:r w:rsidRPr="00565ED7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22</w:t>
      </w:r>
      <w:r>
        <w:rPr>
          <w:lang w:val="x-none" w:eastAsia="x-none"/>
        </w:rPr>
        <w:t xml:space="preserve"> года.</w:t>
      </w:r>
    </w:p>
    <w:p w:rsidR="00F34945" w:rsidRDefault="00F34945" w:rsidP="00F34945">
      <w:pPr>
        <w:jc w:val="both"/>
        <w:rPr>
          <w:lang w:val="x-none" w:eastAsia="x-none"/>
        </w:rPr>
      </w:pPr>
    </w:p>
    <w:p w:rsidR="00F34945" w:rsidRDefault="00F34945" w:rsidP="00F34945">
      <w:pPr>
        <w:ind w:firstLine="720"/>
        <w:jc w:val="both"/>
        <w:rPr>
          <w:lang w:val="x-none" w:eastAsia="x-none"/>
        </w:rPr>
      </w:pPr>
    </w:p>
    <w:p w:rsidR="00F34945" w:rsidRDefault="00F34945" w:rsidP="00F34945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:rsidR="00F34945" w:rsidRDefault="00F34945" w:rsidP="00F34945">
      <w:pPr>
        <w:pStyle w:val="Oaaeiono"/>
        <w:spacing w:line="240" w:lineRule="auto"/>
        <w:ind w:left="0" w:firstLine="720"/>
        <w:rPr>
          <w:rFonts w:ascii="Times New Roman" w:hAnsi="Times New Roman"/>
          <w:b/>
          <w:sz w:val="16"/>
          <w:szCs w:val="16"/>
          <w:lang w:val="x-none"/>
        </w:rPr>
      </w:pPr>
    </w:p>
    <w:p w:rsidR="00F34945" w:rsidRDefault="00F34945" w:rsidP="00F34945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:rsidR="00F34945" w:rsidRDefault="00F34945" w:rsidP="00F34945">
      <w:pPr>
        <w:ind w:firstLine="720"/>
        <w:jc w:val="both"/>
        <w:rPr>
          <w:lang w:eastAsia="x-none"/>
        </w:rPr>
      </w:pPr>
    </w:p>
    <w:p w:rsidR="00F34945" w:rsidRDefault="00F34945" w:rsidP="00F34945">
      <w:pPr>
        <w:pStyle w:val="31"/>
        <w:spacing w:before="0" w:line="240" w:lineRule="auto"/>
        <w:rPr>
          <w:sz w:val="20"/>
          <w:lang w:val="ru-RU"/>
        </w:rPr>
      </w:pPr>
    </w:p>
    <w:p w:rsidR="00F34945" w:rsidRPr="00D052E4" w:rsidRDefault="00F34945" w:rsidP="00F34945">
      <w:pPr>
        <w:pStyle w:val="31"/>
        <w:spacing w:before="0" w:line="240" w:lineRule="auto"/>
        <w:rPr>
          <w:sz w:val="20"/>
          <w:lang w:val="ru-RU"/>
        </w:rPr>
      </w:pPr>
    </w:p>
    <w:p w:rsidR="0068180F" w:rsidRDefault="0068180F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F34945" w:rsidRDefault="00F34945" w:rsidP="0068180F">
      <w:pPr>
        <w:pStyle w:val="31"/>
        <w:spacing w:before="0" w:line="240" w:lineRule="auto"/>
        <w:rPr>
          <w:sz w:val="20"/>
          <w:lang w:val="ru-RU"/>
        </w:rPr>
      </w:pPr>
    </w:p>
    <w:p w:rsidR="00F34945" w:rsidRDefault="00F34945" w:rsidP="0068180F">
      <w:pPr>
        <w:pStyle w:val="31"/>
        <w:spacing w:before="0" w:line="240" w:lineRule="auto"/>
        <w:rPr>
          <w:sz w:val="20"/>
          <w:lang w:val="ru-RU"/>
        </w:rPr>
      </w:pPr>
    </w:p>
    <w:p w:rsidR="00F34945" w:rsidRDefault="00F34945" w:rsidP="0068180F">
      <w:pPr>
        <w:pStyle w:val="31"/>
        <w:spacing w:before="0" w:line="240" w:lineRule="auto"/>
        <w:rPr>
          <w:sz w:val="20"/>
          <w:lang w:val="ru-RU"/>
        </w:rPr>
      </w:pPr>
    </w:p>
    <w:p w:rsidR="00F34945" w:rsidRDefault="00F34945" w:rsidP="0068180F">
      <w:pPr>
        <w:pStyle w:val="31"/>
        <w:spacing w:before="0" w:line="240" w:lineRule="auto"/>
        <w:rPr>
          <w:sz w:val="20"/>
          <w:lang w:val="ru-RU"/>
        </w:rPr>
      </w:pPr>
    </w:p>
    <w:p w:rsidR="00F34945" w:rsidRDefault="00F34945" w:rsidP="0068180F">
      <w:pPr>
        <w:pStyle w:val="31"/>
        <w:spacing w:before="0" w:line="240" w:lineRule="auto"/>
        <w:rPr>
          <w:sz w:val="20"/>
          <w:lang w:val="ru-RU"/>
        </w:rPr>
      </w:pPr>
    </w:p>
    <w:p w:rsidR="00F34945" w:rsidRDefault="00F34945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P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EE56CA" w:rsidRDefault="00EE56CA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EE56CA" w:rsidRPr="006D0F0E" w:rsidTr="003E0D93">
        <w:tc>
          <w:tcPr>
            <w:tcW w:w="9751" w:type="dxa"/>
            <w:tcBorders>
              <w:left w:val="nil"/>
            </w:tcBorders>
            <w:vAlign w:val="center"/>
          </w:tcPr>
          <w:p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102" w:name="_Toc134110065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102"/>
          </w:p>
        </w:tc>
      </w:tr>
    </w:tbl>
    <w:p w:rsidR="00C860B1" w:rsidRDefault="00C860B1" w:rsidP="00EE2080">
      <w:pPr>
        <w:jc w:val="center"/>
        <w:rPr>
          <w:b/>
          <w:sz w:val="16"/>
          <w:szCs w:val="16"/>
        </w:rPr>
      </w:pPr>
    </w:p>
    <w:p w:rsidR="00A21FCB" w:rsidRPr="00492ED5" w:rsidRDefault="00A21FCB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A21FCB" w:rsidRPr="00040454" w:rsidRDefault="00A21FCB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A21FCB" w:rsidRDefault="00A21FCB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A21FCB" w:rsidRDefault="00A21FCB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992"/>
        <w:gridCol w:w="1010"/>
        <w:gridCol w:w="1124"/>
      </w:tblGrid>
      <w:tr w:rsidR="00A21FCB" w:rsidTr="007C1056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 2023г. к январю-марту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21FCB" w:rsidTr="007C1056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 2022г.</w:t>
            </w:r>
          </w:p>
        </w:tc>
        <w:tc>
          <w:tcPr>
            <w:tcW w:w="1010" w:type="dxa"/>
            <w:vMerge/>
            <w:shd w:val="clear" w:color="auto" w:fill="auto"/>
          </w:tcPr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A21FCB" w:rsidTr="007C1056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007955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9F129E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A370A7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C51B3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C51B3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A21FCB" w:rsidRPr="00BC51B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A21FCB" w:rsidTr="007C1056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</w:p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537A9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537A9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537A9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4A491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A21FCB" w:rsidTr="007C1056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</w:p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151CB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151CB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151CB3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</w:tbl>
    <w:p w:rsidR="00A21FCB" w:rsidRPr="00570663" w:rsidRDefault="00A21FCB" w:rsidP="00903885">
      <w:pPr>
        <w:jc w:val="center"/>
        <w:rPr>
          <w:i/>
          <w:sz w:val="16"/>
          <w:szCs w:val="16"/>
        </w:rPr>
      </w:pPr>
    </w:p>
    <w:p w:rsidR="00A21FCB" w:rsidRPr="00F75E65" w:rsidRDefault="00A21FCB" w:rsidP="00F75E65">
      <w:pPr>
        <w:pStyle w:val="2"/>
        <w:rPr>
          <w:lang w:val="ru-RU"/>
        </w:rPr>
      </w:pPr>
      <w:bookmarkStart w:id="103" w:name="_Toc128658443"/>
      <w:bookmarkStart w:id="104" w:name="_Toc134110066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103"/>
      <w:bookmarkEnd w:id="104"/>
    </w:p>
    <w:p w:rsidR="00A21FCB" w:rsidRDefault="00A21FCB" w:rsidP="00903885">
      <w:pPr>
        <w:ind w:firstLine="426"/>
        <w:jc w:val="both"/>
      </w:pPr>
      <w:r w:rsidRPr="000C79EE">
        <w:t xml:space="preserve">В </w:t>
      </w:r>
      <w:r>
        <w:t xml:space="preserve">марте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100,2%, в том числе на продовольственные товары – 100,3%, непродовольственные товары – 100,0%, услуги – 100,3 %.</w:t>
      </w:r>
    </w:p>
    <w:p w:rsidR="00A21FCB" w:rsidRDefault="00A21FCB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A21FCB" w:rsidRPr="00040454" w:rsidRDefault="00A21FCB" w:rsidP="003407CF">
      <w:pPr>
        <w:jc w:val="center"/>
        <w:rPr>
          <w:b/>
          <w:sz w:val="16"/>
          <w:szCs w:val="16"/>
        </w:rPr>
      </w:pPr>
    </w:p>
    <w:p w:rsidR="00A21FCB" w:rsidRDefault="00A21FCB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A21FCB" w:rsidRPr="00040454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A21FCB" w:rsidRPr="00040454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A21FCB" w:rsidRPr="002F5CC0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21FCB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FCB" w:rsidRPr="0012251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1808C5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21FCB" w:rsidRPr="00FA3709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35737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21FCB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A21FCB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A21FCB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A74CF5" w:rsidRDefault="00A21FCB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A21FCB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A74CF5" w:rsidRDefault="00A21FCB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A21FCB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A21FCB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E417C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A21FCB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A21FCB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A21FCB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A21FCB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DD3CF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21FCB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FA6234" w:rsidRDefault="00A21FCB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A21FCB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557E6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A21FCB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A21FCB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122512" w:rsidRDefault="00A21FCB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A21FCB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21FCB" w:rsidRPr="0012251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1808C5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21FCB" w:rsidRPr="00BD2C2B" w:rsidTr="007C1056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1808C5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A21FCB" w:rsidRPr="00BD2C2B" w:rsidTr="007C1056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1808C5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A21FCB" w:rsidRPr="00BD2C2B" w:rsidTr="007C1056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F3214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A21FCB" w:rsidRPr="00A41F50" w:rsidRDefault="00A21FCB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A21FCB" w:rsidRDefault="00A21FCB" w:rsidP="00DD4F59">
      <w:pPr>
        <w:ind w:firstLine="426"/>
        <w:jc w:val="both"/>
        <w:rPr>
          <w:b/>
        </w:rPr>
      </w:pPr>
    </w:p>
    <w:p w:rsidR="00A21FCB" w:rsidRPr="00F0626B" w:rsidRDefault="00A21FCB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марте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100,0</w:t>
      </w:r>
      <w:r w:rsidRPr="00F0626B">
        <w:t>%</w:t>
      </w:r>
      <w:r>
        <w:t xml:space="preserve"> </w:t>
      </w:r>
      <w:r w:rsidRPr="00F0626B">
        <w:t xml:space="preserve">(в </w:t>
      </w:r>
      <w:r>
        <w:t>марте 2022г. – 108,3%</w:t>
      </w:r>
      <w:r w:rsidRPr="00F0626B">
        <w:t>)</w:t>
      </w:r>
      <w:r>
        <w:t>.</w:t>
      </w:r>
    </w:p>
    <w:p w:rsidR="00A21FCB" w:rsidRPr="00F0626B" w:rsidRDefault="00A21FCB" w:rsidP="00DD4F59">
      <w:pPr>
        <w:ind w:firstLine="426"/>
        <w:jc w:val="both"/>
      </w:pPr>
      <w:r w:rsidRPr="00F0626B">
        <w:t xml:space="preserve">В </w:t>
      </w:r>
      <w:r>
        <w:t>марте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0,3%</w:t>
      </w:r>
      <w:r w:rsidRPr="00F0626B">
        <w:t xml:space="preserve"> (в </w:t>
      </w:r>
      <w:r>
        <w:t>марте 2022г. - на 7,1</w:t>
      </w:r>
      <w:r w:rsidRPr="00F0626B">
        <w:t>%)</w:t>
      </w:r>
      <w:r>
        <w:t>.</w:t>
      </w:r>
    </w:p>
    <w:p w:rsidR="00A21FCB" w:rsidRPr="00561370" w:rsidRDefault="00A21FCB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A21FCB" w:rsidRDefault="00A21FCB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A21FCB" w:rsidRDefault="00A21FCB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A21FCB" w:rsidRDefault="00A21FCB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A21FCB" w:rsidRDefault="00A21FCB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A21FCB" w:rsidRDefault="00A21FCB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A21FCB" w:rsidTr="007C1056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21FC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21FCB" w:rsidRPr="000C3ABC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 2023г. к январю-марту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21FCB" w:rsidTr="007C1056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A21FCB" w:rsidTr="007C1056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2C09A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1FCB" w:rsidRPr="002C09A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vAlign w:val="bottom"/>
          </w:tcPr>
          <w:p w:rsidR="00A21FCB" w:rsidRPr="002C09A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47344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A21FCB" w:rsidTr="007C1056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A21FCB" w:rsidTr="007C1056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A21FCB" w:rsidTr="007C1056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A21FCB" w:rsidRPr="003C58D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:rsidR="00A21FCB" w:rsidRPr="003C58D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21FCB" w:rsidRPr="003C58D3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A21FCB" w:rsidTr="007C1056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A21FCB" w:rsidTr="007C1056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A21FCB" w:rsidTr="007C1056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A21FCB" w:rsidTr="007C1056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697C4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</w:tr>
      <w:tr w:rsidR="00A21FCB" w:rsidTr="007C1056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A21FCB" w:rsidTr="007C1056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A21FCB" w:rsidTr="007C1056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A21FCB" w:rsidTr="007C1056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</w:tr>
      <w:tr w:rsidR="00A21FCB" w:rsidTr="007C1056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22353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</w:tbl>
    <w:p w:rsidR="00A21FCB" w:rsidRDefault="00A21FCB" w:rsidP="00DD4F59">
      <w:pPr>
        <w:ind w:firstLine="284"/>
        <w:jc w:val="both"/>
      </w:pPr>
    </w:p>
    <w:p w:rsidR="00A21FCB" w:rsidRPr="002108FD" w:rsidRDefault="00A21FCB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марте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0,02% </w:t>
      </w:r>
      <w:r w:rsidRPr="00C946BB">
        <w:t xml:space="preserve">(в </w:t>
      </w:r>
      <w:r>
        <w:t>марте 2022</w:t>
      </w:r>
      <w:r w:rsidRPr="00C946BB">
        <w:t>г</w:t>
      </w:r>
      <w:r>
        <w:t>. повысились  -  на 8,7%).</w:t>
      </w: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A21FCB" w:rsidRDefault="00A21FCB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A21FCB" w:rsidTr="007C1056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21FC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 2023г. к январю-марту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21FCB" w:rsidTr="007C1056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 2022г</w:t>
            </w:r>
          </w:p>
        </w:tc>
        <w:tc>
          <w:tcPr>
            <w:tcW w:w="1134" w:type="dxa"/>
            <w:vMerge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A21FCB" w:rsidTr="007C1056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:rsidR="00A21FCB" w:rsidRPr="00C84C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A21FCB" w:rsidRPr="00C84C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</w:tcPr>
          <w:p w:rsidR="00A21FCB" w:rsidRPr="00C84C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21FCB" w:rsidRPr="00C84C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A21FCB" w:rsidRPr="00C84C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shd w:val="clear" w:color="auto" w:fill="auto"/>
          </w:tcPr>
          <w:p w:rsidR="00A21FCB" w:rsidRPr="00C84C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A21FCB" w:rsidTr="007C1056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A21FCB" w:rsidTr="007C1056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A21FCB" w:rsidTr="007C1056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A21FCB" w:rsidTr="007C1056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vAlign w:val="center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</w:tr>
      <w:tr w:rsidR="00A21FCB" w:rsidTr="007C1056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134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21FCB" w:rsidTr="007C1056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vAlign w:val="center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</w:tr>
      <w:tr w:rsidR="00A21FCB" w:rsidTr="007C1056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1" w:type="dxa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</w:tr>
      <w:tr w:rsidR="00A21FCB" w:rsidTr="007C1056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vAlign w:val="center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A21FCB" w:rsidTr="007C1056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A21FCB" w:rsidTr="007C1056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</w:tbl>
    <w:p w:rsidR="00A21FCB" w:rsidRDefault="00A21FCB" w:rsidP="00903885">
      <w:pPr>
        <w:ind w:firstLine="426"/>
        <w:jc w:val="both"/>
      </w:pPr>
    </w:p>
    <w:p w:rsidR="00A21FCB" w:rsidRDefault="00A21FCB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марте 2023г. повысились на 0,3% (в марте 2022г. -  на 4,2 %).</w:t>
      </w:r>
    </w:p>
    <w:p w:rsidR="00A21FCB" w:rsidRDefault="00A21FCB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A21FCB" w:rsidRDefault="00A21FCB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A21FCB" w:rsidTr="007C1056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21FC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 2023г. к январю-марту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21FCB" w:rsidTr="007C1056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743302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102,9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</w:t>
            </w:r>
            <w:r w:rsidRPr="00BD2C2B">
              <w:rPr>
                <w:sz w:val="16"/>
                <w:szCs w:val="16"/>
              </w:rPr>
              <w:t>л</w:t>
            </w:r>
            <w:r w:rsidRPr="00BD2C2B">
              <w:rPr>
                <w:sz w:val="16"/>
                <w:szCs w:val="16"/>
              </w:rPr>
              <w:lastRenderedPageBreak/>
              <w:t>нению работ по эксплуатации д</w:t>
            </w:r>
            <w:r w:rsidRPr="00BD2C2B">
              <w:rPr>
                <w:sz w:val="16"/>
                <w:szCs w:val="16"/>
              </w:rPr>
              <w:t>о</w:t>
            </w:r>
            <w:r w:rsidRPr="00BD2C2B">
              <w:rPr>
                <w:sz w:val="16"/>
                <w:szCs w:val="16"/>
              </w:rPr>
              <w:t>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21FCB" w:rsidTr="007C1056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A21FCB" w:rsidTr="007C1056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21FCB" w:rsidTr="007C1056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FCB" w:rsidRPr="00BD2C2B" w:rsidRDefault="00A21FCB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</w:t>
            </w:r>
          </w:p>
        </w:tc>
      </w:tr>
      <w:tr w:rsidR="00A21FCB" w:rsidTr="007C1056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A21FCB" w:rsidTr="007C1056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850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</w:tr>
      <w:tr w:rsidR="00A21FCB" w:rsidTr="007C1056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A21FCB" w:rsidRDefault="00A21FCB" w:rsidP="00DD4F59">
      <w:pPr>
        <w:spacing w:after="120"/>
        <w:ind w:left="360"/>
        <w:rPr>
          <w:sz w:val="16"/>
          <w:szCs w:val="16"/>
        </w:rPr>
      </w:pPr>
    </w:p>
    <w:p w:rsidR="00A21FCB" w:rsidRPr="0070417E" w:rsidRDefault="00A21FCB" w:rsidP="00903885">
      <w:pPr>
        <w:spacing w:after="120"/>
        <w:ind w:left="360"/>
        <w:jc w:val="right"/>
        <w:rPr>
          <w:sz w:val="2"/>
          <w:szCs w:val="16"/>
        </w:rPr>
      </w:pPr>
    </w:p>
    <w:p w:rsidR="00A21FCB" w:rsidRPr="00B06388" w:rsidRDefault="00A21FCB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</w:t>
      </w:r>
      <w:r>
        <w:t xml:space="preserve">конце марта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17822,84 рубля.</w:t>
      </w:r>
      <w:r w:rsidRPr="001F5688">
        <w:t xml:space="preserve"> </w:t>
      </w:r>
      <w:r>
        <w:t>За месяц его стоимость повысилась на 0,3% .</w:t>
      </w:r>
    </w:p>
    <w:p w:rsidR="00A21FCB" w:rsidRDefault="00A21FCB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марта 2023г. </w:t>
      </w:r>
      <w:proofErr w:type="gramStart"/>
      <w:r>
        <w:t>составила 4804,88 рубля и по сравнению с предыдущим месяцем снизилась</w:t>
      </w:r>
      <w:proofErr w:type="gramEnd"/>
      <w:r>
        <w:t xml:space="preserve"> на 0,3% .</w:t>
      </w: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A21FCB" w:rsidRDefault="00A21FCB" w:rsidP="00DD4F59">
      <w:pPr>
        <w:tabs>
          <w:tab w:val="left" w:pos="709"/>
        </w:tabs>
        <w:jc w:val="both"/>
      </w:pPr>
    </w:p>
    <w:p w:rsidR="00477970" w:rsidRDefault="00477970" w:rsidP="00DD4F59">
      <w:pPr>
        <w:tabs>
          <w:tab w:val="left" w:pos="709"/>
        </w:tabs>
        <w:jc w:val="both"/>
      </w:pPr>
    </w:p>
    <w:p w:rsidR="00477970" w:rsidRDefault="00477970" w:rsidP="00DD4F59">
      <w:pPr>
        <w:tabs>
          <w:tab w:val="left" w:pos="709"/>
        </w:tabs>
        <w:jc w:val="both"/>
      </w:pPr>
    </w:p>
    <w:p w:rsidR="00477970" w:rsidRDefault="00477970" w:rsidP="00DD4F59">
      <w:pPr>
        <w:tabs>
          <w:tab w:val="left" w:pos="709"/>
        </w:tabs>
        <w:jc w:val="both"/>
      </w:pPr>
    </w:p>
    <w:p w:rsidR="00A21FCB" w:rsidRPr="00250946" w:rsidRDefault="00A21FCB" w:rsidP="00DD4F59">
      <w:pPr>
        <w:tabs>
          <w:tab w:val="left" w:pos="709"/>
        </w:tabs>
        <w:jc w:val="both"/>
      </w:pPr>
    </w:p>
    <w:p w:rsidR="00A21FCB" w:rsidRPr="00B06388" w:rsidRDefault="00A21FCB" w:rsidP="00DD4F59">
      <w:pPr>
        <w:tabs>
          <w:tab w:val="left" w:pos="709"/>
        </w:tabs>
        <w:jc w:val="both"/>
      </w:pPr>
    </w:p>
    <w:p w:rsidR="00A21FCB" w:rsidRDefault="00A21FCB" w:rsidP="00F75E65">
      <w:pPr>
        <w:pStyle w:val="2"/>
        <w:rPr>
          <w:lang w:val="ru-RU"/>
        </w:rPr>
      </w:pPr>
      <w:bookmarkStart w:id="105" w:name="_Toc128658444"/>
      <w:bookmarkStart w:id="106" w:name="_Toc134110067"/>
      <w:r>
        <w:rPr>
          <w:lang w:val="ru-RU"/>
        </w:rPr>
        <w:lastRenderedPageBreak/>
        <w:t xml:space="preserve">2. </w:t>
      </w:r>
      <w:r w:rsidRPr="00F75E65">
        <w:rPr>
          <w:lang w:val="ru-RU"/>
        </w:rPr>
        <w:t>ЦЕНЫ ПРОИЗВОДИТЕЛЕЙ</w:t>
      </w:r>
      <w:bookmarkEnd w:id="105"/>
      <w:bookmarkEnd w:id="106"/>
    </w:p>
    <w:p w:rsidR="00A21FCB" w:rsidRPr="007D00DF" w:rsidRDefault="00A21FCB" w:rsidP="007D00DF">
      <w:pPr>
        <w:rPr>
          <w:lang w:eastAsia="x-none"/>
        </w:rPr>
      </w:pPr>
    </w:p>
    <w:p w:rsidR="00A21FCB" w:rsidRDefault="00A21FCB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марте 2023г. относительно предыдущего месяца, </w:t>
      </w:r>
      <w:r w:rsidRPr="003B6B8B">
        <w:t>по предварительным данным</w:t>
      </w:r>
      <w:r>
        <w:t>, составил 99,7 %.</w:t>
      </w:r>
    </w:p>
    <w:p w:rsidR="00A21FCB" w:rsidRDefault="00A21FCB" w:rsidP="00DD4F59">
      <w:pPr>
        <w:spacing w:after="120"/>
        <w:ind w:left="360"/>
        <w:jc w:val="center"/>
        <w:rPr>
          <w:b/>
          <w:sz w:val="16"/>
          <w:szCs w:val="16"/>
        </w:rPr>
      </w:pP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A21FCB" w:rsidRDefault="00A21FCB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A21FCB" w:rsidRPr="0086018C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F97AFE" w:rsidRDefault="00A21FCB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A21FCB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86018C" w:rsidRDefault="00A21FCB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A21FCB" w:rsidRPr="00BD2C2B" w:rsidRDefault="00A21FCB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A21FCB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F97AFE" w:rsidRDefault="00A21FCB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21FCB" w:rsidTr="007C1056">
        <w:trPr>
          <w:trHeight w:val="247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D41438" w:rsidRDefault="00A21FCB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F8110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430FAE" w:rsidRDefault="00A21FCB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430FAE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F74522" w:rsidRDefault="00A21FCB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5177C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01463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067666" w:rsidRDefault="00A21FCB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06766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067666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42257E" w:rsidRDefault="00A21FCB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Tr="007C1056">
        <w:trPr>
          <w:trHeight w:val="3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45975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42257E" w:rsidRDefault="00A21FCB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A21FCB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21FCB" w:rsidRPr="0070417E" w:rsidRDefault="00A21FCB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A21FCB" w:rsidRDefault="00A21FCB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A21FCB" w:rsidRDefault="00A21FCB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09"/>
        <w:gridCol w:w="850"/>
        <w:gridCol w:w="851"/>
        <w:gridCol w:w="1417"/>
        <w:gridCol w:w="1154"/>
      </w:tblGrid>
      <w:tr w:rsidR="00A21FCB" w:rsidRPr="001F7C1A" w:rsidTr="007C1056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21FCB" w:rsidRPr="005C614E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Январь-март 2023г. к</w:t>
            </w:r>
            <w:r>
              <w:rPr>
                <w:i/>
                <w:sz w:val="16"/>
                <w:szCs w:val="16"/>
              </w:rPr>
              <w:br/>
              <w:t xml:space="preserve"> январю-марту 2022г.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21FC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21FCB" w:rsidTr="007C1056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21FCB" w:rsidRPr="00825A92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</w:p>
        </w:tc>
      </w:tr>
      <w:tr w:rsidR="00A21FCB" w:rsidTr="007C1056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21FCB" w:rsidRPr="005355BC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1FCB" w:rsidRPr="005355BC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1FCB" w:rsidRPr="005355BC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132,1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1FCB" w:rsidRPr="00E01568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:rsidR="00A21FCB" w:rsidRPr="0069005F" w:rsidRDefault="00A21FCB" w:rsidP="007C1056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180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</w:tr>
      <w:tr w:rsidR="00A21FCB" w:rsidTr="007C1056">
        <w:trPr>
          <w:trHeight w:val="165"/>
        </w:trPr>
        <w:tc>
          <w:tcPr>
            <w:tcW w:w="2977" w:type="dxa"/>
            <w:shd w:val="clear" w:color="auto" w:fill="auto"/>
            <w:vAlign w:val="bottom"/>
          </w:tcPr>
          <w:p w:rsidR="00A21FCB" w:rsidRPr="00BD2C2B" w:rsidRDefault="00A21FCB" w:rsidP="007C1056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A21FCB" w:rsidRPr="00BD2C2B" w:rsidRDefault="00A21FCB" w:rsidP="007C105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A21FCB" w:rsidTr="007C1056">
        <w:trPr>
          <w:trHeight w:val="200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A21FCB" w:rsidTr="007C1056">
        <w:trPr>
          <w:trHeight w:val="195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851" w:type="dxa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A21FCB" w:rsidTr="007C1056">
        <w:trPr>
          <w:trHeight w:val="165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1" w:type="dxa"/>
            <w:vAlign w:val="bottom"/>
          </w:tcPr>
          <w:p w:rsidR="00A21FCB" w:rsidRPr="00663A2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663A2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663A2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663A2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:rsidR="00A21FCB" w:rsidRPr="00663A2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A21FCB" w:rsidTr="007C1056">
        <w:trPr>
          <w:trHeight w:val="92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</w:t>
            </w:r>
            <w:r w:rsidRPr="00BD2C2B">
              <w:rPr>
                <w:sz w:val="16"/>
                <w:szCs w:val="16"/>
              </w:rPr>
              <w:t>д</w:t>
            </w:r>
            <w:r w:rsidRPr="00BD2C2B">
              <w:rPr>
                <w:sz w:val="16"/>
                <w:szCs w:val="16"/>
              </w:rPr>
              <w:t>ство изделий из дерева и пробки, кроме мебели,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21FCB" w:rsidTr="007C1056">
        <w:trPr>
          <w:trHeight w:val="370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A21FCB" w:rsidTr="007C1056">
        <w:trPr>
          <w:trHeight w:val="18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A21FCB" w:rsidTr="007C1056">
        <w:trPr>
          <w:trHeight w:val="55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21FCB" w:rsidTr="007C1056">
        <w:trPr>
          <w:trHeight w:val="381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</w:tr>
      <w:tr w:rsidR="00A21FCB" w:rsidTr="007C1056">
        <w:trPr>
          <w:trHeight w:val="55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A21FCB" w:rsidTr="007C1056">
        <w:trPr>
          <w:trHeight w:val="18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:rsidR="00A21FCB" w:rsidRPr="0091060D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114</w:t>
            </w:r>
            <w:r>
              <w:rPr>
                <w:sz w:val="16"/>
                <w:szCs w:val="16"/>
              </w:rPr>
              <w:t>,7</w:t>
            </w:r>
            <w:r w:rsidRPr="00495815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  <w:r w:rsidRPr="00495815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A21FCB" w:rsidTr="007C1056">
        <w:trPr>
          <w:trHeight w:val="370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A21FCB" w:rsidRPr="00BD2C2B" w:rsidRDefault="00A21FCB" w:rsidP="007C1056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A21FCB" w:rsidTr="007C1056">
        <w:trPr>
          <w:trHeight w:val="363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  <w:r w:rsidRPr="00495815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vAlign w:val="bottom"/>
          </w:tcPr>
          <w:p w:rsidR="00A21FCB" w:rsidRPr="008A4B49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</w:t>
            </w:r>
          </w:p>
        </w:tc>
      </w:tr>
      <w:tr w:rsidR="00A21FCB" w:rsidTr="007C1056">
        <w:trPr>
          <w:trHeight w:val="363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Tr="007C1056">
        <w:trPr>
          <w:trHeight w:val="370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A21FCB" w:rsidTr="007C1056">
        <w:trPr>
          <w:trHeight w:val="55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A21FCB" w:rsidTr="007C1056">
        <w:trPr>
          <w:trHeight w:val="18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A21FCB" w:rsidTr="007C1056">
        <w:trPr>
          <w:trHeight w:val="381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A21FCB" w:rsidTr="007C1056">
        <w:trPr>
          <w:trHeight w:val="554"/>
        </w:trPr>
        <w:tc>
          <w:tcPr>
            <w:tcW w:w="2977" w:type="dxa"/>
            <w:shd w:val="clear" w:color="auto" w:fill="auto"/>
          </w:tcPr>
          <w:p w:rsidR="00A21FCB" w:rsidRPr="004D69DC" w:rsidRDefault="00A21FCB" w:rsidP="007C105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21FCB" w:rsidTr="007C1056">
        <w:trPr>
          <w:trHeight w:val="554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4CCD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21FCB" w:rsidTr="007C1056">
        <w:trPr>
          <w:trHeight w:val="370"/>
        </w:trPr>
        <w:tc>
          <w:tcPr>
            <w:tcW w:w="2977" w:type="dxa"/>
            <w:shd w:val="clear" w:color="auto" w:fill="auto"/>
          </w:tcPr>
          <w:p w:rsidR="00A21FCB" w:rsidRDefault="00A21FCB" w:rsidP="007C1056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A21FCB" w:rsidRPr="00BD2C2B" w:rsidRDefault="00A21FCB" w:rsidP="007C1056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rPr>
          <w:trHeight w:val="599"/>
        </w:trPr>
        <w:tc>
          <w:tcPr>
            <w:tcW w:w="2977" w:type="dxa"/>
            <w:shd w:val="clear" w:color="auto" w:fill="auto"/>
          </w:tcPr>
          <w:p w:rsidR="00A21FCB" w:rsidRPr="00BD2C2B" w:rsidRDefault="00A21FCB" w:rsidP="007C105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A21FCB" w:rsidRPr="00BD2C2B" w:rsidRDefault="00A21FCB" w:rsidP="007C105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A21FCB" w:rsidRPr="00BD2C2B" w:rsidRDefault="00A21FCB" w:rsidP="007C105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A21FCB" w:rsidTr="007C1056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:rsidR="00A21FCB" w:rsidRPr="00BD2C2B" w:rsidRDefault="00A21FCB" w:rsidP="007C10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A21FCB" w:rsidRPr="00BD2C2B" w:rsidRDefault="00A21FCB" w:rsidP="007C105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A21FCB" w:rsidRPr="00BD2C2B" w:rsidRDefault="00A21FCB" w:rsidP="007C1056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51" w:type="dxa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417" w:type="dxa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</w:tbl>
    <w:p w:rsidR="00A21FCB" w:rsidRPr="00495815" w:rsidRDefault="00A21FCB" w:rsidP="00A21FCB">
      <w:pPr>
        <w:pStyle w:val="afffff"/>
        <w:numPr>
          <w:ilvl w:val="0"/>
          <w:numId w:val="19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A21FCB" w:rsidRPr="0029727D" w:rsidRDefault="00A21FCB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марте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99,4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99,1</w:t>
      </w:r>
      <w:r w:rsidRPr="0029727D">
        <w:t>%, на приобретенные машины и оборуд</w:t>
      </w:r>
      <w:r w:rsidRPr="0029727D">
        <w:t>о</w:t>
      </w:r>
      <w:r w:rsidRPr="0029727D">
        <w:t xml:space="preserve">вание инвестиционного назначения – </w:t>
      </w:r>
      <w:r>
        <w:t>99,9</w:t>
      </w:r>
      <w:r w:rsidRPr="0029727D">
        <w:t>%, на прочую продукцию (затраты, услуги) инве</w:t>
      </w:r>
      <w:r>
        <w:t>стиционного назн</w:t>
      </w:r>
      <w:r>
        <w:t>а</w:t>
      </w:r>
      <w:r>
        <w:t>чения –</w:t>
      </w:r>
      <w:r w:rsidRPr="0029727D">
        <w:t xml:space="preserve"> </w:t>
      </w:r>
      <w:r>
        <w:t>97,9</w:t>
      </w:r>
      <w:r w:rsidRPr="0029727D">
        <w:t>%</w:t>
      </w:r>
      <w:r>
        <w:t>.</w:t>
      </w:r>
    </w:p>
    <w:p w:rsidR="00A21FCB" w:rsidRDefault="00A21FCB" w:rsidP="00903885">
      <w:pPr>
        <w:ind w:firstLine="709"/>
        <w:jc w:val="both"/>
      </w:pP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A21FCB" w:rsidRPr="004E6181" w:rsidRDefault="00A21FCB" w:rsidP="00903885">
      <w:pPr>
        <w:jc w:val="right"/>
        <w:rPr>
          <w:sz w:val="16"/>
          <w:szCs w:val="16"/>
        </w:rPr>
      </w:pPr>
    </w:p>
    <w:p w:rsidR="00A21FCB" w:rsidRDefault="00A21FCB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A21FCB" w:rsidRPr="00371EC9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A21FCB" w:rsidRPr="00371EC9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A21FCB" w:rsidRPr="00371EC9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21FCB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9D39F3" w:rsidRDefault="00A21FCB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05343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04BAC" w:rsidRDefault="00A21FCB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A8195C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A8195C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04BAC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34448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34448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E74CD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344EC3" w:rsidRDefault="00A21FCB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344EC3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83307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657FE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044381" w:rsidRDefault="00A21FCB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6B087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477970" w:rsidRPr="00371EC9" w:rsidTr="005E25E7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7970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477970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477970" w:rsidRPr="00371EC9" w:rsidTr="005E25E7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477970" w:rsidRPr="00371EC9" w:rsidTr="005E25E7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77970" w:rsidRPr="00BD2C2B" w:rsidRDefault="00477970" w:rsidP="005E25E7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77970" w:rsidRPr="00BD2C2B" w:rsidRDefault="00477970" w:rsidP="005E25E7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3341EF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A42487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3341E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A21FCB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C8012E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21FCB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E202E9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BD2C2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E202E9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A21FCB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9D39F3" w:rsidRDefault="00A21FCB" w:rsidP="007C1056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21FCB" w:rsidRPr="00B0230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B0230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21FCB" w:rsidRPr="00B0230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21FCB" w:rsidRPr="00B0230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21FCB" w:rsidRPr="00B02300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1FCB" w:rsidRPr="00B0230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B0230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B02300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</w:tbl>
    <w:p w:rsidR="00A21FCB" w:rsidRDefault="00A21FCB" w:rsidP="00903885">
      <w:pPr>
        <w:jc w:val="right"/>
        <w:rPr>
          <w:sz w:val="16"/>
          <w:szCs w:val="16"/>
        </w:rPr>
      </w:pPr>
    </w:p>
    <w:p w:rsidR="00A21FCB" w:rsidRDefault="00A21FCB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A21FCB" w:rsidRPr="00C6283D" w:rsidRDefault="00A21FCB" w:rsidP="007C1056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A21FCB" w:rsidRDefault="00A21FCB" w:rsidP="007C1056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A21FCB" w:rsidRDefault="00A21FCB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A21FCB" w:rsidTr="007C1056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-м</w:t>
            </w:r>
            <w:proofErr w:type="gramEnd"/>
            <w:r>
              <w:rPr>
                <w:i/>
                <w:sz w:val="16"/>
                <w:szCs w:val="16"/>
              </w:rPr>
              <w:t xml:space="preserve">арт 2023г. 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-м</w:t>
            </w:r>
            <w:proofErr w:type="gramEnd"/>
            <w:r>
              <w:rPr>
                <w:i/>
                <w:sz w:val="16"/>
                <w:szCs w:val="16"/>
              </w:rPr>
              <w:t>арту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21FCB" w:rsidTr="007C1056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850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851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21FCB" w:rsidRPr="00721277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марту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:rsidR="00A21FCB" w:rsidRPr="00BD2C2B" w:rsidRDefault="00A21FCB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A21FCB" w:rsidTr="007C1056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A21FCB" w:rsidRPr="00BD2C2B" w:rsidRDefault="00A21FCB" w:rsidP="00DD4F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E62C92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E62C92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E62C9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E62C9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FCB" w:rsidRPr="00721277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1E2053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1E2053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A21FCB" w:rsidTr="007C1056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A21FCB" w:rsidTr="007C1056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21FCB" w:rsidRPr="00101CB7" w:rsidTr="007C1056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A21FCB" w:rsidTr="007C1056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A21FCB" w:rsidTr="007C1056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</w:tr>
      <w:tr w:rsidR="00A21FCB" w:rsidTr="007C1056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Tr="007C1056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D63046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</w:tbl>
    <w:p w:rsidR="00A21FCB" w:rsidRDefault="00A21FCB" w:rsidP="00DD4F59">
      <w:pPr>
        <w:ind w:left="360"/>
      </w:pPr>
      <w:r>
        <w:t xml:space="preserve">       </w:t>
      </w:r>
    </w:p>
    <w:p w:rsidR="00A21FCB" w:rsidRPr="007D00DF" w:rsidRDefault="00A21FCB" w:rsidP="007D00DF">
      <w:pPr>
        <w:ind w:firstLine="709"/>
        <w:jc w:val="both"/>
      </w:pPr>
      <w:r w:rsidRPr="007D00DF">
        <w:t xml:space="preserve">В </w:t>
      </w:r>
      <w:r>
        <w:t>марте</w:t>
      </w:r>
      <w:r w:rsidRPr="007D00DF">
        <w:t xml:space="preserve"> 2023 г. индекс цен производителей сельскохозяйственной продукции составил  </w:t>
      </w:r>
      <w:r>
        <w:t>97,7</w:t>
      </w:r>
      <w:r w:rsidRPr="007D00DF">
        <w:t xml:space="preserve"> %, в том числе в растениеводстве – </w:t>
      </w:r>
      <w:r>
        <w:t>97,8</w:t>
      </w:r>
      <w:r w:rsidRPr="007D00DF">
        <w:t xml:space="preserve"> %, в животноводстве – </w:t>
      </w:r>
      <w:r>
        <w:t>97,7</w:t>
      </w:r>
      <w:r w:rsidRPr="007D00DF">
        <w:t xml:space="preserve"> %. </w:t>
      </w:r>
    </w:p>
    <w:p w:rsidR="00A21FCB" w:rsidRDefault="00A21FCB" w:rsidP="00DD4F59">
      <w:pPr>
        <w:ind w:left="360"/>
      </w:pPr>
    </w:p>
    <w:p w:rsidR="00A21FCB" w:rsidRPr="00334B39" w:rsidRDefault="00A21FCB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A21FCB" w:rsidRPr="00371EC9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A21FCB" w:rsidRPr="00334B39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A21FCB" w:rsidRPr="00BD2C2B" w:rsidRDefault="00A21FCB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A21FCB" w:rsidRPr="00371EC9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A21FCB" w:rsidRPr="00371EC9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21FCB" w:rsidRPr="00BD2C2B" w:rsidRDefault="00A21FCB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21FCB" w:rsidRPr="00BD2C2B" w:rsidRDefault="00A21FCB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21FCB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A21FCB" w:rsidRPr="00A30937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0A795D" w:rsidRDefault="00A21FCB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753312" w:rsidRDefault="00A21FCB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75331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75331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75331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75331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75331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0A795D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753312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D51ED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D51ED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D51ED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D51ED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D51ED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D51ED4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1702D7" w:rsidRDefault="00A21FCB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1702D7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356BE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2A02F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2A02F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2A02F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2A02F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2A02F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2A02F6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C1644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C1644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E8582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E8582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E8582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E8582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E8582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E8582C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C87011" w:rsidRDefault="00A21FCB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A57751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7E6B6C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7E6B6C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7E6B6C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7E6B6C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7E6B6C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C87011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7E573D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BB3C60" w:rsidRDefault="00A21FCB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77970" w:rsidRPr="00371EC9" w:rsidTr="005E25E7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477970" w:rsidRPr="00334B39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477970" w:rsidRPr="00BD2C2B" w:rsidRDefault="00477970" w:rsidP="005E25E7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477970" w:rsidRPr="00371EC9" w:rsidTr="005E25E7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477970" w:rsidRPr="00BD2C2B" w:rsidRDefault="00477970" w:rsidP="005E25E7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477970" w:rsidRPr="00371EC9" w:rsidTr="005E25E7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7970" w:rsidRPr="00BD2C2B" w:rsidRDefault="00477970" w:rsidP="005E25E7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77970" w:rsidRPr="00BD2C2B" w:rsidRDefault="00477970" w:rsidP="005E25E7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77970" w:rsidRPr="00BD2C2B" w:rsidRDefault="00477970" w:rsidP="005E25E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F93433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F93433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F93433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F93433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F93433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F93433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21FCB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0A795D" w:rsidRDefault="00A21FCB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0A795D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790D1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Default="00A21FCB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21FCB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21FCB" w:rsidRPr="00BD2C2B" w:rsidRDefault="00A21FCB" w:rsidP="007C1056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21FCB" w:rsidRPr="008B578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1FCB" w:rsidRPr="008B578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21FCB" w:rsidRPr="008B578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21FCB" w:rsidRPr="008B578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21FCB" w:rsidRPr="008B578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21FCB" w:rsidRPr="008B5782" w:rsidRDefault="00A21FCB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</w:tbl>
    <w:p w:rsidR="00A21FCB" w:rsidRDefault="00A21FCB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A21FCB" w:rsidRDefault="00A21FCB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87"/>
        <w:gridCol w:w="910"/>
        <w:gridCol w:w="965"/>
        <w:gridCol w:w="966"/>
        <w:gridCol w:w="938"/>
        <w:gridCol w:w="1022"/>
        <w:gridCol w:w="1134"/>
      </w:tblGrid>
      <w:tr w:rsidR="00A21FCB" w:rsidTr="007C1056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double" w:sz="4" w:space="0" w:color="auto"/>
            </w:tcBorders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-м</w:t>
            </w:r>
            <w:proofErr w:type="gramEnd"/>
            <w:r>
              <w:rPr>
                <w:i/>
                <w:sz w:val="16"/>
                <w:szCs w:val="16"/>
              </w:rPr>
              <w:t xml:space="preserve">арт 2023г. 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-м</w:t>
            </w:r>
            <w:proofErr w:type="gramEnd"/>
            <w:r>
              <w:rPr>
                <w:i/>
                <w:sz w:val="16"/>
                <w:szCs w:val="16"/>
              </w:rPr>
              <w:t>арту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A21FCB" w:rsidTr="007C1056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87" w:type="dxa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910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965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966" w:type="dxa"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A21FCB" w:rsidRPr="00BD2C2B" w:rsidRDefault="00A21FCB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A21FCB" w:rsidTr="007C1056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87" w:type="dxa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107,4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A80460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A21FCB" w:rsidTr="007C1056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87" w:type="dxa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98,9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25954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A21FCB" w:rsidTr="007C1056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87" w:type="dxa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2595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A21FCB" w:rsidRPr="00101CB7" w:rsidTr="007C1056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87" w:type="dxa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132,5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2595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A21FCB" w:rsidTr="007C1056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87" w:type="dxa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99,5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2595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A21FCB" w:rsidTr="007C1056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87" w:type="dxa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2595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A21FCB" w:rsidTr="007C1056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2595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</w:tr>
      <w:tr w:rsidR="00A21FCB" w:rsidTr="007C1056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bottom"/>
          </w:tcPr>
          <w:p w:rsidR="00A21FCB" w:rsidRPr="00E9374F" w:rsidRDefault="00A21FCB" w:rsidP="007C1056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95,0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E90413" w:rsidRDefault="00A21FCB" w:rsidP="007C105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6A10EE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21FCB" w:rsidRPr="00E9374F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:rsidR="00A21FCB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F25954" w:rsidRDefault="00A21FCB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</w:tbl>
    <w:p w:rsidR="00A21FCB" w:rsidRDefault="00A21FCB" w:rsidP="00903885">
      <w:pPr>
        <w:ind w:left="360"/>
        <w:jc w:val="both"/>
        <w:rPr>
          <w:b/>
        </w:rPr>
      </w:pPr>
    </w:p>
    <w:p w:rsidR="00A21FCB" w:rsidRDefault="00A21FCB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марте 2023г. составил 100,0%.</w:t>
      </w:r>
    </w:p>
    <w:p w:rsidR="00A21FCB" w:rsidRPr="003C6C65" w:rsidRDefault="00A21FCB" w:rsidP="00F0626B">
      <w:pPr>
        <w:jc w:val="both"/>
        <w:rPr>
          <w:sz w:val="16"/>
          <w:szCs w:val="16"/>
        </w:rPr>
      </w:pPr>
    </w:p>
    <w:p w:rsidR="00A21FCB" w:rsidRDefault="00A21FCB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A21FCB" w:rsidRDefault="00A21FCB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A21FCB" w:rsidRDefault="00A21FCB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21FCB" w:rsidRDefault="00A21FCB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992"/>
        <w:gridCol w:w="992"/>
        <w:gridCol w:w="1135"/>
      </w:tblGrid>
      <w:tr w:rsidR="00A21FCB" w:rsidTr="007C1056">
        <w:trPr>
          <w:trHeight w:val="21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21FCB" w:rsidRPr="00D246C4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7365C">
              <w:rPr>
                <w:i/>
                <w:sz w:val="16"/>
                <w:szCs w:val="16"/>
              </w:rPr>
              <w:t>к</w:t>
            </w:r>
            <w:proofErr w:type="gram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 2023г. к январю-марту 2022 г.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21FCB" w:rsidTr="007C1056">
        <w:trPr>
          <w:trHeight w:val="128"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992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993" w:type="dxa"/>
            <w:shd w:val="clear" w:color="auto" w:fill="auto"/>
          </w:tcPr>
          <w:p w:rsidR="00A21FC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992" w:type="dxa"/>
            <w:vMerge/>
            <w:shd w:val="clear" w:color="auto" w:fill="auto"/>
          </w:tcPr>
          <w:p w:rsidR="00A21FCB" w:rsidRPr="00BD2C2B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21FCB" w:rsidRPr="00BD2C2B" w:rsidRDefault="00A21FCB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A21FCB" w:rsidTr="007C1056">
        <w:trPr>
          <w:trHeight w:val="22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8C26A7" w:rsidRDefault="00A21FCB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AF7F39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AF7F39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AF7F39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107,2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ED1C11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102,3</w:t>
            </w:r>
          </w:p>
        </w:tc>
      </w:tr>
      <w:tr w:rsidR="00A21FCB" w:rsidTr="007C1056">
        <w:trPr>
          <w:trHeight w:val="33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8C26A7" w:rsidRDefault="00A21FCB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автомобильный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AF7F39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AF7F39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AF7F39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107,2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9A0938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102,3</w:t>
            </w:r>
          </w:p>
        </w:tc>
      </w:tr>
      <w:tr w:rsidR="00A21FCB" w:rsidTr="007C1056">
        <w:trPr>
          <w:trHeight w:val="33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21FCB" w:rsidRPr="008C26A7" w:rsidRDefault="00A21FCB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A21FCB" w:rsidRPr="008C26A7" w:rsidRDefault="00A21FCB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E1B4F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BE1B4F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BE1B4F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16F96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21FCB" w:rsidRPr="009A0938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101,4</w:t>
            </w:r>
          </w:p>
        </w:tc>
      </w:tr>
      <w:tr w:rsidR="00A21FCB" w:rsidTr="007C1056">
        <w:trPr>
          <w:trHeight w:val="333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1FCB" w:rsidRPr="00BD2C2B" w:rsidRDefault="00A21FCB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E1B4F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E1B4F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BE1B4F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616F96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616F96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21FCB" w:rsidRPr="00616F96" w:rsidRDefault="00A21FCB" w:rsidP="007C10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9A0938" w:rsidRDefault="00A21FCB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106,8</w:t>
            </w:r>
          </w:p>
        </w:tc>
      </w:tr>
    </w:tbl>
    <w:p w:rsidR="00A21FCB" w:rsidRDefault="00A21FCB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21FCB" w:rsidRPr="00307291" w:rsidRDefault="00A21FCB" w:rsidP="00DD4F59">
      <w:pPr>
        <w:rPr>
          <w:sz w:val="12"/>
          <w:szCs w:val="12"/>
        </w:rPr>
      </w:pPr>
    </w:p>
    <w:p w:rsidR="00A21FCB" w:rsidRPr="00307291" w:rsidRDefault="00A21FCB" w:rsidP="00DD4F59">
      <w:pPr>
        <w:rPr>
          <w:sz w:val="12"/>
          <w:szCs w:val="12"/>
        </w:rPr>
      </w:pPr>
    </w:p>
    <w:p w:rsidR="00A21FCB" w:rsidRPr="00307291" w:rsidRDefault="00A21FCB" w:rsidP="00DD4F59">
      <w:pPr>
        <w:rPr>
          <w:sz w:val="12"/>
          <w:szCs w:val="12"/>
        </w:rPr>
      </w:pPr>
    </w:p>
    <w:p w:rsidR="00A21FCB" w:rsidRPr="00307291" w:rsidRDefault="00A21FCB" w:rsidP="00DD4F59">
      <w:pPr>
        <w:rPr>
          <w:sz w:val="12"/>
          <w:szCs w:val="12"/>
        </w:rPr>
      </w:pPr>
    </w:p>
    <w:p w:rsidR="00A21FCB" w:rsidRPr="00307291" w:rsidRDefault="00A21FCB" w:rsidP="00DD4F59">
      <w:pPr>
        <w:rPr>
          <w:sz w:val="12"/>
          <w:szCs w:val="12"/>
        </w:rPr>
      </w:pPr>
    </w:p>
    <w:p w:rsidR="00A21FCB" w:rsidRPr="00307291" w:rsidRDefault="00A21FCB" w:rsidP="00DD4F59">
      <w:pPr>
        <w:rPr>
          <w:sz w:val="12"/>
          <w:szCs w:val="12"/>
        </w:rPr>
      </w:pPr>
    </w:p>
    <w:p w:rsidR="00A21FCB" w:rsidRDefault="00A21FCB" w:rsidP="00DD4F59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p w:rsidR="00A21FCB" w:rsidRDefault="00A21FCB" w:rsidP="00EE56CA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7D00DF" w:rsidTr="002A3E14">
        <w:tc>
          <w:tcPr>
            <w:tcW w:w="9855" w:type="dxa"/>
          </w:tcPr>
          <w:p w:rsidR="00880D0C" w:rsidRPr="007D00DF" w:rsidRDefault="00880D0C" w:rsidP="00A21FCB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7" w:name="_Toc134110068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107"/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DD4F59" w:rsidRPr="006B08A2" w:rsidRDefault="00DD4F59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21FCB" w:rsidRPr="003407CF" w:rsidRDefault="00A21FC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:rsidR="00A21FCB" w:rsidRDefault="00A21FC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A21FCB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FE4CE9" w:rsidRDefault="00A21FCB" w:rsidP="007C105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Default="00A21FCB" w:rsidP="007C105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A21FCB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A21FCB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A21FCB" w:rsidTr="007C1056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Default="00A21FCB" w:rsidP="007C1056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FE4CE9" w:rsidRDefault="00A21FCB" w:rsidP="007C105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FE4CE9" w:rsidRDefault="00A21FCB" w:rsidP="007C105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FE4CE9" w:rsidRDefault="00A21FCB" w:rsidP="007C105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FE4CE9" w:rsidRDefault="00A21FCB" w:rsidP="007C105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FE4CE9" w:rsidRDefault="00A21FCB" w:rsidP="007C105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A21FCB" w:rsidRPr="00FE4CE9" w:rsidRDefault="00A21FCB" w:rsidP="007C105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A21FCB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516CB3" w:rsidRDefault="00A21FCB" w:rsidP="007C1056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1FCB" w:rsidRDefault="00A21FCB" w:rsidP="007C105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1FCB" w:rsidRDefault="00A21FCB" w:rsidP="007C105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1FCB" w:rsidRDefault="00A21FCB" w:rsidP="007C105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1FCB" w:rsidRDefault="00A21FCB" w:rsidP="007C105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1FCB" w:rsidRDefault="00A21FCB" w:rsidP="007C105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21FCB" w:rsidRDefault="00A21FCB" w:rsidP="007C105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</w:tbl>
    <w:p w:rsidR="00A21FCB" w:rsidRDefault="00A21FCB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A21FCB" w:rsidRPr="003407CF" w:rsidRDefault="00A21FC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ИСПОЛНЕНИЕ БЮДЖЕТА ПО СТАТЬЯМ ДОХОДОВ И РАСХОДОВ НА 1 </w:t>
      </w:r>
      <w:r>
        <w:rPr>
          <w:b/>
          <w:sz w:val="16"/>
          <w:szCs w:val="16"/>
        </w:rPr>
        <w:t>марта</w:t>
      </w:r>
      <w:r w:rsidRPr="003407CF">
        <w:rPr>
          <w:b/>
          <w:sz w:val="16"/>
          <w:szCs w:val="16"/>
        </w:rPr>
        <w:t xml:space="preserve">  2023 ГОДА</w:t>
      </w:r>
    </w:p>
    <w:p w:rsidR="00A21FCB" w:rsidRPr="006B08A2" w:rsidRDefault="00A21FCB" w:rsidP="00DD4F59">
      <w:pPr>
        <w:autoSpaceDE w:val="0"/>
        <w:autoSpaceDN w:val="0"/>
        <w:adjustRightInd w:val="0"/>
        <w:rPr>
          <w:color w:val="000000"/>
        </w:rPr>
      </w:pPr>
    </w:p>
    <w:p w:rsidR="00A21FCB" w:rsidRPr="006B08A2" w:rsidRDefault="00A21FCB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A21FCB" w:rsidRPr="00C078F4" w:rsidTr="00A20444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A21FCB" w:rsidRPr="00C078F4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A21FCB" w:rsidRPr="00C078F4" w:rsidRDefault="00A21F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C078F4" w:rsidRDefault="00A21FC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5730035,7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C078F4" w:rsidRDefault="00A21FCB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A21FCB" w:rsidRPr="00C078F4" w:rsidTr="00A20444">
        <w:trPr>
          <w:trHeight w:val="70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56909,8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A21FCB" w:rsidRPr="00C078F4" w:rsidTr="00A20444">
        <w:trPr>
          <w:trHeight w:val="80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521953,1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972961,4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-23274,9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120520,9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39504,5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14659,4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7C1056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3807077,9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66,4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8725710,1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526583,9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0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2132090,5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131416,1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43201,5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35982,4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383216,6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5210361,4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</w:tr>
      <w:tr w:rsidR="00A21FCB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A21FCB" w:rsidRPr="00C078F4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77100,5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21FCB" w:rsidRPr="00C078F4" w:rsidRDefault="00A21FCB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9</w:t>
            </w:r>
          </w:p>
        </w:tc>
      </w:tr>
    </w:tbl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1FCB" w:rsidRDefault="00A21FCB" w:rsidP="00F75E65">
      <w:pPr>
        <w:pStyle w:val="2"/>
        <w:rPr>
          <w:lang w:val="ru-RU"/>
        </w:rPr>
      </w:pPr>
      <w:bookmarkStart w:id="108" w:name="_Toc128658446"/>
      <w:bookmarkStart w:id="109" w:name="_Toc134110069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108"/>
      <w:bookmarkEnd w:id="109"/>
    </w:p>
    <w:p w:rsidR="00A21FCB" w:rsidRPr="00A20444" w:rsidRDefault="00A21FCB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A21FCB" w:rsidRPr="00086907" w:rsidRDefault="00A21FCB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21FCB" w:rsidRDefault="00A21FCB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</w:t>
      </w:r>
      <w:r w:rsidRPr="00D209D9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феврале 2023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A21FCB" w:rsidRDefault="00A21FCB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 xml:space="preserve">низаций и бюджетных учреждений, включая предприятия сельского хозяйства) в действующих ценах составил </w:t>
      </w:r>
      <w:r w:rsidRPr="00D209D9">
        <w:rPr>
          <w:rFonts w:ascii="Times New Roman CYR" w:hAnsi="Times New Roman CYR" w:cs="Times New Roman CYR"/>
          <w:color w:val="000000"/>
        </w:rPr>
        <w:t>5795.9</w:t>
      </w:r>
      <w:r>
        <w:rPr>
          <w:rFonts w:ascii="Times New Roman CYR" w:hAnsi="Times New Roman CYR" w:cs="Times New Roman CYR"/>
          <w:color w:val="000000"/>
        </w:rPr>
        <w:t xml:space="preserve"> млн. рублей прибыли (198 организаций получили прибыль в размере 6512,6 млн. рублей и 61 организ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ция имеет убыток на сумму 716,7 млн. рублей).</w:t>
      </w:r>
    </w:p>
    <w:p w:rsidR="00A21FCB" w:rsidRPr="006B08A2" w:rsidRDefault="00A21FCB" w:rsidP="00DD4F59">
      <w:pPr>
        <w:autoSpaceDE w:val="0"/>
        <w:autoSpaceDN w:val="0"/>
        <w:adjustRightInd w:val="0"/>
        <w:rPr>
          <w:color w:val="000000"/>
        </w:rPr>
      </w:pPr>
    </w:p>
    <w:p w:rsidR="00A21FCB" w:rsidRPr="003407CF" w:rsidRDefault="00A21FC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:rsidR="00A21FCB" w:rsidRPr="003407CF" w:rsidRDefault="00A21FC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</w:t>
      </w:r>
      <w:r>
        <w:rPr>
          <w:b/>
          <w:sz w:val="16"/>
          <w:szCs w:val="16"/>
        </w:rPr>
        <w:t>-февраль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A21FCB" w:rsidRDefault="00A21FCB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A21FCB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A21FCB" w:rsidRDefault="00A21FCB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Default="00A21FCB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EB45D7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5795916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EB45D7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FCB" w:rsidRPr="00917214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</w:tr>
      <w:tr w:rsidR="00A21FCB" w:rsidRPr="00343DB6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21FCB" w:rsidRDefault="00A21FCB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8B53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2396662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8B53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917214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8B5305" w:rsidRDefault="00A21FCB" w:rsidP="007C10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2706390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B221EC" w:rsidRDefault="00A21FCB" w:rsidP="007C1056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62,4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917214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1E5F51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A21FCB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268272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7C10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917214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E55BDC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21FCB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7C10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-10283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BE49AA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4339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761A08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597733" w:rsidRDefault="00A21FCB" w:rsidP="007C10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7C69D6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21FCB" w:rsidRPr="00343DB6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BE49AA" w:rsidRDefault="00A21FCB" w:rsidP="00DD4F5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70,0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64E6C" w:rsidRDefault="00A21FCB" w:rsidP="007C10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7C69D6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C82539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3C75A1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472450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205664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917214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E55BDC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4CA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5D38A8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4CA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114CA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BE49AA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A62E96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7C69D6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21FCB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3C75A1" w:rsidRDefault="00A21FCB" w:rsidP="007C1056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15,5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3C75A1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3C75A1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3C75A1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7C69D6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21FCB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7C69D6" w:rsidRDefault="00A21FCB" w:rsidP="007C10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21FCB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-1567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E17BBD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40311C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21FCB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115432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BE49AA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21FCB" w:rsidRPr="00953505" w:rsidRDefault="00A21FCB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21FCB" w:rsidRPr="006B08A2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A21FCB" w:rsidRDefault="00A21FC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A21FCB" w:rsidRDefault="00A21FC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A21FCB" w:rsidRDefault="00A21FC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A21FCB" w:rsidRPr="006B08A2" w:rsidRDefault="00A21FCB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A21FCB" w:rsidRPr="006B08A2" w:rsidRDefault="00A21FCB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21FCB" w:rsidRDefault="00A21FC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21FCB" w:rsidRPr="003407CF" w:rsidRDefault="00A21FC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ПРИБЫЛЬ И УБЫТОК ОРГАНИЗАЦИЙ ПО ВИДАМ </w:t>
      </w:r>
      <w:r w:rsidRPr="003407CF">
        <w:rPr>
          <w:b/>
          <w:sz w:val="16"/>
          <w:szCs w:val="16"/>
        </w:rPr>
        <w:br/>
        <w:t>ЭКОНОМИЧЕСКОЙ ДЕЯТЕЛЬНОСТИ за январь</w:t>
      </w:r>
      <w:r>
        <w:rPr>
          <w:b/>
          <w:sz w:val="16"/>
          <w:szCs w:val="16"/>
        </w:rPr>
        <w:t>-февраль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A21FCB" w:rsidRPr="006B08A2" w:rsidRDefault="00A21FCB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A21FCB" w:rsidRPr="006B08A2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21FCB" w:rsidRPr="006B08A2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A21FCB" w:rsidTr="00E87D5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6512,6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716,7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</w:tr>
      <w:tr w:rsidR="00A21FCB" w:rsidTr="00E87D5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21FCB" w:rsidRDefault="00A21FCB" w:rsidP="00DD4F59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A21FCB" w:rsidTr="00E87D5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</w:tr>
      <w:tr w:rsidR="00A21FCB" w:rsidTr="00E87D5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7C1056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A21FCB" w:rsidTr="00E87D5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A21FCB" w:rsidTr="00E87D5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A21FCB" w:rsidTr="00E87D5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A21FCB" w:rsidRPr="002C617E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613D3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6A528C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C60283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6A528C" w:rsidRDefault="00A21FCB" w:rsidP="007C1056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796008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96008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796008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796008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A21FCB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21FCB" w:rsidRDefault="00A21FCB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1FCB" w:rsidRPr="00796008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96008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21FCB" w:rsidRPr="00C60283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21FCB" w:rsidRPr="00796008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</w:tbl>
    <w:p w:rsidR="00A21FCB" w:rsidRDefault="00A21FCB" w:rsidP="00DD4F59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A21FCB" w:rsidRPr="003407CF" w:rsidRDefault="00A21FC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-феврале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A21FCB" w:rsidRDefault="00A21FCB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A21FCB" w:rsidTr="00E87D5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21FCB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A21FCB" w:rsidRPr="006B08A2" w:rsidTr="00E87D5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21FCB" w:rsidRDefault="00A21F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21FCB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21FCB" w:rsidRPr="006B08A2" w:rsidRDefault="00A21FC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1947,2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9A036E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1121,8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546613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21FCB" w:rsidRPr="009A036E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21FCB" w:rsidRPr="009A036E" w:rsidRDefault="00A21FCB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5466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7C1056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5466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3B05D1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3B05D1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170C4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360202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224CF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224CF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224CF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Default="00A21FCB" w:rsidP="00DD4F59">
            <w:pPr>
              <w:jc w:val="right"/>
              <w:rPr>
                <w:sz w:val="16"/>
                <w:szCs w:val="16"/>
              </w:rPr>
            </w:pPr>
          </w:p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170C4" w:rsidRDefault="00A21FCB" w:rsidP="007C105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1486D" w:rsidRDefault="00A21FCB" w:rsidP="007C105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8F531C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7C1056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224CF" w:rsidRDefault="00A21FCB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804E13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7C1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360202" w:rsidRDefault="00A21FCB" w:rsidP="007C105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</w:tr>
      <w:tr w:rsidR="00A21FCB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7224CF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7224CF" w:rsidRDefault="00A21FCB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21FCB" w:rsidRPr="009A036E" w:rsidTr="00E87D56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A21FCB" w:rsidRPr="009A036E" w:rsidRDefault="00A21FC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21FCB" w:rsidRPr="0091765C" w:rsidRDefault="00A21FCB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91765C" w:rsidRDefault="00A21FCB" w:rsidP="007C105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360202" w:rsidRDefault="00A21FCB" w:rsidP="007C105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21FCB" w:rsidRPr="00360202" w:rsidRDefault="00A21FCB" w:rsidP="007C105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</w:tr>
    </w:tbl>
    <w:p w:rsidR="00A21FCB" w:rsidRDefault="00A21FCB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:rsidR="00A21FCB" w:rsidRPr="006C284F" w:rsidRDefault="00A21FCB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>и торговли оптовой и розничной; ремонту автотранспортных   средств и мотоциклов.</w:t>
      </w: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RPr="006D0F0E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Pr="006D0F0E" w:rsidRDefault="002065B7" w:rsidP="00A21FCB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10" w:name="_Toc134110070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1B5CB3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. УРОВЕНЬ ЖИЗНИ НАСЕЛЕНИЯ</w:t>
            </w:r>
            <w:bookmarkEnd w:id="110"/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A21FCB" w:rsidRDefault="00A21FCB" w:rsidP="002065B7">
      <w:pPr>
        <w:pStyle w:val="128"/>
        <w:jc w:val="center"/>
        <w:rPr>
          <w:b/>
          <w:caps/>
          <w:sz w:val="16"/>
          <w:szCs w:val="16"/>
        </w:rPr>
      </w:pPr>
    </w:p>
    <w:p w:rsidR="00A21FCB" w:rsidRPr="00F75E65" w:rsidRDefault="00A21FCB" w:rsidP="00F75E65">
      <w:pPr>
        <w:pStyle w:val="2"/>
      </w:pPr>
      <w:bookmarkStart w:id="111" w:name="_Toc128658450"/>
      <w:bookmarkStart w:id="112" w:name="_Toc134110071"/>
      <w:r w:rsidRPr="00F75E65">
        <w:t>1. ЗАРАБОТНАЯ ПЛАТА</w:t>
      </w:r>
      <w:bookmarkEnd w:id="111"/>
      <w:bookmarkEnd w:id="112"/>
    </w:p>
    <w:p w:rsidR="00A21FCB" w:rsidRDefault="00A21FCB" w:rsidP="00DD4F59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 в феврале  2023 г. составила  </w:t>
      </w:r>
      <w:r w:rsidRPr="00237DFE">
        <w:t>39745.9</w:t>
      </w:r>
      <w:r>
        <w:t xml:space="preserve">  рубля и по сравнению с январем 2023г. уменьшилась на 3,1%,  по сравнению с соответствующим периодом предыдущего года увеличилась на 15,9 %.</w:t>
      </w:r>
    </w:p>
    <w:p w:rsidR="00A21FCB" w:rsidRDefault="00A21FCB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21FCB" w:rsidRPr="003407CF" w:rsidRDefault="00A21FCB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:rsidR="00A21FCB" w:rsidRPr="0001333A" w:rsidRDefault="00A21FCB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A21FCB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A21FCB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FCB" w:rsidRPr="0001333A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21FCB" w:rsidRPr="008305D9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21FCB" w:rsidRPr="00166524" w:rsidRDefault="00A21FCB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A21FCB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166524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166524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166524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323576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323576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323576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323576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323576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323576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4B3A87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5C4FA5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B10988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B10988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DA2FF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40108.6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B603E5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166524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B603E5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43593.5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907E91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B603E5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A21FCB" w:rsidRPr="008305D9" w:rsidTr="007C1056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21FCB" w:rsidRPr="00166524" w:rsidRDefault="00A21FCB" w:rsidP="007C1056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166524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Pr="00166524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Pr="00166524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A21FCB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39745.9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A21FCB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1FCB" w:rsidRPr="00E87D56" w:rsidRDefault="00A21FCB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:rsidR="00A21FCB" w:rsidRDefault="00A21FCB" w:rsidP="00011946">
      <w:pPr>
        <w:jc w:val="center"/>
        <w:rPr>
          <w:b/>
          <w:bCs/>
          <w:caps/>
          <w:sz w:val="16"/>
          <w:szCs w:val="16"/>
        </w:rPr>
      </w:pPr>
    </w:p>
    <w:p w:rsidR="00A21FCB" w:rsidRDefault="00A21FCB" w:rsidP="00011946">
      <w:pPr>
        <w:jc w:val="center"/>
        <w:rPr>
          <w:b/>
          <w:bCs/>
          <w:caps/>
          <w:sz w:val="16"/>
          <w:szCs w:val="16"/>
        </w:rPr>
      </w:pPr>
    </w:p>
    <w:p w:rsidR="00A21FCB" w:rsidRPr="00913411" w:rsidRDefault="00A21FCB" w:rsidP="007C105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A21FCB" w:rsidRPr="00011946" w:rsidTr="007C1056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21FCB" w:rsidRPr="00011946" w:rsidRDefault="00A21FCB" w:rsidP="007C105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21FC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21FC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  2023г.</w:t>
            </w:r>
          </w:p>
        </w:tc>
      </w:tr>
      <w:tr w:rsidR="00A21FCB" w:rsidRPr="00011946" w:rsidTr="007C1056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FCB" w:rsidRPr="00011946" w:rsidRDefault="00A21FCB" w:rsidP="007C105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FCB" w:rsidRPr="00011946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FCB" w:rsidRPr="00011946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21FCB" w:rsidRPr="00E63E1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FCB" w:rsidRPr="00011946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21FCB" w:rsidRPr="00011946" w:rsidTr="007C1056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1FCB" w:rsidRPr="00011946" w:rsidRDefault="00A21FCB" w:rsidP="007C105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1FCB" w:rsidRPr="00011946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</w:p>
          <w:p w:rsidR="00A21FCB" w:rsidRPr="00011946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</w:p>
          <w:p w:rsidR="00A21FCB" w:rsidRPr="00011946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A21FC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январю-февралю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Default="00A21FCB" w:rsidP="007C105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A21FCB" w:rsidRPr="005B373A" w:rsidTr="007C1056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A21FCB" w:rsidRPr="007660D5" w:rsidRDefault="00A21FCB" w:rsidP="007C1056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21FCB" w:rsidRPr="00362028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 w:rsidRPr="00FE4AEA">
              <w:rPr>
                <w:b/>
                <w:sz w:val="16"/>
                <w:szCs w:val="16"/>
              </w:rPr>
              <w:t>39745.9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21FCB" w:rsidRPr="00362028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 w:rsidRPr="00FE4AEA">
              <w:rPr>
                <w:b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21FCB" w:rsidRPr="00FE4AEA" w:rsidRDefault="00A21FCB" w:rsidP="007C1056">
            <w:pPr>
              <w:jc w:val="center"/>
              <w:rPr>
                <w:b/>
                <w:sz w:val="16"/>
                <w:szCs w:val="16"/>
              </w:rPr>
            </w:pPr>
          </w:p>
          <w:p w:rsidR="00A21FCB" w:rsidRPr="00362028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 w:rsidRPr="00FE4AEA">
              <w:rPr>
                <w:b/>
                <w:sz w:val="16"/>
                <w:szCs w:val="16"/>
              </w:rPr>
              <w:t>96.9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21FCB" w:rsidRPr="00362028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 w:rsidRPr="00FE4AEA">
              <w:rPr>
                <w:b/>
                <w:sz w:val="16"/>
                <w:szCs w:val="16"/>
              </w:rPr>
              <w:t>40370.0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21FCB" w:rsidRPr="00362028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 w:rsidRPr="00FE4AEA">
              <w:rPr>
                <w:b/>
                <w:sz w:val="16"/>
                <w:szCs w:val="16"/>
              </w:rPr>
              <w:t>114.8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21FCB" w:rsidRPr="00362028" w:rsidRDefault="00A21FCB" w:rsidP="007C1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A21FCB" w:rsidRPr="00D567D7" w:rsidTr="007C1056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A21FCB" w:rsidRPr="00613D42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41489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44637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6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37906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162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33817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8</w:t>
            </w:r>
          </w:p>
        </w:tc>
      </w:tr>
      <w:tr w:rsidR="00A21FCB" w:rsidRPr="00D567D7" w:rsidTr="007C1056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43781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44644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6</w:t>
            </w:r>
          </w:p>
        </w:tc>
      </w:tr>
      <w:tr w:rsidR="00A21FCB" w:rsidRPr="00D567D7" w:rsidTr="007C1056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43090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46293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7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54487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55383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2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lastRenderedPageBreak/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26190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26190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9</w:t>
            </w:r>
          </w:p>
        </w:tc>
      </w:tr>
      <w:tr w:rsidR="00A21FCB" w:rsidRPr="00D567D7" w:rsidTr="007C1056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12167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11802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2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45606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44908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2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41517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36414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2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28859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22545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8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374C28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374C28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1FCB" w:rsidRPr="00374C28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A21FCB" w:rsidRPr="00374C28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A21FCB" w:rsidRPr="00374C28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-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69856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69752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8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45575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47182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9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43024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44936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3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47858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48560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3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48316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51704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1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54556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52905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1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45972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44694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7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46724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46302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7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43364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43266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2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42939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39677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3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59257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60086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8</w:t>
            </w:r>
          </w:p>
        </w:tc>
      </w:tr>
      <w:tr w:rsidR="00A21FCB" w:rsidRPr="00D567D7" w:rsidTr="007C1056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34238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33154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1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28915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31481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0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660D5" w:rsidRDefault="00A21FCB" w:rsidP="007C1056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27058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28180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8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613D42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49974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49337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2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5F2697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32317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33905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0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42583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42511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3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35607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37399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6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43831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43255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1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32587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165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33920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0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47769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49144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7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69779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58819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7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29526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29692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5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5F2697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41046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41075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7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5F2697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26063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26368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3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45578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46228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5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31417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31170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2</w:t>
            </w:r>
          </w:p>
        </w:tc>
      </w:tr>
      <w:tr w:rsidR="00A21FCB" w:rsidRPr="00D567D7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34958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35510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0</w:t>
            </w:r>
          </w:p>
        </w:tc>
      </w:tr>
      <w:tr w:rsidR="00A21FCB" w:rsidRPr="00AC30CC" w:rsidTr="007C1056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21FCB" w:rsidRPr="005F2697" w:rsidRDefault="00A21FCB" w:rsidP="007C1056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32835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32957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6</w:t>
            </w:r>
          </w:p>
        </w:tc>
      </w:tr>
      <w:tr w:rsidR="00A21FCB" w:rsidRPr="0033429E" w:rsidTr="007C1056">
        <w:trPr>
          <w:cantSplit/>
        </w:trPr>
        <w:tc>
          <w:tcPr>
            <w:tcW w:w="3972" w:type="dxa"/>
            <w:shd w:val="clear" w:color="auto" w:fill="FFFFFF"/>
          </w:tcPr>
          <w:p w:rsidR="00A21FCB" w:rsidRPr="007352E4" w:rsidRDefault="00A21FCB" w:rsidP="007C1056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28499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28163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21FCB" w:rsidRPr="0018667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8667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8667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1FCB" w:rsidRPr="006E26B5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E26B5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6E26B5">
              <w:rPr>
                <w:sz w:val="16"/>
                <w:szCs w:val="16"/>
              </w:rPr>
              <w:t>8</w:t>
            </w:r>
          </w:p>
        </w:tc>
      </w:tr>
    </w:tbl>
    <w:p w:rsidR="00A21FCB" w:rsidRDefault="00A21FCB" w:rsidP="007C1056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A21FCB" w:rsidRDefault="00A21FCB" w:rsidP="007C1056">
      <w:pPr>
        <w:pStyle w:val="128"/>
        <w:spacing w:before="120"/>
        <w:ind w:firstLine="709"/>
        <w:jc w:val="both"/>
        <w:rPr>
          <w:b/>
          <w:bCs/>
        </w:rPr>
      </w:pPr>
    </w:p>
    <w:p w:rsidR="00A21FCB" w:rsidRDefault="00A21FCB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 xml:space="preserve">.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апреля 2023 года отсутствует.</w:t>
      </w:r>
    </w:p>
    <w:p w:rsidR="00A21FCB" w:rsidRPr="003407CF" w:rsidRDefault="00A21FCB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>ДИНАМИКА ПРОСРОЧЕННОЙ ЗАДОЛЖЕННОСТИ ПО ЗАРАБОТНОЙ ПЛАТЕ</w:t>
      </w:r>
      <w:proofErr w:type="gramStart"/>
      <w:r w:rsidRPr="003407CF">
        <w:rPr>
          <w:b/>
          <w:sz w:val="16"/>
          <w:szCs w:val="16"/>
        </w:rPr>
        <w:t>1</w:t>
      </w:r>
      <w:proofErr w:type="gramEnd"/>
      <w:r w:rsidRPr="003407CF">
        <w:rPr>
          <w:b/>
          <w:sz w:val="16"/>
          <w:szCs w:val="16"/>
        </w:rPr>
        <w:t>)</w:t>
      </w:r>
    </w:p>
    <w:p w:rsidR="00A21FCB" w:rsidRDefault="00A21FCB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A21FCB" w:rsidRPr="0084750C" w:rsidRDefault="00A21FCB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A21FCB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A21FCB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21FCB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21FCB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70431">
              <w:rPr>
                <w:i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,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21FCB" w:rsidRPr="00270431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FCB" w:rsidRPr="00270431" w:rsidRDefault="00A21FC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21FCB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DB3C0C" w:rsidRDefault="00A21FCB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EB3D9C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Pr="00901159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Pr="00901159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CD6890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21FCB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21FCB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1A04FB" w:rsidRDefault="00A21FCB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2023г.</w:t>
            </w:r>
          </w:p>
        </w:tc>
      </w:tr>
      <w:tr w:rsidR="00A21FCB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Default="00A21FCB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CD6890" w:rsidRDefault="00A21FCB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7C105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7C1056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C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21FCB" w:rsidRDefault="00A21FCB" w:rsidP="007C105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1FCB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1FCB" w:rsidRPr="00270431" w:rsidRDefault="00A21FCB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A21FCB" w:rsidRPr="008B27DE" w:rsidRDefault="00A21FCB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апреля  2023 года отсутствует.</w:t>
      </w:r>
    </w:p>
    <w:p w:rsidR="00A21FCB" w:rsidRDefault="00A21FCB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21FCB" w:rsidRPr="003407CF" w:rsidRDefault="00A21FCB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апреля</w:t>
      </w:r>
      <w:r w:rsidRPr="003407CF">
        <w:rPr>
          <w:b/>
          <w:sz w:val="16"/>
          <w:szCs w:val="16"/>
        </w:rPr>
        <w:t xml:space="preserve"> 2023 года</w:t>
      </w:r>
    </w:p>
    <w:p w:rsidR="00A21FCB" w:rsidRPr="00455889" w:rsidRDefault="00A21FCB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A21FCB" w:rsidRPr="007D7DD0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A21FCB" w:rsidRPr="007D7DD0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A21FCB" w:rsidRPr="007D7DD0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1FCB" w:rsidRPr="007D7DD0" w:rsidRDefault="00A21FC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21FCB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A21FCB" w:rsidRPr="007D7DD0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21FCB" w:rsidRPr="007D7DD0" w:rsidRDefault="00A21FCB" w:rsidP="00DD4F59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7D7DD0">
              <w:rPr>
                <w:b/>
                <w:sz w:val="16"/>
                <w:szCs w:val="16"/>
              </w:rPr>
              <w:t>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</w:tr>
      <w:tr w:rsidR="00A21FCB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21FCB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5E4B69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0A0A78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208CD" w:rsidRDefault="00A21FCB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208CD" w:rsidRDefault="00A21FCB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208CD" w:rsidRDefault="00A21FCB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208CD" w:rsidRDefault="00A21FCB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0A0A78" w:rsidRDefault="00A21FC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21FCB" w:rsidRPr="007D7DD0" w:rsidRDefault="00A21FCB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21FCB" w:rsidRPr="007D7DD0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A21FCB" w:rsidRPr="007D7DD0" w:rsidRDefault="00A21FCB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A21FCB" w:rsidRPr="007D7DD0" w:rsidRDefault="00A21FC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A21FCB" w:rsidRPr="00E87D56" w:rsidRDefault="00A21FCB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A21FCB" w:rsidRPr="006D0F0E" w:rsidTr="00DD4F59">
        <w:tc>
          <w:tcPr>
            <w:tcW w:w="9642" w:type="dxa"/>
            <w:tcBorders>
              <w:left w:val="nil"/>
            </w:tcBorders>
            <w:vAlign w:val="center"/>
          </w:tcPr>
          <w:p w:rsidR="00A21FCB" w:rsidRPr="006D0F0E" w:rsidRDefault="00A21FCB" w:rsidP="00C078F4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13" w:name="_Toc128658451"/>
            <w:bookmarkStart w:id="114" w:name="_Toc134110072"/>
            <w:r w:rsidRPr="006D0F0E">
              <w:rPr>
                <w:snapToGrid w:val="0"/>
                <w:lang w:val="en-US"/>
              </w:rPr>
              <w:lastRenderedPageBreak/>
              <w:t>VII. ЗАНЯТОСТЬ И БЕЗРАБОТИЦА</w:t>
            </w:r>
            <w:bookmarkEnd w:id="113"/>
            <w:bookmarkEnd w:id="114"/>
          </w:p>
        </w:tc>
      </w:tr>
    </w:tbl>
    <w:p w:rsidR="00A21FCB" w:rsidRPr="008C006E" w:rsidRDefault="00A21FCB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феврале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численность штатных работников (без учета совместителей) организаций, не отн</w:t>
      </w:r>
      <w:r w:rsidRPr="008C006E">
        <w:t>о</w:t>
      </w:r>
      <w:r w:rsidRPr="008C006E">
        <w:t xml:space="preserve">сящихся к субъектам </w:t>
      </w:r>
      <w:r w:rsidRPr="00F84DC6">
        <w:t xml:space="preserve">малого предпринимательства, составила </w:t>
      </w:r>
      <w:r>
        <w:t xml:space="preserve">165,6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</w:t>
      </w:r>
      <w:r w:rsidRPr="00F84DC6">
        <w:t>ь</w:t>
      </w:r>
      <w:r w:rsidRPr="00F84DC6">
        <w:t>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5,9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</w:t>
      </w:r>
      <w:r w:rsidRPr="008C006E">
        <w:t>о</w:t>
      </w:r>
      <w:r w:rsidRPr="008C006E">
        <w:t>става, совместителями и лицами, выполнявшими работы по договорам гражданско-правового характера, в о</w:t>
      </w:r>
      <w:r w:rsidRPr="008C006E">
        <w:t>р</w:t>
      </w:r>
      <w:r w:rsidRPr="008C006E">
        <w:t xml:space="preserve">ганизациях в </w:t>
      </w:r>
      <w:r>
        <w:t>феврале</w:t>
      </w:r>
      <w:r w:rsidRPr="008C006E">
        <w:t xml:space="preserve"> 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171,5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:rsidR="00A21FCB" w:rsidRPr="008C006E" w:rsidRDefault="00A21FCB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феврале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1,9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:rsidR="00A21FCB" w:rsidRDefault="00A21FCB" w:rsidP="00011946">
      <w:pPr>
        <w:pStyle w:val="afffa"/>
        <w:rPr>
          <w:rFonts w:ascii="Times New Roman" w:hAnsi="Times New Roman"/>
          <w:b/>
          <w:sz w:val="20"/>
        </w:rPr>
      </w:pPr>
    </w:p>
    <w:p w:rsidR="00A21FCB" w:rsidRDefault="00A21FCB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апреля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2,5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1,9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</w:t>
      </w:r>
      <w:r>
        <w:rPr>
          <w:rFonts w:ascii="Times New Roman" w:hAnsi="Times New Roman"/>
          <w:sz w:val="20"/>
        </w:rPr>
        <w:t>.</w:t>
      </w:r>
    </w:p>
    <w:p w:rsidR="00A21FCB" w:rsidRPr="00F84DC6" w:rsidRDefault="00A21FCB" w:rsidP="00011946">
      <w:pPr>
        <w:pStyle w:val="afffa"/>
        <w:rPr>
          <w:rFonts w:ascii="Times New Roman" w:hAnsi="Times New Roman"/>
          <w:sz w:val="20"/>
        </w:rPr>
      </w:pPr>
    </w:p>
    <w:p w:rsidR="00A21FCB" w:rsidRPr="00DA443A" w:rsidRDefault="00A21FCB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  <w:r w:rsidRPr="003407CF">
        <w:rPr>
          <w:b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5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A21FCB" w:rsidRDefault="00A21FCB" w:rsidP="00011946">
      <w:pPr>
        <w:pStyle w:val="128"/>
        <w:jc w:val="center"/>
        <w:rPr>
          <w:b/>
          <w:sz w:val="16"/>
          <w:szCs w:val="16"/>
        </w:rPr>
      </w:pPr>
    </w:p>
    <w:p w:rsidR="00A21FCB" w:rsidRPr="00831248" w:rsidRDefault="00A21FCB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A21FCB" w:rsidRPr="00E87D56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21FCB" w:rsidRPr="00E87D56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A21FCB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E87D56" w:rsidRDefault="00A21FC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E87D5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21FCB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FCB" w:rsidRPr="00E87D56" w:rsidRDefault="00A21FCB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FCB" w:rsidRPr="00E87D56" w:rsidRDefault="00A21FC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21FCB" w:rsidRPr="00E87D56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 xml:space="preserve">            2022г.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E87D56">
              <w:rPr>
                <w:b/>
                <w:sz w:val="16"/>
                <w:szCs w:val="16"/>
              </w:rPr>
              <w:t>2023г.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Pr="00E87D5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91419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21FCB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B" w:rsidRPr="00E87D56" w:rsidRDefault="00A21FCB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Pr="00914196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21FCB" w:rsidRDefault="00A21FCB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</w:tbl>
    <w:p w:rsidR="00A21FCB" w:rsidRDefault="00A21FCB" w:rsidP="00FB1B4A">
      <w:pPr>
        <w:spacing w:before="60"/>
        <w:ind w:firstLine="709"/>
        <w:jc w:val="both"/>
      </w:pPr>
    </w:p>
    <w:p w:rsidR="00A21FCB" w:rsidRPr="00972746" w:rsidRDefault="00A21FCB" w:rsidP="00DD4F59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lastRenderedPageBreak/>
        <w:t xml:space="preserve">В </w:t>
      </w:r>
      <w:r>
        <w:rPr>
          <w:shd w:val="clear" w:color="auto" w:fill="FFFFFF"/>
        </w:rPr>
        <w:t xml:space="preserve">марте 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3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 491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20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6,5 %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марте  2022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288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. </w:t>
      </w:r>
      <w:r w:rsidRPr="00972746">
        <w:t>Уровень официальной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марта </w:t>
      </w:r>
      <w:r w:rsidRPr="00972746">
        <w:t xml:space="preserve"> 202</w:t>
      </w:r>
      <w:r>
        <w:t>3</w:t>
      </w:r>
      <w:r w:rsidRPr="00972746">
        <w:t xml:space="preserve"> года составил  </w:t>
      </w:r>
      <w:r>
        <w:t>0,60</w:t>
      </w:r>
      <w:r w:rsidRPr="00972746">
        <w:t xml:space="preserve"> % экономически активного нас</w:t>
      </w:r>
      <w:r w:rsidRPr="00972746">
        <w:t>е</w:t>
      </w:r>
      <w:r w:rsidRPr="00972746">
        <w:t>ления</w:t>
      </w:r>
      <w:r>
        <w:t>.</w:t>
      </w:r>
    </w:p>
    <w:p w:rsidR="00A21FCB" w:rsidRDefault="00A21FCB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марта 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  <w:r>
        <w:t xml:space="preserve"> </w:t>
      </w:r>
      <w:r w:rsidRPr="00972746">
        <w:t>0,</w:t>
      </w:r>
      <w:r>
        <w:t>4</w:t>
      </w:r>
      <w:r w:rsidRPr="00972746">
        <w:t xml:space="preserve"> человека</w:t>
      </w:r>
      <w:r>
        <w:t>.</w:t>
      </w:r>
      <w:r w:rsidRPr="00972746">
        <w:t xml:space="preserve"> </w:t>
      </w:r>
    </w:p>
    <w:p w:rsidR="00A21FCB" w:rsidRDefault="00A21FCB" w:rsidP="00903885">
      <w:pPr>
        <w:spacing w:before="60"/>
        <w:ind w:firstLine="709"/>
        <w:jc w:val="both"/>
      </w:pPr>
    </w:p>
    <w:p w:rsidR="00A21FCB" w:rsidRPr="009E6AF0" w:rsidRDefault="00A21FCB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A21FCB" w:rsidRPr="009E6AF0" w:rsidRDefault="00A21FCB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A21FCB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21FCB" w:rsidRPr="009E6AF0" w:rsidRDefault="00A21FCB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A21FCB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FCB" w:rsidRPr="009E6AF0" w:rsidRDefault="00A21FCB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21FCB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1FCB" w:rsidRPr="009E6AF0" w:rsidRDefault="00A21FCB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Pr="009E6AF0" w:rsidRDefault="00A21FC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A21FCB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Pr="007831F8" w:rsidRDefault="00A21FCB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Pr="0013682C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Pr="00E31282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A21FCB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Pr="005F1B6E" w:rsidRDefault="00A21FCB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2023г.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Pr="007831F8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1FC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CB" w:rsidRDefault="00A21FC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</w:tbl>
    <w:p w:rsidR="00A21FCB" w:rsidRDefault="00A21FCB" w:rsidP="007352E4">
      <w:pPr>
        <w:jc w:val="center"/>
        <w:rPr>
          <w:b/>
          <w:sz w:val="16"/>
          <w:szCs w:val="16"/>
        </w:rPr>
      </w:pPr>
    </w:p>
    <w:p w:rsidR="00A21FCB" w:rsidRDefault="00A21FCB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A21FCB" w:rsidRDefault="00A21FCB" w:rsidP="00836E52">
      <w:pPr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DD4F59" w:rsidRPr="006D0F0E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DD4F59" w:rsidRPr="006D0F0E" w:rsidRDefault="00477970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15" w:name="_Toc134110073"/>
            <w:r>
              <w:rPr>
                <w:snapToGrid w:val="0"/>
                <w:lang w:val="en-US"/>
              </w:rPr>
              <w:lastRenderedPageBreak/>
              <w:t>VIII</w:t>
            </w:r>
            <w:r w:rsidR="00DD4F59" w:rsidRPr="006D0F0E">
              <w:rPr>
                <w:snapToGrid w:val="0"/>
                <w:lang w:val="en-US"/>
              </w:rPr>
              <w:t>. СОЦИАЛЬНАЯ СФЕРА</w:t>
            </w:r>
            <w:bookmarkEnd w:id="115"/>
          </w:p>
        </w:tc>
      </w:tr>
    </w:tbl>
    <w:p w:rsidR="00A21FCB" w:rsidRPr="00F604A4" w:rsidRDefault="00A21FCB" w:rsidP="007C1056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p w:rsidR="00A21FCB" w:rsidRDefault="00A21FCB" w:rsidP="007C1056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1373</w:t>
      </w:r>
      <w:r w:rsidRPr="006839BB">
        <w:t> человека.</w:t>
      </w:r>
      <w:r>
        <w:t xml:space="preserve"> </w:t>
      </w:r>
    </w:p>
    <w:p w:rsidR="00A21FCB" w:rsidRDefault="00A21FCB" w:rsidP="007C1056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A21FCB" w:rsidRDefault="00A21FCB" w:rsidP="007C1056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A21FCB" w:rsidRPr="00DD352C" w:rsidTr="007C1056">
        <w:trPr>
          <w:cantSplit/>
        </w:trPr>
        <w:tc>
          <w:tcPr>
            <w:tcW w:w="3119" w:type="dxa"/>
            <w:vMerge w:val="restart"/>
          </w:tcPr>
          <w:p w:rsidR="00A21FCB" w:rsidRPr="00DD352C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A21FCB" w:rsidRPr="00624335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</w:p>
        </w:tc>
      </w:tr>
      <w:tr w:rsidR="00A21FCB" w:rsidRPr="00DD352C" w:rsidTr="007C1056">
        <w:trPr>
          <w:cantSplit/>
        </w:trPr>
        <w:tc>
          <w:tcPr>
            <w:tcW w:w="3119" w:type="dxa"/>
            <w:vMerge/>
          </w:tcPr>
          <w:p w:rsidR="00A21FCB" w:rsidRPr="00DD352C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1FCB" w:rsidRPr="00DD352C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:rsidR="00A21FCB" w:rsidRPr="00D7786C" w:rsidRDefault="00A21FCB" w:rsidP="007C1056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A21FCB" w:rsidRPr="00DD352C" w:rsidTr="007C1056">
        <w:trPr>
          <w:cantSplit/>
        </w:trPr>
        <w:tc>
          <w:tcPr>
            <w:tcW w:w="3119" w:type="dxa"/>
            <w:vMerge/>
          </w:tcPr>
          <w:p w:rsidR="00A21FCB" w:rsidRPr="00DD352C" w:rsidRDefault="00A21FCB" w:rsidP="007C10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A21FCB" w:rsidRPr="00DD352C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A21FCB" w:rsidRPr="0092597F" w:rsidRDefault="00A21FCB" w:rsidP="007C1056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23г.</w:t>
            </w:r>
          </w:p>
        </w:tc>
        <w:tc>
          <w:tcPr>
            <w:tcW w:w="1418" w:type="dxa"/>
          </w:tcPr>
          <w:p w:rsidR="00A21FCB" w:rsidRPr="00DD352C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A21FCB" w:rsidRPr="00DD352C" w:rsidRDefault="00A21FCB" w:rsidP="007C1056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A21FCB" w:rsidRPr="0092597F" w:rsidRDefault="00A21FCB" w:rsidP="007C1056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23г.</w:t>
            </w:r>
          </w:p>
        </w:tc>
      </w:tr>
      <w:tr w:rsidR="00A21FCB" w:rsidRPr="00DD352C" w:rsidTr="007C1056">
        <w:tc>
          <w:tcPr>
            <w:tcW w:w="3119" w:type="dxa"/>
          </w:tcPr>
          <w:p w:rsidR="00A21FCB" w:rsidRPr="00DD352C" w:rsidRDefault="00A21FCB" w:rsidP="007C1056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A21FCB" w:rsidRPr="00912D61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1063" w:type="dxa"/>
            <w:vAlign w:val="bottom"/>
          </w:tcPr>
          <w:p w:rsidR="00A21FCB" w:rsidRPr="005156D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</w:t>
            </w:r>
          </w:p>
        </w:tc>
        <w:tc>
          <w:tcPr>
            <w:tcW w:w="1418" w:type="dxa"/>
            <w:vAlign w:val="bottom"/>
          </w:tcPr>
          <w:p w:rsidR="00A21FCB" w:rsidRPr="00756F8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</w:t>
            </w:r>
          </w:p>
        </w:tc>
        <w:tc>
          <w:tcPr>
            <w:tcW w:w="1417" w:type="dxa"/>
            <w:vAlign w:val="bottom"/>
          </w:tcPr>
          <w:p w:rsidR="00A21FCB" w:rsidRPr="006C0448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C04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A21FCB" w:rsidRPr="00850EC7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</w:tr>
      <w:tr w:rsidR="00A21FCB" w:rsidRPr="00DD352C" w:rsidTr="007C1056">
        <w:tc>
          <w:tcPr>
            <w:tcW w:w="3119" w:type="dxa"/>
          </w:tcPr>
          <w:p w:rsidR="00A21FCB" w:rsidRPr="00DD352C" w:rsidRDefault="00A21FCB" w:rsidP="007C1056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A21FCB" w:rsidRPr="00912D61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</w:t>
            </w:r>
          </w:p>
        </w:tc>
        <w:tc>
          <w:tcPr>
            <w:tcW w:w="1063" w:type="dxa"/>
            <w:vAlign w:val="bottom"/>
          </w:tcPr>
          <w:p w:rsidR="00A21FCB" w:rsidRPr="005156D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</w:t>
            </w:r>
          </w:p>
        </w:tc>
        <w:tc>
          <w:tcPr>
            <w:tcW w:w="1418" w:type="dxa"/>
            <w:vAlign w:val="bottom"/>
          </w:tcPr>
          <w:p w:rsidR="00A21FCB" w:rsidRPr="00A11DAA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-435</w:t>
            </w:r>
          </w:p>
        </w:tc>
        <w:tc>
          <w:tcPr>
            <w:tcW w:w="1417" w:type="dxa"/>
            <w:vAlign w:val="bottom"/>
          </w:tcPr>
          <w:p w:rsidR="00A21FCB" w:rsidRPr="00850EC7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bottom"/>
          </w:tcPr>
          <w:p w:rsidR="00A21FCB" w:rsidRPr="00756F84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  <w:tr w:rsidR="00A21FCB" w:rsidRPr="00DD352C" w:rsidTr="007C1056">
        <w:tc>
          <w:tcPr>
            <w:tcW w:w="3119" w:type="dxa"/>
          </w:tcPr>
          <w:p w:rsidR="00A21FCB" w:rsidRPr="00DD352C" w:rsidRDefault="00A21FCB" w:rsidP="007C1056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A21FCB" w:rsidRPr="00912D61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vAlign w:val="bottom"/>
          </w:tcPr>
          <w:p w:rsidR="00A21FCB" w:rsidRPr="005156D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A21FCB" w:rsidRPr="00912D61" w:rsidRDefault="00A21FCB" w:rsidP="007C1056">
            <w:pPr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vAlign w:val="bottom"/>
          </w:tcPr>
          <w:p w:rsidR="00A21FCB" w:rsidRPr="004F2663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Pr="004F266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A21FCB" w:rsidRPr="004F2663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C04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21FCB" w:rsidRPr="00DD352C" w:rsidTr="007C1056">
        <w:tc>
          <w:tcPr>
            <w:tcW w:w="3119" w:type="dxa"/>
          </w:tcPr>
          <w:p w:rsidR="00A21FCB" w:rsidRPr="00DD352C" w:rsidRDefault="00A21FCB" w:rsidP="007C1056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A21FCB" w:rsidRPr="005156D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-1292</w:t>
            </w:r>
          </w:p>
        </w:tc>
        <w:tc>
          <w:tcPr>
            <w:tcW w:w="1063" w:type="dxa"/>
            <w:vAlign w:val="bottom"/>
          </w:tcPr>
          <w:p w:rsidR="00A21FCB" w:rsidRPr="005156D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-924</w:t>
            </w:r>
          </w:p>
        </w:tc>
        <w:tc>
          <w:tcPr>
            <w:tcW w:w="1418" w:type="dxa"/>
            <w:vAlign w:val="bottom"/>
          </w:tcPr>
          <w:p w:rsidR="00A21FCB" w:rsidRPr="00912D61" w:rsidRDefault="00A21FCB" w:rsidP="007C1056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27BB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:rsidR="00A21FCB" w:rsidRPr="006C0448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.4</w:t>
            </w:r>
          </w:p>
        </w:tc>
        <w:tc>
          <w:tcPr>
            <w:tcW w:w="1701" w:type="dxa"/>
            <w:vAlign w:val="bottom"/>
          </w:tcPr>
          <w:p w:rsidR="00A21FCB" w:rsidRPr="006C0448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</w:tr>
      <w:tr w:rsidR="00A21FCB" w:rsidRPr="00DD352C" w:rsidTr="007C1056">
        <w:tc>
          <w:tcPr>
            <w:tcW w:w="3119" w:type="dxa"/>
          </w:tcPr>
          <w:p w:rsidR="00A21FCB" w:rsidRPr="00AA6357" w:rsidRDefault="00A21FCB" w:rsidP="007C1056">
            <w:pPr>
              <w:spacing w:before="100"/>
              <w:rPr>
                <w:sz w:val="16"/>
                <w:szCs w:val="16"/>
                <w:vertAlign w:val="superscript"/>
                <w:lang w:val="en-US"/>
              </w:rPr>
            </w:pPr>
            <w:proofErr w:type="gramStart"/>
            <w:r w:rsidRPr="00DD352C">
              <w:rPr>
                <w:sz w:val="16"/>
                <w:szCs w:val="16"/>
              </w:rPr>
              <w:t>Браки</w:t>
            </w:r>
            <w:r>
              <w:rPr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921" w:type="dxa"/>
            <w:vAlign w:val="bottom"/>
          </w:tcPr>
          <w:p w:rsidR="00A21FCB" w:rsidRPr="00912D61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063" w:type="dxa"/>
            <w:vAlign w:val="bottom"/>
          </w:tcPr>
          <w:p w:rsidR="00A21FCB" w:rsidRPr="005156D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418" w:type="dxa"/>
            <w:vAlign w:val="bottom"/>
          </w:tcPr>
          <w:p w:rsidR="00A21FCB" w:rsidRPr="00F12B23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-53</w:t>
            </w:r>
          </w:p>
        </w:tc>
        <w:tc>
          <w:tcPr>
            <w:tcW w:w="1417" w:type="dxa"/>
            <w:vAlign w:val="bottom"/>
          </w:tcPr>
          <w:p w:rsidR="00A21FCB" w:rsidRPr="00493A2E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A21FCB" w:rsidRPr="004F2663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</w:tr>
      <w:tr w:rsidR="00A21FCB" w:rsidRPr="00DD352C" w:rsidTr="007C1056">
        <w:tc>
          <w:tcPr>
            <w:tcW w:w="3119" w:type="dxa"/>
          </w:tcPr>
          <w:p w:rsidR="00A21FCB" w:rsidRPr="00AA6357" w:rsidRDefault="00A21FCB" w:rsidP="007C1056">
            <w:pPr>
              <w:spacing w:before="100"/>
              <w:rPr>
                <w:sz w:val="16"/>
                <w:szCs w:val="16"/>
                <w:vertAlign w:val="superscript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Разводы</w:t>
            </w:r>
            <w:r>
              <w:rPr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921" w:type="dxa"/>
            <w:vAlign w:val="bottom"/>
          </w:tcPr>
          <w:p w:rsidR="00A21FCB" w:rsidRPr="00912D61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063" w:type="dxa"/>
            <w:vAlign w:val="bottom"/>
          </w:tcPr>
          <w:p w:rsidR="00A21FCB" w:rsidRPr="005156D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418" w:type="dxa"/>
            <w:vAlign w:val="bottom"/>
          </w:tcPr>
          <w:p w:rsidR="00A21FCB" w:rsidRPr="00756F84" w:rsidRDefault="00A21FCB" w:rsidP="007C1056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A21FCB" w:rsidRPr="00850EC7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bottom"/>
          </w:tcPr>
          <w:p w:rsidR="00A21FCB" w:rsidRPr="00850EC7" w:rsidRDefault="00A21FCB" w:rsidP="007C1056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</w:tr>
      <w:tr w:rsidR="00A21FCB" w:rsidRPr="00DD352C" w:rsidTr="007C1056">
        <w:tc>
          <w:tcPr>
            <w:tcW w:w="9639" w:type="dxa"/>
            <w:gridSpan w:val="6"/>
          </w:tcPr>
          <w:p w:rsidR="00A21FCB" w:rsidRPr="00D7786C" w:rsidRDefault="00A21FCB" w:rsidP="007C1056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A21FCB" w:rsidRPr="00AA6357" w:rsidRDefault="00A21FCB" w:rsidP="007C1056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A21FCB" w:rsidRDefault="00A21FCB" w:rsidP="007C1056">
      <w:pPr>
        <w:pStyle w:val="128"/>
        <w:jc w:val="center"/>
        <w:rPr>
          <w:b/>
          <w:bCs/>
          <w:sz w:val="16"/>
          <w:szCs w:val="16"/>
        </w:rPr>
      </w:pPr>
    </w:p>
    <w:p w:rsidR="00EA7C36" w:rsidRDefault="00EA7C36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Pr="00F001E3" w:rsidRDefault="00C518BE" w:rsidP="00C518BE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C518BE" w:rsidRDefault="00C518BE" w:rsidP="00C518BE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  <w:lang w:val="ru-RU"/>
        </w:rPr>
        <w:t xml:space="preserve">Руководитель </w:t>
      </w:r>
      <w:r w:rsidRPr="00F604A4">
        <w:rPr>
          <w:b/>
          <w:bCs/>
          <w:i/>
          <w:iCs/>
          <w:sz w:val="24"/>
        </w:rPr>
        <w:t xml:space="preserve">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</w:t>
      </w: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EA7C36" w:rsidRDefault="00EA7C36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6" w:name="_Toc134110074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6"/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</w:t>
      </w:r>
      <w:proofErr w:type="gramStart"/>
      <w:r>
        <w:t>характеризует коммерческую деятельность предприятий и представляет</w:t>
      </w:r>
      <w:proofErr w:type="gramEnd"/>
      <w:r>
        <w:t xml:space="preserve"> собой сумму двух показателей: 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</w:t>
      </w:r>
      <w:r>
        <w:t>и</w:t>
      </w:r>
      <w:r>
        <w:t>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</w:t>
      </w:r>
      <w:r>
        <w:rPr>
          <w:b w:val="0"/>
          <w:bCs w:val="0"/>
          <w:sz w:val="20"/>
        </w:rPr>
        <w:lastRenderedPageBreak/>
        <w:t>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lastRenderedPageBreak/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lastRenderedPageBreak/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>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</w:t>
      </w:r>
      <w:r>
        <w:lastRenderedPageBreak/>
        <w:t>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2F18" w:rsidRPr="004D11E5" w:rsidTr="00DD4F59">
        <w:tc>
          <w:tcPr>
            <w:tcW w:w="9855" w:type="dxa"/>
          </w:tcPr>
          <w:p w:rsidR="00FC2F18" w:rsidRPr="00F7660A" w:rsidRDefault="00FC2F18" w:rsidP="00F7660A">
            <w:pPr>
              <w:pStyle w:val="1"/>
              <w:spacing w:before="120" w:after="120"/>
            </w:pPr>
            <w:bookmarkStart w:id="117" w:name="_Toc134110075"/>
            <w:r w:rsidRPr="00F7660A">
              <w:t>ПРИЛОЖЕНИЯ</w:t>
            </w:r>
            <w:bookmarkEnd w:id="117"/>
          </w:p>
        </w:tc>
      </w:tr>
    </w:tbl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:rsidR="00A21FCB" w:rsidRPr="00CA4EF6" w:rsidRDefault="00A21FCB" w:rsidP="002C6098">
      <w:pPr>
        <w:pStyle w:val="3"/>
        <w:jc w:val="center"/>
        <w:rPr>
          <w:szCs w:val="16"/>
        </w:rPr>
      </w:pPr>
      <w:bookmarkStart w:id="118" w:name="_Toc128658457"/>
      <w:bookmarkStart w:id="119" w:name="_Toc134110076"/>
      <w:r w:rsidRPr="002C6098">
        <w:rPr>
          <w:szCs w:val="16"/>
        </w:rPr>
        <w:lastRenderedPageBreak/>
        <w:t>ПРОИЗВОДСТВО  ПИЩЕВЫХ ПРОДУКТОВ</w:t>
      </w:r>
      <w:bookmarkEnd w:id="118"/>
      <w:bookmarkEnd w:id="119"/>
    </w:p>
    <w:p w:rsidR="00A21FCB" w:rsidRPr="00406AAB" w:rsidRDefault="00A21FCB" w:rsidP="00B4173C">
      <w:pPr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2"/>
        <w:gridCol w:w="688"/>
        <w:gridCol w:w="806"/>
        <w:gridCol w:w="1203"/>
      </w:tblGrid>
      <w:tr w:rsidR="00A21FCB" w:rsidRPr="00406AAB" w:rsidTr="007C1056">
        <w:trPr>
          <w:cantSplit/>
          <w:tblHeader/>
        </w:trPr>
        <w:tc>
          <w:tcPr>
            <w:tcW w:w="3621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621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352" w:type="pct"/>
            <w:vAlign w:val="bottom"/>
          </w:tcPr>
          <w:p w:rsidR="00A21FCB" w:rsidRPr="00191F7F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86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91F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vAlign w:val="bottom"/>
          </w:tcPr>
          <w:p w:rsidR="00A21FCB" w:rsidRPr="00191F7F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91F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pct"/>
            <w:vAlign w:val="bottom"/>
          </w:tcPr>
          <w:p w:rsidR="00A21FCB" w:rsidRPr="00191F7F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91F7F">
              <w:rPr>
                <w:color w:val="000000"/>
                <w:sz w:val="16"/>
                <w:szCs w:val="16"/>
              </w:rPr>
              <w:t>9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352" w:type="pct"/>
            <w:vAlign w:val="bottom"/>
          </w:tcPr>
          <w:p w:rsidR="00A21FCB" w:rsidRPr="00191F7F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91F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2" w:type="pct"/>
            <w:vAlign w:val="bottom"/>
          </w:tcPr>
          <w:p w:rsidR="00A21FCB" w:rsidRPr="00191F7F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117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91F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vAlign w:val="bottom"/>
          </w:tcPr>
          <w:p w:rsidR="00A21FCB" w:rsidRPr="00191F7F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91F7F">
              <w:rPr>
                <w:color w:val="000000"/>
                <w:sz w:val="16"/>
                <w:szCs w:val="16"/>
              </w:rPr>
              <w:t>1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156,3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168,2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сыры; </w:t>
            </w:r>
            <w:proofErr w:type="spellStart"/>
            <w:r w:rsidRPr="00406AAB">
              <w:rPr>
                <w:sz w:val="16"/>
                <w:szCs w:val="16"/>
              </w:rPr>
              <w:t>молокосодержащие</w:t>
            </w:r>
            <w:proofErr w:type="spellEnd"/>
            <w:r w:rsidRPr="00406AAB">
              <w:rPr>
                <w:sz w:val="16"/>
                <w:szCs w:val="16"/>
              </w:rPr>
              <w:t xml:space="preserve"> продукты с заменителем молочного жира, произведенные по технологии сыра;  творог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126,5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83,8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406AAB">
              <w:rPr>
                <w:sz w:val="16"/>
                <w:szCs w:val="16"/>
              </w:rPr>
              <w:t>кускус</w:t>
            </w:r>
            <w:proofErr w:type="spellEnd"/>
            <w:r w:rsidRPr="00406AAB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57,0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352" w:type="pct"/>
            <w:vAlign w:val="bottom"/>
          </w:tcPr>
          <w:p w:rsidR="00A21FCB" w:rsidRPr="00406AA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pct"/>
            <w:vAlign w:val="bottom"/>
          </w:tcPr>
          <w:p w:rsidR="00A21FCB" w:rsidRPr="00406AA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16" w:type="pct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A21FCB" w:rsidRPr="00406AAB" w:rsidRDefault="00A21FCB" w:rsidP="007C1056">
            <w:pPr>
              <w:ind w:left="100"/>
              <w:rPr>
                <w:sz w:val="16"/>
                <w:szCs w:val="16"/>
                <w:lang w:val="en-US"/>
              </w:rPr>
            </w:pPr>
            <w:r w:rsidRPr="00406AAB">
              <w:rPr>
                <w:sz w:val="16"/>
                <w:szCs w:val="16"/>
              </w:rPr>
              <w:t>комбикорма</w:t>
            </w:r>
          </w:p>
        </w:tc>
        <w:tc>
          <w:tcPr>
            <w:tcW w:w="35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41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</w:t>
            </w:r>
          </w:p>
        </w:tc>
      </w:tr>
    </w:tbl>
    <w:p w:rsidR="00A21FCB" w:rsidRPr="00210DAA" w:rsidRDefault="00A21FCB" w:rsidP="00210DAA">
      <w:pPr>
        <w:pStyle w:val="3"/>
        <w:jc w:val="center"/>
        <w:rPr>
          <w:szCs w:val="16"/>
        </w:rPr>
      </w:pPr>
      <w:bookmarkStart w:id="120" w:name="_Toc128658458"/>
      <w:bookmarkStart w:id="121" w:name="_Toc134110077"/>
      <w:r w:rsidRPr="00210DAA">
        <w:rPr>
          <w:szCs w:val="16"/>
        </w:rPr>
        <w:t>ПРОИЗВОДСТВО НАПИТКОВ</w:t>
      </w:r>
      <w:bookmarkEnd w:id="120"/>
      <w:bookmarkEnd w:id="121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4"/>
        <w:gridCol w:w="689"/>
        <w:gridCol w:w="771"/>
        <w:gridCol w:w="1325"/>
      </w:tblGrid>
      <w:tr w:rsidR="00A21FCB" w:rsidRPr="00406AAB" w:rsidTr="007C1056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587" w:type="pct"/>
            <w:vAlign w:val="bottom"/>
          </w:tcPr>
          <w:p w:rsidR="00A21FCB" w:rsidRPr="00406AAB" w:rsidRDefault="00A21FCB" w:rsidP="007C1056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36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688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587" w:type="pct"/>
            <w:tcBorders>
              <w:bottom w:val="single" w:sz="4" w:space="0" w:color="auto"/>
            </w:tcBorders>
            <w:vAlign w:val="bottom"/>
          </w:tcPr>
          <w:p w:rsidR="00A21FCB" w:rsidRPr="00406AAB" w:rsidRDefault="00A21FCB" w:rsidP="007C1056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62,2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Pr="00406AAB" w:rsidRDefault="00A21FCB" w:rsidP="007C1056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воды  минеральные природные питьевые</w:t>
            </w:r>
            <w:r>
              <w:rPr>
                <w:sz w:val="16"/>
                <w:szCs w:val="16"/>
              </w:rPr>
              <w:t xml:space="preserve"> упакованные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</w:p>
        </w:tc>
      </w:tr>
    </w:tbl>
    <w:p w:rsidR="00A21FCB" w:rsidRPr="00210DAA" w:rsidRDefault="00A21FCB" w:rsidP="00210DAA">
      <w:pPr>
        <w:pStyle w:val="3"/>
        <w:jc w:val="center"/>
        <w:rPr>
          <w:szCs w:val="16"/>
        </w:rPr>
      </w:pPr>
      <w:bookmarkStart w:id="122" w:name="_Toc128658459"/>
      <w:bookmarkStart w:id="123" w:name="_Toc134110078"/>
      <w:r w:rsidRPr="00210DAA">
        <w:rPr>
          <w:szCs w:val="16"/>
        </w:rPr>
        <w:t>ПРОИЗВОДСТВО  ТЕКСТИЛЬНЫХ  ИЗДЕЛИЙ</w:t>
      </w:r>
      <w:bookmarkEnd w:id="122"/>
      <w:bookmarkEnd w:id="123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37"/>
        <w:gridCol w:w="771"/>
        <w:gridCol w:w="1256"/>
      </w:tblGrid>
      <w:tr w:rsidR="00A21FCB" w:rsidRPr="00406AAB" w:rsidTr="007C1056">
        <w:trPr>
          <w:cantSplit/>
          <w:tblHeader/>
        </w:trPr>
        <w:tc>
          <w:tcPr>
            <w:tcW w:w="3604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59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604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4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59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604" w:type="pct"/>
            <w:tcBorders>
              <w:bottom w:val="single" w:sz="4" w:space="0" w:color="auto"/>
            </w:tcBorders>
            <w:vAlign w:val="bottom"/>
          </w:tcPr>
          <w:p w:rsidR="00A21FCB" w:rsidRPr="00406AAB" w:rsidRDefault="00A21FCB" w:rsidP="007C1056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127,8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0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Pr="00406AAB" w:rsidRDefault="00A21FCB" w:rsidP="007C1056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406AAB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34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659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</w:tr>
    </w:tbl>
    <w:p w:rsidR="00A21FCB" w:rsidRPr="00C024E0" w:rsidRDefault="00A21FCB" w:rsidP="00CF0F92">
      <w:pPr>
        <w:pStyle w:val="3"/>
        <w:jc w:val="center"/>
      </w:pPr>
      <w:bookmarkStart w:id="124" w:name="_Toc128658460"/>
      <w:bookmarkStart w:id="125" w:name="_Toc134110079"/>
      <w:r w:rsidRPr="00C024E0">
        <w:t>ПРОИЗВОДСТВО  ОДЕЖДЫ</w:t>
      </w:r>
      <w:bookmarkEnd w:id="124"/>
      <w:bookmarkEnd w:id="125"/>
    </w:p>
    <w:p w:rsidR="00A21FCB" w:rsidRPr="00406AAB" w:rsidRDefault="00A21FCB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37"/>
        <w:gridCol w:w="771"/>
        <w:gridCol w:w="1256"/>
      </w:tblGrid>
      <w:tr w:rsidR="00A21FCB" w:rsidRPr="00406AAB" w:rsidTr="007C1056">
        <w:trPr>
          <w:cantSplit/>
          <w:tblHeader/>
        </w:trPr>
        <w:tc>
          <w:tcPr>
            <w:tcW w:w="3604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59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604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4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59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604" w:type="pct"/>
            <w:tcBorders>
              <w:bottom w:val="single" w:sz="4" w:space="0" w:color="auto"/>
            </w:tcBorders>
            <w:vAlign w:val="bottom"/>
          </w:tcPr>
          <w:p w:rsidR="00A21FCB" w:rsidRPr="00406AAB" w:rsidRDefault="00A21FCB" w:rsidP="007C1056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спецодежда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A21FCB" w:rsidRPr="004F4F8F" w:rsidRDefault="00A21FCB" w:rsidP="007C105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0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Pr="00406AAB" w:rsidRDefault="00A21FCB" w:rsidP="007C1056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34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150,2</w:t>
            </w:r>
          </w:p>
        </w:tc>
        <w:tc>
          <w:tcPr>
            <w:tcW w:w="659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26" w:name="_Toc128658461"/>
      <w:bookmarkStart w:id="127" w:name="_Toc134110080"/>
      <w:r w:rsidRPr="00210DAA"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6"/>
      <w:bookmarkEnd w:id="127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10"/>
        <w:gridCol w:w="771"/>
        <w:gridCol w:w="1324"/>
      </w:tblGrid>
      <w:tr w:rsidR="00A21FCB" w:rsidRPr="00406AAB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515" w:type="pct"/>
            <w:vAlign w:val="bottom"/>
          </w:tcPr>
          <w:p w:rsidR="00A21FCB" w:rsidRPr="00406AAB" w:rsidRDefault="00A21FCB" w:rsidP="007C1056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41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39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67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A21FCB" w:rsidRPr="00406AAB" w:rsidRDefault="00A21FCB" w:rsidP="007C1056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41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84,3</w:t>
            </w:r>
          </w:p>
        </w:tc>
        <w:tc>
          <w:tcPr>
            <w:tcW w:w="39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7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A21FCB" w:rsidRPr="00406AAB" w:rsidRDefault="00A21FCB" w:rsidP="007C1056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41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</w:t>
            </w:r>
          </w:p>
        </w:tc>
        <w:tc>
          <w:tcPr>
            <w:tcW w:w="39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67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</w:t>
            </w:r>
          </w:p>
        </w:tc>
      </w:tr>
    </w:tbl>
    <w:p w:rsidR="00A21FCB" w:rsidRDefault="00A21FCB" w:rsidP="007C1056">
      <w:bookmarkStart w:id="128" w:name="_Toc128658462"/>
    </w:p>
    <w:p w:rsidR="00477970" w:rsidRDefault="00477970" w:rsidP="007C1056"/>
    <w:p w:rsidR="00A21FCB" w:rsidRDefault="00A21FCB" w:rsidP="007C1056"/>
    <w:p w:rsidR="00A21FCB" w:rsidRDefault="00A21FCB" w:rsidP="007C1056"/>
    <w:p w:rsidR="00A21FCB" w:rsidRPr="00210DAA" w:rsidRDefault="00A21FCB" w:rsidP="00CF0F92">
      <w:pPr>
        <w:pStyle w:val="3"/>
        <w:jc w:val="center"/>
      </w:pPr>
      <w:bookmarkStart w:id="129" w:name="_Toc134110081"/>
      <w:r w:rsidRPr="00210DAA">
        <w:lastRenderedPageBreak/>
        <w:t>ПРОИЗВОДСТВО БУМАГИ И БУМАЖНЫХ ИЗДЕЛИЙ</w:t>
      </w:r>
      <w:bookmarkEnd w:id="128"/>
      <w:bookmarkEnd w:id="129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753"/>
        <w:gridCol w:w="771"/>
        <w:gridCol w:w="1206"/>
      </w:tblGrid>
      <w:tr w:rsidR="00A21FCB" w:rsidRPr="00406AAB" w:rsidTr="007C1056">
        <w:trPr>
          <w:cantSplit/>
          <w:tblHeader/>
        </w:trPr>
        <w:tc>
          <w:tcPr>
            <w:tcW w:w="3622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622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20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2" w:type="pct"/>
            <w:vAlign w:val="bottom"/>
          </w:tcPr>
          <w:p w:rsidR="00A21FCB" w:rsidRPr="00406AAB" w:rsidRDefault="00A21FCB" w:rsidP="007C1056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391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36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620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2" w:type="pct"/>
            <w:vAlign w:val="bottom"/>
          </w:tcPr>
          <w:p w:rsidR="00A21FCB" w:rsidRPr="00406AAB" w:rsidRDefault="00A21FCB" w:rsidP="007C1056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 xml:space="preserve">ящики и </w:t>
            </w:r>
            <w:proofErr w:type="gramStart"/>
            <w:r w:rsidRPr="00406AAB">
              <w:rPr>
                <w:sz w:val="16"/>
                <w:szCs w:val="16"/>
              </w:rPr>
              <w:t>коробки</w:t>
            </w:r>
            <w:proofErr w:type="gramEnd"/>
            <w:r w:rsidRPr="00406AAB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406AAB">
              <w:rPr>
                <w:sz w:val="16"/>
                <w:szCs w:val="16"/>
              </w:rPr>
              <w:t>негофрированной</w:t>
            </w:r>
            <w:proofErr w:type="spellEnd"/>
            <w:r w:rsidRPr="00406AAB">
              <w:rPr>
                <w:sz w:val="16"/>
                <w:szCs w:val="16"/>
              </w:rPr>
              <w:t xml:space="preserve"> бумаги или </w:t>
            </w:r>
            <w:proofErr w:type="spellStart"/>
            <w:r w:rsidRPr="00406AAB">
              <w:rPr>
                <w:sz w:val="16"/>
                <w:szCs w:val="16"/>
              </w:rPr>
              <w:t>негофрированного</w:t>
            </w:r>
            <w:proofErr w:type="spellEnd"/>
            <w:r w:rsidRPr="00406AAB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391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620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30" w:name="_Toc128658463"/>
      <w:bookmarkStart w:id="131" w:name="_Toc134110082"/>
      <w:r w:rsidRPr="00210DAA">
        <w:t>ПРОИЗВОДСТВО  ХИМИЧЕСКИХ ВЕЩЕСТВ И ХИМИЧЕСКИХ  ПРОДУКТОВ</w:t>
      </w:r>
      <w:bookmarkEnd w:id="130"/>
      <w:bookmarkEnd w:id="131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51"/>
        <w:gridCol w:w="1203"/>
      </w:tblGrid>
      <w:tr w:rsidR="00A21FCB" w:rsidRPr="00406AAB" w:rsidTr="007C1056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  <w:vAlign w:val="bottom"/>
          </w:tcPr>
          <w:p w:rsidR="00A21FCB" w:rsidRPr="00406AAB" w:rsidRDefault="00A21FCB" w:rsidP="007C1056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  <w:vAlign w:val="bottom"/>
          </w:tcPr>
          <w:p w:rsidR="00A21FCB" w:rsidRPr="00406AAB" w:rsidRDefault="00A21FCB" w:rsidP="007C1056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32" w:name="_Toc128658464"/>
      <w:bookmarkStart w:id="133" w:name="_Toc134110083"/>
      <w:r w:rsidRPr="00210DAA">
        <w:t>ПРОИЗВОДСТВО ЛЕКАРСТВЕННЫХ СРЕДСТВ И МАТЕРИАЛОВ, ПРИМЕНЯЕМЫХ В МЕДИЦИНСКИХ ЦЕЛЯХ</w:t>
      </w:r>
      <w:bookmarkEnd w:id="132"/>
      <w:bookmarkEnd w:id="133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710"/>
        <w:gridCol w:w="849"/>
        <w:gridCol w:w="1346"/>
      </w:tblGrid>
      <w:tr w:rsidR="00A21FCB" w:rsidRPr="00406AAB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  <w:vAlign w:val="bottom"/>
          </w:tcPr>
          <w:p w:rsidR="00A21FCB" w:rsidRPr="00406AAB" w:rsidRDefault="00A21FCB" w:rsidP="007C1056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37,7</w:t>
            </w:r>
          </w:p>
        </w:tc>
        <w:tc>
          <w:tcPr>
            <w:tcW w:w="43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58,3</w:t>
            </w:r>
          </w:p>
        </w:tc>
        <w:tc>
          <w:tcPr>
            <w:tcW w:w="688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  <w:vAlign w:val="bottom"/>
          </w:tcPr>
          <w:p w:rsidR="00A21FCB" w:rsidRPr="00406AAB" w:rsidRDefault="00A21FCB" w:rsidP="007C1056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406AAB">
              <w:rPr>
                <w:sz w:val="16"/>
                <w:szCs w:val="16"/>
              </w:rPr>
              <w:t>сердечно–сосудистой</w:t>
            </w:r>
            <w:proofErr w:type="gramEnd"/>
            <w:r w:rsidRPr="00406AAB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43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172,9</w:t>
            </w:r>
          </w:p>
        </w:tc>
        <w:tc>
          <w:tcPr>
            <w:tcW w:w="688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34" w:name="_Toc128658465"/>
      <w:bookmarkStart w:id="135" w:name="_Toc134110084"/>
      <w:r w:rsidRPr="00210DAA">
        <w:t>ПРОИЗВОДСТВО  РЕЗИНОВЫХ И ПЛАСТМАССОВЫХ ИЗДЕЛИЙ</w:t>
      </w:r>
      <w:bookmarkEnd w:id="134"/>
      <w:bookmarkEnd w:id="135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710"/>
        <w:gridCol w:w="853"/>
        <w:gridCol w:w="1342"/>
      </w:tblGrid>
      <w:tr w:rsidR="00A21FCB" w:rsidRPr="00406AAB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2023 г. </w:t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 февралю–марту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rHeight w:val="274"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A21FCB" w:rsidRPr="00406AAB" w:rsidRDefault="00A21FCB" w:rsidP="007C1056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3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68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bottom w:val="single" w:sz="4" w:space="0" w:color="auto"/>
            </w:tcBorders>
            <w:vAlign w:val="bottom"/>
          </w:tcPr>
          <w:p w:rsidR="00A21FCB" w:rsidRPr="00406AAB" w:rsidRDefault="00A21FCB" w:rsidP="007C1056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Pr="00406AAB" w:rsidRDefault="00A21FCB" w:rsidP="007C1056">
            <w:pPr>
              <w:ind w:left="139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231,6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36" w:name="_Toc128658466"/>
      <w:bookmarkStart w:id="137" w:name="_Toc134110085"/>
      <w:r w:rsidRPr="00210DAA">
        <w:t>ПРОИЗВОДСТВО  ПРОЧЕЙ  НЕМЕТАЛЛИЧЕСКОЙ  МИНЕРАЛЬНОЙ ПРОДУКЦИИ</w:t>
      </w:r>
      <w:bookmarkEnd w:id="136"/>
      <w:bookmarkEnd w:id="137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49"/>
        <w:gridCol w:w="1205"/>
      </w:tblGrid>
      <w:tr w:rsidR="00A21FCB" w:rsidRPr="00406AAB" w:rsidTr="007C1056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A21FCB" w:rsidRPr="00406AAB" w:rsidRDefault="00A21FCB" w:rsidP="007C105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406AAB">
              <w:rPr>
                <w:sz w:val="16"/>
                <w:szCs w:val="16"/>
              </w:rPr>
              <w:t>неогнеупорный</w:t>
            </w:r>
            <w:proofErr w:type="spellEnd"/>
            <w:r w:rsidRPr="00406AAB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43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A21FCB" w:rsidRPr="00406AAB" w:rsidRDefault="00A21FCB" w:rsidP="007C105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цемент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43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A21FCB" w:rsidRPr="00406AAB" w:rsidRDefault="00A21FCB" w:rsidP="007C105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43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A21FCB" w:rsidRPr="00406AAB" w:rsidRDefault="00A21FCB" w:rsidP="007C105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406AAB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363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43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616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38" w:name="_Toc128658467"/>
      <w:bookmarkStart w:id="139" w:name="_Toc134110086"/>
      <w:r w:rsidRPr="00210DAA">
        <w:t>ПРОИЗВОДСТВО  МЕТАЛЛУРГИЧЕСКОЕ</w:t>
      </w:r>
      <w:bookmarkEnd w:id="138"/>
      <w:bookmarkEnd w:id="139"/>
    </w:p>
    <w:p w:rsidR="00A21FCB" w:rsidRPr="00406AAB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708"/>
        <w:gridCol w:w="851"/>
        <w:gridCol w:w="1203"/>
      </w:tblGrid>
      <w:tr w:rsidR="00A21FCB" w:rsidRPr="00406AAB" w:rsidTr="007C1056">
        <w:trPr>
          <w:cantSplit/>
          <w:tblHeader/>
        </w:trPr>
        <w:tc>
          <w:tcPr>
            <w:tcW w:w="3588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588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588" w:type="pct"/>
            <w:vAlign w:val="bottom"/>
          </w:tcPr>
          <w:p w:rsidR="00A21FCB" w:rsidRPr="00406AAB" w:rsidRDefault="00A21FCB" w:rsidP="007C105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36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117,3</w:t>
            </w: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8" w:type="pct"/>
            <w:vAlign w:val="bottom"/>
          </w:tcPr>
          <w:p w:rsidR="00A21FCB" w:rsidRPr="00406AAB" w:rsidRDefault="00A21FCB" w:rsidP="007C105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362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40" w:name="_Toc128658468"/>
      <w:bookmarkStart w:id="141" w:name="_Toc134110087"/>
      <w:r w:rsidRPr="00210DAA">
        <w:t>ПРОИЗВОДСТВО ГОТОВЫХ МЕТАЛЛИЧЕСКИХ ИЗДЕЛИЙ, КРОМЕ МАШИН И ОБОРУДОВАНИЯ</w:t>
      </w:r>
      <w:bookmarkEnd w:id="140"/>
      <w:bookmarkEnd w:id="141"/>
    </w:p>
    <w:p w:rsidR="00A21FCB" w:rsidRPr="00406AAB" w:rsidRDefault="00A21FCB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49"/>
        <w:gridCol w:w="1205"/>
      </w:tblGrid>
      <w:tr w:rsidR="00A21FCB" w:rsidRPr="00406AAB" w:rsidTr="007C1056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406AAB" w:rsidTr="007C105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A21FCB" w:rsidRPr="00406AAB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406AAB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21FCB" w:rsidRPr="00406AAB" w:rsidRDefault="00A21FCB" w:rsidP="007C1056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</w:tr>
    </w:tbl>
    <w:p w:rsidR="00A21FCB" w:rsidRDefault="00A21FCB" w:rsidP="00CF0F92">
      <w:pPr>
        <w:pStyle w:val="3"/>
        <w:jc w:val="center"/>
      </w:pPr>
      <w:bookmarkStart w:id="142" w:name="_Toc128658469"/>
    </w:p>
    <w:p w:rsidR="00A21FCB" w:rsidRDefault="00A21FCB" w:rsidP="007C1056">
      <w:pPr>
        <w:rPr>
          <w:sz w:val="16"/>
          <w:lang w:val="x-none" w:eastAsia="x-none"/>
        </w:rPr>
      </w:pPr>
      <w:r>
        <w:br w:type="page"/>
      </w:r>
    </w:p>
    <w:p w:rsidR="00A21FCB" w:rsidRPr="00210DAA" w:rsidRDefault="00A21FCB" w:rsidP="00CF0F92">
      <w:pPr>
        <w:pStyle w:val="3"/>
        <w:jc w:val="center"/>
      </w:pPr>
      <w:bookmarkStart w:id="143" w:name="_Toc134110088"/>
      <w:r w:rsidRPr="00210DAA">
        <w:lastRenderedPageBreak/>
        <w:t>ПРОИЗВОДСТВО КОМПЬЮТЕРОВ, ЭЛЕКТРОННЫХ И ОПТИЧЕСКИХ ИЗДЕЛИЙ</w:t>
      </w:r>
      <w:bookmarkEnd w:id="142"/>
      <w:bookmarkEnd w:id="143"/>
    </w:p>
    <w:p w:rsidR="00A21FCB" w:rsidRPr="00C904AD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  <w:gridCol w:w="796"/>
        <w:gridCol w:w="792"/>
        <w:gridCol w:w="1261"/>
      </w:tblGrid>
      <w:tr w:rsidR="00A21FCB" w:rsidRPr="00C904AD" w:rsidTr="007C1056">
        <w:trPr>
          <w:cantSplit/>
          <w:tblHeader/>
        </w:trPr>
        <w:tc>
          <w:tcPr>
            <w:tcW w:w="3543" w:type="pct"/>
            <w:vMerge w:val="restart"/>
            <w:tcBorders>
              <w:top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C904AD" w:rsidTr="007C1056">
        <w:trPr>
          <w:cantSplit/>
          <w:tblHeader/>
        </w:trPr>
        <w:tc>
          <w:tcPr>
            <w:tcW w:w="3543" w:type="pct"/>
            <w:vMerge/>
            <w:tcBorders>
              <w:bottom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43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0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40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64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43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0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40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64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543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0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40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64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</w:tr>
    </w:tbl>
    <w:p w:rsidR="00A21FCB" w:rsidRPr="00C904AD" w:rsidRDefault="00A21FCB" w:rsidP="00CF0F92">
      <w:pPr>
        <w:pStyle w:val="3"/>
        <w:jc w:val="center"/>
      </w:pPr>
      <w:bookmarkStart w:id="144" w:name="_Toc128658470"/>
      <w:bookmarkStart w:id="145" w:name="_Toc134110089"/>
      <w:r w:rsidRPr="00210DAA">
        <w:t>ПРОИЗВОДСТВО ЭЛЕКТРИЧЕСКОГО ОБОРУДОВАНИЯ</w:t>
      </w:r>
      <w:bookmarkEnd w:id="144"/>
      <w:bookmarkEnd w:id="145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A21FCB" w:rsidRPr="00C904AD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C904AD" w:rsidTr="007C105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59,3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163,8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</w:t>
            </w:r>
          </w:p>
        </w:tc>
      </w:tr>
    </w:tbl>
    <w:p w:rsidR="00A21FCB" w:rsidRPr="00C904AD" w:rsidRDefault="00A21FCB" w:rsidP="00CF0F92">
      <w:pPr>
        <w:pStyle w:val="3"/>
        <w:jc w:val="center"/>
      </w:pPr>
      <w:bookmarkStart w:id="146" w:name="_Toc128658471"/>
      <w:bookmarkStart w:id="147" w:name="_Toc134110090"/>
      <w:r w:rsidRPr="00210DAA">
        <w:t>ПРОИЗВОДСТВО МАШИН И  ОБОРУДОВАНИЯ, НЕ ВКЛЮЧЕННЫХ В ДРУГИЕ ГРУППИРОВКИ</w:t>
      </w:r>
      <w:bookmarkEnd w:id="146"/>
      <w:bookmarkEnd w:id="147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A21FCB" w:rsidRPr="00C904AD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C904AD" w:rsidTr="007C105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B3621">
              <w:rPr>
                <w:sz w:val="16"/>
                <w:szCs w:val="16"/>
              </w:rPr>
              <w:t>борудование для кондиционирования воздуха</w:t>
            </w:r>
          </w:p>
        </w:tc>
        <w:tc>
          <w:tcPr>
            <w:tcW w:w="435" w:type="pct"/>
            <w:vAlign w:val="bottom"/>
          </w:tcPr>
          <w:p w:rsidR="00A21FCB" w:rsidRPr="00F1236A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48" w:name="_Toc128658472"/>
      <w:bookmarkStart w:id="149" w:name="_Toc134110091"/>
      <w:r w:rsidRPr="00210DAA">
        <w:t>ПРОИЗВОДСТВО  АВТОТРАНСПОРТНЫХ СРЕДСТВ, ПРИЦЕПОВ И ПОЛУПРИЦЕПОВ</w:t>
      </w:r>
      <w:bookmarkEnd w:id="148"/>
      <w:bookmarkEnd w:id="149"/>
    </w:p>
    <w:p w:rsidR="00A21FCB" w:rsidRPr="00C904AD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A21FCB" w:rsidRPr="00C904AD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C904AD" w:rsidTr="007C105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не более 0,75 т 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58,5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65,8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свыше 3,5 т, но не более 10 т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60,4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141,8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50" w:name="_Toc128658473"/>
      <w:bookmarkStart w:id="151" w:name="_Toc134110092"/>
      <w:r w:rsidRPr="00210DAA">
        <w:t>ПРОИЗВОДСТВО  ПРОЧИХ ТРАНСПОРТНЫХ СРЕДСТВ И ОБОРУДОВАНИЯ</w:t>
      </w:r>
      <w:bookmarkEnd w:id="150"/>
      <w:bookmarkEnd w:id="151"/>
    </w:p>
    <w:p w:rsidR="00A21FCB" w:rsidRPr="00C904AD" w:rsidRDefault="00A21FCB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A21FCB" w:rsidRPr="00C904AD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C904AD" w:rsidTr="007C105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A21FCB" w:rsidRPr="00C904AD" w:rsidRDefault="00A21FCB" w:rsidP="007C105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43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15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52" w:name="_Toc128658474"/>
      <w:bookmarkStart w:id="153" w:name="_Toc134110093"/>
      <w:r w:rsidRPr="00210DAA">
        <w:t>ПРОИЗВОДСТВО МЕБЕЛИ</w:t>
      </w:r>
      <w:bookmarkEnd w:id="152"/>
      <w:bookmarkEnd w:id="153"/>
    </w:p>
    <w:p w:rsidR="00A21FCB" w:rsidRPr="0075298C" w:rsidRDefault="00A21FCB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A21FCB" w:rsidRPr="00C904AD" w:rsidTr="007C105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C904AD" w:rsidTr="007C105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21FCB" w:rsidRPr="00C904AD" w:rsidRDefault="00A21FCB" w:rsidP="007C1056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148,6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142,5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Pr="00C904AD" w:rsidRDefault="00A21FCB" w:rsidP="007C1056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134,1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</w:tr>
    </w:tbl>
    <w:p w:rsidR="00A21FCB" w:rsidRPr="00210DAA" w:rsidRDefault="00A21FCB" w:rsidP="00CF0F92">
      <w:pPr>
        <w:pStyle w:val="3"/>
        <w:jc w:val="center"/>
      </w:pPr>
      <w:bookmarkStart w:id="154" w:name="_Toc128658475"/>
      <w:bookmarkStart w:id="155" w:name="_Toc134110094"/>
      <w:r w:rsidRPr="00210DAA">
        <w:t>ОБЕСПЕЧЕНИЕ ЭЛЕКТРИЧЕСКОЙ ЭНЕРГИЕЙ, ГАЗОМ И ПАРОМ; КОНДИЦИОНИРОВАНИЕ ВОЗДУХА</w:t>
      </w:r>
      <w:bookmarkEnd w:id="154"/>
      <w:bookmarkEnd w:id="155"/>
    </w:p>
    <w:p w:rsidR="00A21FCB" w:rsidRPr="0075298C" w:rsidRDefault="00A21FCB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1"/>
        <w:gridCol w:w="862"/>
        <w:gridCol w:w="771"/>
        <w:gridCol w:w="1325"/>
      </w:tblGrid>
      <w:tr w:rsidR="00A21FCB" w:rsidRPr="00C904AD" w:rsidTr="007C1056">
        <w:trPr>
          <w:cantSplit/>
          <w:tblHeader/>
        </w:trPr>
        <w:tc>
          <w:tcPr>
            <w:tcW w:w="3498" w:type="pct"/>
            <w:vMerge w:val="restart"/>
            <w:tcBorders>
              <w:top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</w:tcPr>
          <w:p w:rsidR="00A21FCB" w:rsidRPr="00917F8B" w:rsidRDefault="00A21FCB" w:rsidP="007C105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февралю-марту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21FCB" w:rsidRPr="00C904AD" w:rsidTr="007C1056">
        <w:trPr>
          <w:cantSplit/>
          <w:tblHeader/>
        </w:trPr>
        <w:tc>
          <w:tcPr>
            <w:tcW w:w="3498" w:type="pct"/>
            <w:vMerge/>
            <w:tcBorders>
              <w:bottom w:val="double" w:sz="4" w:space="0" w:color="auto"/>
            </w:tcBorders>
          </w:tcPr>
          <w:p w:rsidR="00A21FCB" w:rsidRPr="00C904AD" w:rsidRDefault="00A21FCB" w:rsidP="007C105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1FCB" w:rsidRPr="00406AA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vAlign w:val="center"/>
          </w:tcPr>
          <w:p w:rsidR="00A21FCB" w:rsidRDefault="00A21FCB" w:rsidP="007C105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vAlign w:val="bottom"/>
          </w:tcPr>
          <w:p w:rsidR="00A21FCB" w:rsidRPr="00C904AD" w:rsidRDefault="00A21FCB" w:rsidP="007C1056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51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364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87" w:type="pct"/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vAlign w:val="bottom"/>
          </w:tcPr>
          <w:p w:rsidR="00A21FCB" w:rsidRPr="00C904AD" w:rsidRDefault="00A21FCB" w:rsidP="006817C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51" w:type="pct"/>
            <w:vAlign w:val="bottom"/>
          </w:tcPr>
          <w:p w:rsidR="00A21FCB" w:rsidRPr="009C7690" w:rsidRDefault="00A21FCB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bottom"/>
          </w:tcPr>
          <w:p w:rsidR="00A21FCB" w:rsidRPr="009C7690" w:rsidRDefault="00A21FCB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A21FCB" w:rsidRPr="009C7690" w:rsidRDefault="00A21FCB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tcBorders>
              <w:bottom w:val="single" w:sz="4" w:space="0" w:color="auto"/>
            </w:tcBorders>
            <w:vAlign w:val="bottom"/>
          </w:tcPr>
          <w:p w:rsidR="00A21FCB" w:rsidRPr="00C904AD" w:rsidRDefault="00A21FCB" w:rsidP="007C1056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</w:tr>
      <w:tr w:rsidR="00A21FCB" w:rsidRPr="00C904AD" w:rsidTr="007C10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Pr="00C904AD" w:rsidRDefault="00A21FCB" w:rsidP="007C1056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79,9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1FCB" w:rsidRDefault="00A21FCB" w:rsidP="007C10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</w:tr>
    </w:tbl>
    <w:p w:rsidR="00A21FCB" w:rsidRPr="00C904AD" w:rsidRDefault="00A21FCB" w:rsidP="00B4173C">
      <w:pPr>
        <w:rPr>
          <w:sz w:val="16"/>
          <w:szCs w:val="16"/>
        </w:rPr>
      </w:pPr>
    </w:p>
    <w:p w:rsidR="00A21FCB" w:rsidRPr="00210DAA" w:rsidRDefault="00A21FCB" w:rsidP="00CF0F92">
      <w:pPr>
        <w:pStyle w:val="3"/>
        <w:jc w:val="center"/>
      </w:pPr>
      <w:bookmarkStart w:id="156" w:name="_Toc128658483"/>
      <w:bookmarkStart w:id="157" w:name="_Toc134110095"/>
      <w:r w:rsidRPr="00210DAA">
        <w:lastRenderedPageBreak/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7"/>
      <w:r w:rsidRPr="00210DAA">
        <w:t xml:space="preserve"> </w:t>
      </w:r>
      <w:bookmarkEnd w:id="156"/>
    </w:p>
    <w:p w:rsidR="00A21FCB" w:rsidRDefault="00A21FCB" w:rsidP="00E87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феврале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  <w:r>
        <w:rPr>
          <w:b/>
          <w:sz w:val="16"/>
          <w:szCs w:val="16"/>
        </w:rPr>
        <w:t>.</w:t>
      </w:r>
      <w:r w:rsidRPr="007352E4">
        <w:rPr>
          <w:b/>
          <w:sz w:val="16"/>
          <w:szCs w:val="16"/>
        </w:rPr>
        <w:t xml:space="preserve"> </w:t>
      </w:r>
    </w:p>
    <w:p w:rsidR="00A21FCB" w:rsidRPr="007352E4" w:rsidRDefault="00A21FCB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A21FCB" w:rsidRPr="007352E4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A21FCB" w:rsidRPr="007352E4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A21FCB" w:rsidRPr="007352E4" w:rsidRDefault="00A21FCB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A21FCB" w:rsidRPr="007352E4" w:rsidTr="00477970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A21FCB" w:rsidRPr="00E016CC" w:rsidRDefault="00A21FCB" w:rsidP="00F7660A">
            <w:pPr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21FCB" w:rsidRPr="00DB304B" w:rsidRDefault="00A21FCB" w:rsidP="00477970">
            <w:pPr>
              <w:jc w:val="right"/>
              <w:rPr>
                <w:b/>
                <w:sz w:val="16"/>
                <w:szCs w:val="16"/>
              </w:rPr>
            </w:pPr>
            <w:r w:rsidRPr="00DB304B">
              <w:rPr>
                <w:b/>
                <w:sz w:val="16"/>
                <w:szCs w:val="16"/>
              </w:rPr>
              <w:t>171550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21FCB" w:rsidRPr="00DB304B" w:rsidRDefault="00A21FCB" w:rsidP="00477970">
            <w:pPr>
              <w:jc w:val="right"/>
              <w:rPr>
                <w:b/>
                <w:sz w:val="16"/>
                <w:szCs w:val="16"/>
              </w:rPr>
            </w:pPr>
            <w:r w:rsidRPr="00DB304B">
              <w:rPr>
                <w:b/>
                <w:sz w:val="16"/>
                <w:szCs w:val="16"/>
              </w:rPr>
              <w:t>165642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21FCB" w:rsidRPr="00DB304B" w:rsidRDefault="00A21FCB" w:rsidP="00477970">
            <w:pPr>
              <w:jc w:val="right"/>
              <w:rPr>
                <w:b/>
                <w:sz w:val="16"/>
                <w:szCs w:val="16"/>
              </w:rPr>
            </w:pPr>
            <w:r w:rsidRPr="00DB304B">
              <w:rPr>
                <w:b/>
                <w:sz w:val="16"/>
                <w:szCs w:val="16"/>
              </w:rPr>
              <w:t>2704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21FCB" w:rsidRPr="00DB304B" w:rsidRDefault="00A21FCB" w:rsidP="00477970">
            <w:pPr>
              <w:jc w:val="right"/>
              <w:rPr>
                <w:b/>
                <w:sz w:val="16"/>
                <w:szCs w:val="16"/>
              </w:rPr>
            </w:pPr>
            <w:r w:rsidRPr="00DB304B">
              <w:rPr>
                <w:b/>
                <w:sz w:val="16"/>
                <w:szCs w:val="16"/>
              </w:rPr>
              <w:t>3205</w:t>
            </w:r>
          </w:p>
        </w:tc>
      </w:tr>
      <w:tr w:rsidR="00A21FCB" w:rsidRPr="007352E4" w:rsidTr="00477970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A21FCB" w:rsidRPr="00613D42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13286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12990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226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41484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41011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140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333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9035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8917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66</w:t>
            </w:r>
          </w:p>
        </w:tc>
      </w:tr>
      <w:tr w:rsidR="00A21FCB" w:rsidRPr="007352E4" w:rsidTr="00477970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1208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1146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60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A67829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A67829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A67829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A67829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37B7A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3398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3339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49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2972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2963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3176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3146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24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7146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7045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74</w:t>
            </w:r>
          </w:p>
        </w:tc>
      </w:tr>
      <w:tr w:rsidR="00A21FCB" w:rsidRPr="007352E4" w:rsidTr="00477970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7352E4" w:rsidTr="00477970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CB" w:rsidRPr="005F2697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3825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3790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32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A21FCB" w:rsidRDefault="00A21FCB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1FCB" w:rsidRPr="0040182C" w:rsidRDefault="00A21FCB" w:rsidP="0047797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21FCB" w:rsidRPr="00AE5D04" w:rsidTr="00477970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268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261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</w:t>
            </w:r>
          </w:p>
        </w:tc>
      </w:tr>
      <w:tr w:rsidR="00A21FCB" w:rsidRPr="00AE5D04" w:rsidTr="00477970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:rsidR="00A21FCB" w:rsidRPr="00613D42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4633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4588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28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2378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2331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38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3277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3171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65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8926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8813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31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11147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10881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187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919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888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20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2985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2893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71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3056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1987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1059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1888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1735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123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31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3132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2945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81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107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2704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2529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130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18051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17909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112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26392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24858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1202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332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21670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21074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356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241</w:t>
            </w:r>
          </w:p>
        </w:tc>
      </w:tr>
      <w:tr w:rsidR="00A21FCB" w:rsidRPr="00AE5D04" w:rsidTr="0047797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21FCB" w:rsidRPr="005F2697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5301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4753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373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175</w:t>
            </w:r>
          </w:p>
        </w:tc>
      </w:tr>
      <w:tr w:rsidR="00A21FCB" w:rsidRPr="00AE5D04" w:rsidTr="00477970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A21FCB" w:rsidRPr="007352E4" w:rsidRDefault="00A21FCB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263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21FCB" w:rsidRPr="002D0BEA" w:rsidRDefault="00A21FCB" w:rsidP="00477970">
            <w:pPr>
              <w:jc w:val="right"/>
              <w:rPr>
                <w:sz w:val="16"/>
                <w:szCs w:val="16"/>
              </w:rPr>
            </w:pPr>
            <w:r w:rsidRPr="002D0BEA">
              <w:rPr>
                <w:sz w:val="16"/>
                <w:szCs w:val="16"/>
              </w:rPr>
              <w:t>19</w:t>
            </w:r>
          </w:p>
        </w:tc>
      </w:tr>
    </w:tbl>
    <w:p w:rsidR="00A21FCB" w:rsidRDefault="00A21FCB" w:rsidP="00E87D56">
      <w:pPr>
        <w:rPr>
          <w:bCs/>
          <w:i/>
          <w:sz w:val="16"/>
          <w:szCs w:val="16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</w:p>
    <w:p w:rsidR="00A21FCB" w:rsidRDefault="00A21FCB" w:rsidP="006A0C22">
      <w:pPr>
        <w:pStyle w:val="a3"/>
        <w:widowControl w:val="0"/>
        <w:tabs>
          <w:tab w:val="clear" w:pos="4153"/>
          <w:tab w:val="clear" w:pos="8306"/>
        </w:tabs>
        <w:jc w:val="center"/>
      </w:pPr>
      <w:r>
        <w:t xml:space="preserve"> </w:t>
      </w:r>
    </w:p>
    <w:p w:rsidR="00EE56CA" w:rsidRDefault="00EE56CA" w:rsidP="00EE56C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6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Социально-экономическое </w:t>
      </w:r>
      <w:r w:rsidR="00EA7C36">
        <w:rPr>
          <w:b/>
          <w:sz w:val="24"/>
        </w:rPr>
        <w:t>положение</w:t>
      </w:r>
      <w:r>
        <w:rPr>
          <w:b/>
          <w:sz w:val="24"/>
        </w:rPr>
        <w:t xml:space="preserve"> Республики Мордовия</w:t>
      </w:r>
      <w:r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627465">
        <w:rPr>
          <w:b/>
          <w:sz w:val="24"/>
        </w:rPr>
        <w:t>марте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A7C36" w:rsidRDefault="00EA7C36" w:rsidP="00EA7C36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</w:t>
      </w:r>
      <w:r w:rsidR="006A4FA5">
        <w:rPr>
          <w:sz w:val="22"/>
        </w:rPr>
        <w:t>е</w:t>
      </w:r>
      <w:proofErr w:type="gramEnd"/>
      <w:r>
        <w:rPr>
          <w:sz w:val="22"/>
        </w:rPr>
        <w:t xml:space="preserve"> за выпуск: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627465">
              <w:rPr>
                <w:sz w:val="22"/>
              </w:rPr>
              <w:t>04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627465"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7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E6" w:rsidRDefault="003014E6">
      <w:r>
        <w:separator/>
      </w:r>
    </w:p>
  </w:endnote>
  <w:endnote w:type="continuationSeparator" w:id="0">
    <w:p w:rsidR="003014E6" w:rsidRDefault="0030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6" w:rsidRDefault="007C105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6" w:rsidRDefault="007C1056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6" w:rsidRDefault="007C10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4C29">
      <w:rPr>
        <w:noProof/>
      </w:rPr>
      <w:t>5</w:t>
    </w:r>
    <w:r>
      <w:fldChar w:fldCharType="end"/>
    </w:r>
  </w:p>
  <w:p w:rsidR="007C1056" w:rsidRDefault="007C1056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6" w:rsidRDefault="007C105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E6" w:rsidRDefault="003014E6">
      <w:r>
        <w:separator/>
      </w:r>
    </w:p>
  </w:footnote>
  <w:footnote w:type="continuationSeparator" w:id="0">
    <w:p w:rsidR="003014E6" w:rsidRDefault="003014E6">
      <w:r>
        <w:continuationSeparator/>
      </w:r>
    </w:p>
  </w:footnote>
  <w:footnote w:id="1">
    <w:p w:rsidR="007C1056" w:rsidRPr="000304E6" w:rsidRDefault="007C1056" w:rsidP="00F3494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аналогичных обязательных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платежей.</w:t>
      </w:r>
    </w:p>
  </w:footnote>
  <w:footnote w:id="2">
    <w:p w:rsidR="007C1056" w:rsidRPr="000304E6" w:rsidRDefault="007C1056" w:rsidP="00F3494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0304E6">
        <w:rPr>
          <w:i/>
          <w:iCs/>
          <w:color w:val="000000" w:themeColor="text1"/>
          <w:sz w:val="16"/>
          <w:szCs w:val="16"/>
        </w:rPr>
        <w:t>и</w:t>
      </w:r>
      <w:r w:rsidRPr="000304E6">
        <w:rPr>
          <w:i/>
          <w:iCs/>
          <w:color w:val="000000" w:themeColor="text1"/>
          <w:sz w:val="16"/>
          <w:szCs w:val="16"/>
        </w:rPr>
        <w:t xml:space="preserve">вотноводства и изменение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и животноводства по видам деятел</w:t>
      </w:r>
      <w:r w:rsidRPr="000304E6">
        <w:rPr>
          <w:i/>
          <w:iCs/>
          <w:color w:val="000000" w:themeColor="text1"/>
          <w:sz w:val="16"/>
          <w:szCs w:val="16"/>
        </w:rPr>
        <w:t>ь</w:t>
      </w:r>
      <w:r w:rsidRPr="000304E6">
        <w:rPr>
          <w:i/>
          <w:iCs/>
          <w:color w:val="000000" w:themeColor="text1"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7C1056" w:rsidRPr="000304E6" w:rsidRDefault="007C1056" w:rsidP="00F34945">
      <w:pPr>
        <w:pStyle w:val="ac"/>
        <w:rPr>
          <w:i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3)</w:t>
      </w:r>
      <w:r w:rsidRPr="000304E6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февраль</w:t>
      </w:r>
      <w:r w:rsidRPr="000304E6">
        <w:rPr>
          <w:i/>
          <w:iCs/>
          <w:color w:val="000000" w:themeColor="text1"/>
          <w:sz w:val="16"/>
          <w:szCs w:val="16"/>
        </w:rPr>
        <w:t xml:space="preserve"> 202</w:t>
      </w:r>
      <w:r>
        <w:rPr>
          <w:i/>
          <w:iCs/>
          <w:color w:val="000000" w:themeColor="text1"/>
          <w:sz w:val="16"/>
          <w:szCs w:val="16"/>
        </w:rPr>
        <w:t>3</w:t>
      </w:r>
      <w:r w:rsidRPr="000304E6">
        <w:rPr>
          <w:i/>
          <w:iCs/>
          <w:color w:val="000000" w:themeColor="text1"/>
          <w:sz w:val="16"/>
          <w:szCs w:val="16"/>
        </w:rPr>
        <w:t>г.</w:t>
      </w:r>
      <w:r>
        <w:rPr>
          <w:i/>
          <w:iCs/>
          <w:color w:val="000000" w:themeColor="text1"/>
          <w:sz w:val="16"/>
          <w:szCs w:val="16"/>
        </w:rPr>
        <w:t>, январь-февраль 2023г.</w:t>
      </w:r>
    </w:p>
    <w:p w:rsidR="007C1056" w:rsidRPr="000304E6" w:rsidRDefault="007C1056" w:rsidP="00F3494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:rsidR="007C1056" w:rsidRPr="000304E6" w:rsidRDefault="007C1056" w:rsidP="00F3494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:rsidR="007C1056" w:rsidRPr="00E97EB2" w:rsidRDefault="007C1056" w:rsidP="00F3494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>Без субъектов малого предпринимательства.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2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EBA"/>
    <w:rsid w:val="00210555"/>
    <w:rsid w:val="00210A32"/>
    <w:rsid w:val="00210C41"/>
    <w:rsid w:val="00210DAA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4E6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6D5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465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3EAC"/>
    <w:rsid w:val="0066454B"/>
    <w:rsid w:val="00664644"/>
    <w:rsid w:val="0066472A"/>
    <w:rsid w:val="00664927"/>
    <w:rsid w:val="006650A4"/>
    <w:rsid w:val="0066511A"/>
    <w:rsid w:val="00665675"/>
    <w:rsid w:val="00666720"/>
    <w:rsid w:val="0066687D"/>
    <w:rsid w:val="006670A2"/>
    <w:rsid w:val="006677FC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9E5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19C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F7E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4C29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6B1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9AB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6C5B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A7C36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2F18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mordovia.ru/gosudarstvennaya-vlast-rm/ministerstva-i-vedomstva/minsoc/" TargetMode="External"/><Relationship Id="rId10" Type="http://schemas.openxmlformats.org/officeDocument/2006/relationships/hyperlink" Target="Http://mrd.g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26A1-AAFB-4A38-BBCD-70D6D138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20071</Words>
  <Characters>114407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134210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5</cp:revision>
  <cp:lastPrinted>2023-05-04T12:22:00Z</cp:lastPrinted>
  <dcterms:created xsi:type="dcterms:W3CDTF">2023-05-04T13:20:00Z</dcterms:created>
  <dcterms:modified xsi:type="dcterms:W3CDTF">2023-05-04T13:27:00Z</dcterms:modified>
</cp:coreProperties>
</file>